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62" w:rsidRDefault="008C5E62" w:rsidP="008C5E62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1 do Warunków Zamówienia</w:t>
      </w:r>
    </w:p>
    <w:p w:rsidR="008C5E62" w:rsidRDefault="008C5E62" w:rsidP="008C5E62">
      <w:pPr>
        <w:spacing w:after="12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Formularz oferty </w:t>
      </w:r>
    </w:p>
    <w:p w:rsidR="008C5E62" w:rsidRDefault="008C5E62" w:rsidP="008C5E62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</w:t>
      </w:r>
    </w:p>
    <w:p w:rsidR="008C5E62" w:rsidRDefault="008C5E62" w:rsidP="008C5E62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8C5E62" w:rsidRDefault="008C5E62" w:rsidP="008C5E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8C5E62" w:rsidRDefault="008C5E62" w:rsidP="008C5E6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8C5E62" w:rsidRDefault="008C5E62" w:rsidP="008C5E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………………………………………………………….….</w:t>
      </w:r>
    </w:p>
    <w:p w:rsidR="008C5E62" w:rsidRDefault="008C5E62" w:rsidP="008C5E6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C5E62" w:rsidRDefault="008C5E62" w:rsidP="008C5E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</w:t>
      </w:r>
    </w:p>
    <w:p w:rsidR="008C5E62" w:rsidRDefault="008C5E62" w:rsidP="008C5E62">
      <w:pPr>
        <w:spacing w:after="0" w:line="240" w:lineRule="auto"/>
        <w:rPr>
          <w:rFonts w:ascii="Arial" w:hAnsi="Arial" w:cs="Arial"/>
        </w:rPr>
      </w:pPr>
    </w:p>
    <w:p w:rsidR="008C5E62" w:rsidRDefault="008C5E62" w:rsidP="008C5E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…………, REGON: ………….., KRS: ……………………..</w:t>
      </w:r>
    </w:p>
    <w:p w:rsidR="008C5E62" w:rsidRDefault="008C5E62" w:rsidP="008C5E62">
      <w:pPr>
        <w:spacing w:after="120" w:line="240" w:lineRule="auto"/>
        <w:rPr>
          <w:rFonts w:ascii="Arial" w:hAnsi="Arial" w:cs="Arial"/>
        </w:rPr>
      </w:pPr>
    </w:p>
    <w:p w:rsidR="008C5E62" w:rsidRDefault="008C5E62" w:rsidP="008C5E62">
      <w:pPr>
        <w:spacing w:after="12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Zamawiającego:</w:t>
      </w:r>
    </w:p>
    <w:p w:rsidR="008C5E62" w:rsidRDefault="008C5E62" w:rsidP="008C5E62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Pomorskie Przedsiębiorstwo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Mechaniczno-Torowe sp. z o.o. </w:t>
      </w:r>
    </w:p>
    <w:p w:rsidR="008C5E62" w:rsidRDefault="008C5E62" w:rsidP="008C5E62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Sandomierska 19</w:t>
      </w:r>
    </w:p>
    <w:p w:rsidR="008C5E62" w:rsidRDefault="008C5E62" w:rsidP="008C5E62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80-051 Gdańsk</w:t>
      </w:r>
    </w:p>
    <w:p w:rsidR="008C5E62" w:rsidRDefault="008C5E62" w:rsidP="008C5E6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8C5E62" w:rsidRDefault="008C5E62" w:rsidP="008C5E6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8C5E62" w:rsidRDefault="008C5E62" w:rsidP="008C5E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</w:t>
      </w:r>
      <w:r w:rsidR="005A14F9">
        <w:rPr>
          <w:rFonts w:ascii="Arial" w:hAnsi="Arial" w:cs="Arial"/>
        </w:rPr>
        <w:t>wania zakupowego: FZ-901-18/2022</w:t>
      </w:r>
      <w:r>
        <w:rPr>
          <w:rFonts w:ascii="Arial" w:hAnsi="Arial" w:cs="Arial"/>
        </w:rPr>
        <w:t>r.</w:t>
      </w:r>
    </w:p>
    <w:p w:rsidR="008C5E62" w:rsidRDefault="008C5E62" w:rsidP="008C5E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C5E62" w:rsidRDefault="008C5E62" w:rsidP="008C5E6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OFERTA</w:t>
      </w:r>
    </w:p>
    <w:p w:rsidR="008C5E62" w:rsidRDefault="008C5E62" w:rsidP="008C5E6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C5E62" w:rsidRDefault="008C5E62" w:rsidP="008C5E62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prowadzonym przez Zamawiającego postępowaniem zakupowym niniejszym oferujemy wykonanie zamówienia w zakresie:</w:t>
      </w:r>
      <w:r>
        <w:rPr>
          <w:rFonts w:ascii="Arial" w:hAnsi="Arial" w:cs="Arial"/>
          <w:i/>
        </w:rPr>
        <w:t xml:space="preserve"> </w:t>
      </w:r>
    </w:p>
    <w:p w:rsidR="008C5E62" w:rsidRDefault="008C5E62" w:rsidP="008C5E62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</w:rPr>
      </w:pPr>
    </w:p>
    <w:p w:rsidR="008C5E62" w:rsidRDefault="008C5E62" w:rsidP="008C5E62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zamówienia w zakresie wskazanym w pkt. 1 w cenie:</w:t>
      </w:r>
    </w:p>
    <w:p w:rsidR="008C5E62" w:rsidRDefault="008C5E62" w:rsidP="008C5E62">
      <w:pPr>
        <w:pStyle w:val="Akapitzlist"/>
        <w:spacing w:before="120" w:after="0" w:line="240" w:lineRule="auto"/>
        <w:ind w:left="425"/>
        <w:jc w:val="both"/>
        <w:rPr>
          <w:rFonts w:ascii="Arial" w:hAnsi="Arial" w:cs="Arial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670"/>
        <w:gridCol w:w="2307"/>
        <w:gridCol w:w="2268"/>
        <w:gridCol w:w="1985"/>
        <w:gridCol w:w="1559"/>
        <w:gridCol w:w="1843"/>
      </w:tblGrid>
      <w:tr w:rsidR="008C5E62" w:rsidTr="00130FB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materiału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szacunkowa</w:t>
            </w:r>
          </w:p>
          <w:p w:rsidR="008C5E62" w:rsidRDefault="008C5E62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8C5E62" w:rsidTr="00130FB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130FB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Podkłady typu PS83/60</w:t>
            </w:r>
            <w:r w:rsidR="008C5E62">
              <w:rPr>
                <w:rFonts w:ascii="Arial" w:hAnsi="Arial" w:cs="Arial"/>
                <w:sz w:val="20"/>
                <w:szCs w:val="20"/>
              </w:rPr>
              <w:t>E1/SB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loco Zakład Dostawcy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130FB7">
            <w:pPr>
              <w:pStyle w:val="Akapitzlist"/>
              <w:spacing w:before="120" w:after="12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17 632</w:t>
            </w:r>
            <w:r w:rsidR="008C5E62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2" w:rsidRDefault="008C5E62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2" w:rsidRDefault="008C5E62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E62" w:rsidTr="00130FB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</w:t>
            </w:r>
            <w:r w:rsidR="00130FB7">
              <w:rPr>
                <w:rFonts w:ascii="Arial" w:hAnsi="Arial" w:cs="Arial"/>
                <w:sz w:val="20"/>
                <w:szCs w:val="20"/>
              </w:rPr>
              <w:t>rozjazdnice SP</w:t>
            </w:r>
          </w:p>
          <w:p w:rsidR="00130FB7" w:rsidRDefault="00130FB7">
            <w:pPr>
              <w:pStyle w:val="Akapitzlist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Rz 60E1 1:9 R300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8C5E62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P</w:t>
            </w:r>
            <w:r w:rsidR="005730B7">
              <w:rPr>
                <w:rFonts w:ascii="Arial" w:hAnsi="Arial" w:cs="Arial"/>
                <w:sz w:val="20"/>
                <w:szCs w:val="20"/>
              </w:rPr>
              <w:t>USTELNIK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2" w:rsidRDefault="005730B7">
            <w:pPr>
              <w:pStyle w:val="Akapitzlist"/>
              <w:spacing w:before="120" w:after="12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588,40 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2" w:rsidRDefault="008C5E62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2" w:rsidRDefault="008C5E62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5E62" w:rsidRPr="005730B7" w:rsidRDefault="008C5E62" w:rsidP="008C5E62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8C5E62" w:rsidRDefault="008C5E62" w:rsidP="008C5E62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*cena jednostkowa netto w PLN</w:t>
      </w:r>
    </w:p>
    <w:p w:rsidR="008C5E62" w:rsidRDefault="008C5E62" w:rsidP="008C5E62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8C5E62" w:rsidRDefault="008C5E62" w:rsidP="008C5E62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……… dni od dnia wystawienia faktury.</w:t>
      </w:r>
    </w:p>
    <w:p w:rsidR="008C5E62" w:rsidRDefault="008C5E62" w:rsidP="008C5E62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realizacji zamówienia udzielimy gwarancji na okres 5 lat od daty zakupu.</w:t>
      </w:r>
    </w:p>
    <w:p w:rsidR="008C5E62" w:rsidRDefault="008C5E62" w:rsidP="008C5E62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warunkach,</w:t>
      </w:r>
    </w:p>
    <w:p w:rsidR="008C5E62" w:rsidRDefault="008C5E62" w:rsidP="008C5E62">
      <w:pPr>
        <w:pStyle w:val="Akapitzlist"/>
        <w:numPr>
          <w:ilvl w:val="1"/>
          <w:numId w:val="1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jest wiążąca przez okres 60 dni od dnia upływu terminu składania ofert.</w:t>
      </w:r>
    </w:p>
    <w:p w:rsidR="008C5E62" w:rsidRDefault="008C5E62" w:rsidP="008C5E62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kontaktów z Zamawiającym w toku postępowania zakupowego wyznaczona zostaje następująca osoba: …………………………………………………</w:t>
      </w:r>
    </w:p>
    <w:p w:rsidR="008C5E62" w:rsidRDefault="008C5E62" w:rsidP="008C5E62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Niniejszą ofertę składamy na ………… kolejno ponumerowanych i parafowanych stronach.</w:t>
      </w:r>
    </w:p>
    <w:p w:rsidR="008C5E62" w:rsidRDefault="008C5E62" w:rsidP="008C5E62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są:</w:t>
      </w:r>
    </w:p>
    <w:p w:rsidR="008C5E62" w:rsidRDefault="008C5E62" w:rsidP="008C5E62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spełnieniu warunków udziału w postępowaniu zakupowym, </w:t>
      </w:r>
    </w:p>
    <w:p w:rsidR="008C5E62" w:rsidRDefault="008C5E62" w:rsidP="008C5E62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odpis aktualny z KRS / wydruk z CEiIDG dot. Wykonawcy,</w:t>
      </w:r>
    </w:p>
    <w:p w:rsidR="008C5E62" w:rsidRDefault="008C5E62" w:rsidP="008C5E62">
      <w:pPr>
        <w:pStyle w:val="Akapitzlist"/>
        <w:spacing w:after="120" w:line="240" w:lineRule="auto"/>
        <w:ind w:left="851"/>
        <w:jc w:val="both"/>
        <w:rPr>
          <w:rFonts w:ascii="Arial" w:hAnsi="Arial" w:cs="Arial"/>
        </w:rPr>
      </w:pPr>
    </w:p>
    <w:p w:rsidR="008C5E62" w:rsidRDefault="008C5E62" w:rsidP="008C5E62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…………………….………….</w:t>
      </w:r>
    </w:p>
    <w:p w:rsidR="00775A80" w:rsidRPr="005730B7" w:rsidRDefault="008C5E62" w:rsidP="005730B7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sectPr w:rsidR="00775A80" w:rsidRPr="005730B7" w:rsidSect="0077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DC6E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C5E62"/>
    <w:rsid w:val="00130FB7"/>
    <w:rsid w:val="005730B7"/>
    <w:rsid w:val="005A14F9"/>
    <w:rsid w:val="00775A80"/>
    <w:rsid w:val="008C5E62"/>
    <w:rsid w:val="00B81192"/>
    <w:rsid w:val="00D3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C5E62"/>
  </w:style>
  <w:style w:type="paragraph" w:styleId="Akapitzlist">
    <w:name w:val="List Paragraph"/>
    <w:basedOn w:val="Normalny"/>
    <w:link w:val="AkapitzlistZnak"/>
    <w:uiPriority w:val="99"/>
    <w:qFormat/>
    <w:rsid w:val="008C5E62"/>
    <w:pPr>
      <w:ind w:left="720"/>
      <w:contextualSpacing/>
    </w:pPr>
  </w:style>
  <w:style w:type="table" w:styleId="Tabela-Siatka">
    <w:name w:val="Table Grid"/>
    <w:basedOn w:val="Standardowy"/>
    <w:uiPriority w:val="39"/>
    <w:rsid w:val="008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1450</Characters>
  <Application>Microsoft Office Word</Application>
  <DocSecurity>0</DocSecurity>
  <Lines>12</Lines>
  <Paragraphs>3</Paragraphs>
  <ScaleCrop>false</ScaleCrop>
  <Company>PPM-T sp. z o.o.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PPMT5</cp:lastModifiedBy>
  <cp:revision>5</cp:revision>
  <dcterms:created xsi:type="dcterms:W3CDTF">2022-03-11T10:03:00Z</dcterms:created>
  <dcterms:modified xsi:type="dcterms:W3CDTF">2022-03-11T11:48:00Z</dcterms:modified>
</cp:coreProperties>
</file>