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A26F" w14:textId="77777777" w:rsidR="009007C1" w:rsidRDefault="009007C1" w:rsidP="009007C1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 do Warunków Zamówienia Formularz oferty</w:t>
      </w:r>
    </w:p>
    <w:p w14:paraId="71BD3591" w14:textId="77777777" w:rsidR="009007C1" w:rsidRDefault="009007C1" w:rsidP="009007C1">
      <w:pPr>
        <w:spacing w:after="120" w:line="240" w:lineRule="auto"/>
        <w:ind w:left="-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02BCF331" w14:textId="77777777" w:rsidR="009007C1" w:rsidRDefault="009007C1" w:rsidP="009007C1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25CA55E0" w14:textId="77777777" w:rsidR="009007C1" w:rsidRDefault="009007C1" w:rsidP="009007C1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Wykonawcy:</w:t>
      </w:r>
    </w:p>
    <w:p w14:paraId="5E4D3942" w14:textId="77777777" w:rsidR="009007C1" w:rsidRDefault="009007C1" w:rsidP="009007C1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39A8360" w14:textId="77777777" w:rsidR="009007C1" w:rsidRDefault="009007C1" w:rsidP="00900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69AED104" w14:textId="77777777" w:rsidR="009007C1" w:rsidRDefault="009007C1" w:rsidP="009007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9569CE" w14:textId="77777777" w:rsidR="009007C1" w:rsidRDefault="009007C1" w:rsidP="00900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6908FE7E" w14:textId="77777777" w:rsidR="009007C1" w:rsidRDefault="009007C1" w:rsidP="009007C1">
      <w:pPr>
        <w:spacing w:after="0" w:line="240" w:lineRule="auto"/>
        <w:rPr>
          <w:rFonts w:ascii="Arial" w:hAnsi="Arial" w:cs="Arial"/>
        </w:rPr>
      </w:pPr>
    </w:p>
    <w:p w14:paraId="19180EF4" w14:textId="77777777" w:rsidR="009007C1" w:rsidRDefault="009007C1" w:rsidP="009007C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……………….…, REGON: …………………….., KRS: …………………….</w:t>
      </w:r>
    </w:p>
    <w:p w14:paraId="4B025EB0" w14:textId="77777777" w:rsidR="009007C1" w:rsidRDefault="009007C1" w:rsidP="009007C1">
      <w:pPr>
        <w:spacing w:after="120" w:line="240" w:lineRule="auto"/>
        <w:ind w:left="-426"/>
        <w:rPr>
          <w:rFonts w:ascii="Arial" w:hAnsi="Arial" w:cs="Arial"/>
          <w:sz w:val="18"/>
          <w:szCs w:val="18"/>
        </w:rPr>
      </w:pPr>
    </w:p>
    <w:p w14:paraId="34F75AAF" w14:textId="77777777" w:rsidR="009007C1" w:rsidRDefault="009007C1" w:rsidP="009007C1">
      <w:pPr>
        <w:spacing w:after="120" w:line="240" w:lineRule="auto"/>
        <w:ind w:left="-426"/>
        <w:rPr>
          <w:rFonts w:ascii="Arial" w:hAnsi="Arial" w:cs="Arial"/>
          <w:sz w:val="18"/>
          <w:szCs w:val="18"/>
        </w:rPr>
      </w:pPr>
    </w:p>
    <w:p w14:paraId="105EAFC3" w14:textId="77777777" w:rsidR="009007C1" w:rsidRDefault="009007C1" w:rsidP="00285E25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Zamawiającego:</w:t>
      </w:r>
    </w:p>
    <w:p w14:paraId="1B898A8F" w14:textId="77777777" w:rsidR="009007C1" w:rsidRDefault="009007C1" w:rsidP="009007C1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Pomorskie Przedsiębiorstwo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Mechaniczno-Torowe sp. z o.o. </w:t>
      </w:r>
    </w:p>
    <w:p w14:paraId="069544B4" w14:textId="77777777" w:rsidR="009007C1" w:rsidRDefault="009007C1" w:rsidP="009007C1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ul. Sandomierska 19</w:t>
      </w:r>
    </w:p>
    <w:p w14:paraId="27795C13" w14:textId="77777777" w:rsidR="009007C1" w:rsidRDefault="009007C1" w:rsidP="009007C1">
      <w:pPr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80-051 Gdańsk</w:t>
      </w:r>
    </w:p>
    <w:p w14:paraId="75CDFE98" w14:textId="77777777" w:rsidR="009007C1" w:rsidRDefault="009007C1" w:rsidP="009007C1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AAD082C" w14:textId="645D6C2E" w:rsidR="009007C1" w:rsidRDefault="009007C1" w:rsidP="009007C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 zakupowego: FZ-901-</w:t>
      </w:r>
      <w:r w:rsidR="00C71616"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>/202</w:t>
      </w:r>
      <w:r w:rsidR="00C716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r.</w:t>
      </w:r>
    </w:p>
    <w:p w14:paraId="5B1F8308" w14:textId="77777777" w:rsidR="009007C1" w:rsidRDefault="009007C1" w:rsidP="00285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</w:t>
      </w:r>
    </w:p>
    <w:p w14:paraId="62F2BE45" w14:textId="77777777" w:rsidR="009007C1" w:rsidRDefault="009007C1" w:rsidP="009007C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7A3A48" w14:textId="77777777" w:rsidR="009007C1" w:rsidRDefault="009007C1" w:rsidP="009007C1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przez Zamawiającego postępowaniem zakupowym niniejszym oferujemy wykonanie zamówienia w zakresie: (całość zamówienia lub część)</w:t>
      </w:r>
    </w:p>
    <w:p w14:paraId="0D1A8E23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4ECB8E1C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7217A741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107855B6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(należy wskazać całość lub proponowaną ilość )</w:t>
      </w:r>
    </w:p>
    <w:p w14:paraId="737CEC93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</w:p>
    <w:p w14:paraId="1A8CABDB" w14:textId="77777777" w:rsidR="009007C1" w:rsidRDefault="009007C1" w:rsidP="009007C1">
      <w:pPr>
        <w:pStyle w:val="Akapitzlist"/>
        <w:spacing w:before="120" w:after="120" w:line="240" w:lineRule="auto"/>
        <w:ind w:left="425"/>
        <w:rPr>
          <w:rFonts w:ascii="Arial" w:hAnsi="Arial" w:cs="Arial"/>
          <w:sz w:val="16"/>
          <w:szCs w:val="16"/>
        </w:rPr>
      </w:pPr>
    </w:p>
    <w:p w14:paraId="21A9AC21" w14:textId="62CF70B3" w:rsidR="009007C1" w:rsidRDefault="009007C1" w:rsidP="009007C1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w zakresie wskazanym w pkt. 1 w cenie:</w:t>
      </w:r>
    </w:p>
    <w:p w14:paraId="4B235D3E" w14:textId="77777777" w:rsidR="00146C53" w:rsidRDefault="00146C53" w:rsidP="00146C53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78" w:type="dxa"/>
        <w:tblInd w:w="-289" w:type="dxa"/>
        <w:tblLook w:val="04A0" w:firstRow="1" w:lastRow="0" w:firstColumn="1" w:lastColumn="0" w:noHBand="0" w:noVBand="1"/>
      </w:tblPr>
      <w:tblGrid>
        <w:gridCol w:w="539"/>
        <w:gridCol w:w="2126"/>
        <w:gridCol w:w="709"/>
        <w:gridCol w:w="1701"/>
        <w:gridCol w:w="1701"/>
        <w:gridCol w:w="1701"/>
        <w:gridCol w:w="1701"/>
      </w:tblGrid>
      <w:tr w:rsidR="00285E25" w14:paraId="1E4E155C" w14:textId="7C92E7D3" w:rsidTr="00146C53">
        <w:trPr>
          <w:trHeight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E30BC" w14:textId="77777777" w:rsidR="00285E25" w:rsidRDefault="00285E25" w:rsidP="004E547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05133" w14:textId="1FC4608E" w:rsidR="00285E25" w:rsidRDefault="00285E25" w:rsidP="00C716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</w:t>
            </w:r>
            <w:r w:rsidR="00C71616">
              <w:rPr>
                <w:rFonts w:ascii="Arial" w:hAnsi="Arial" w:cs="Arial"/>
                <w:b/>
                <w:bCs/>
                <w:sz w:val="20"/>
                <w:szCs w:val="20"/>
              </w:rPr>
              <w:t>teriału/nr rozjazdu lub 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CE25" w14:textId="77777777" w:rsidR="00285E25" w:rsidRDefault="00285E25" w:rsidP="004E547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417" w14:textId="77777777" w:rsidR="00C71616" w:rsidRDefault="00285E25" w:rsidP="00C7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C71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5C3942" w14:textId="6C8467DE" w:rsidR="00285E25" w:rsidRDefault="00C71616" w:rsidP="00C71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część stalową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E53" w14:textId="57B18FCF" w:rsidR="00285E25" w:rsidRDefault="00C71616" w:rsidP="004E547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transport blokowy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DBA" w14:textId="6B7EC6EC" w:rsidR="00285E25" w:rsidRDefault="00C71616" w:rsidP="004E547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transport samochodowy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686" w14:textId="424514CC" w:rsidR="00285E25" w:rsidRDefault="00C71616" w:rsidP="004E547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285E25" w14:paraId="340C503E" w14:textId="33D3C9AC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62E89" w14:textId="77777777" w:rsidR="00285E25" w:rsidRDefault="00285E25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039" w14:textId="77777777" w:rsidR="00285E25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46C53">
              <w:rPr>
                <w:rFonts w:ascii="Arial" w:hAnsi="Arial" w:cs="Arial"/>
                <w:sz w:val="20"/>
                <w:szCs w:val="20"/>
              </w:rPr>
              <w:t>Rz 49E1 1:9 R300</w:t>
            </w: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</w:p>
          <w:p w14:paraId="6379D0A6" w14:textId="65CB79B8" w:rsidR="00146C53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65635" w14:textId="44D1617A" w:rsidR="00285E25" w:rsidRDefault="00C71616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15C1" w14:textId="77777777" w:rsidR="00285E25" w:rsidRDefault="00285E25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D798A" w14:textId="77777777" w:rsidR="00285E25" w:rsidRDefault="00285E25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200" w14:textId="77777777" w:rsidR="00285E25" w:rsidRDefault="00285E25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0E7" w14:textId="77777777" w:rsidR="00285E25" w:rsidRDefault="00285E25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616" w14:paraId="4E179A37" w14:textId="77777777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E892B" w14:textId="372A6EA2" w:rsidR="00C71616" w:rsidRDefault="00146C53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2A0" w14:textId="77777777" w:rsid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46C53">
              <w:rPr>
                <w:rFonts w:ascii="Arial" w:hAnsi="Arial" w:cs="Arial"/>
                <w:sz w:val="20"/>
                <w:szCs w:val="20"/>
              </w:rPr>
              <w:t>Rz 49E1 1:9 R300</w:t>
            </w: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</w:p>
          <w:p w14:paraId="03313002" w14:textId="323DA67C" w:rsidR="00C71616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B7A19" w14:textId="2368CBF0" w:rsidR="00C71616" w:rsidRDefault="006C1C3B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7BB7F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0BA46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FAE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CAD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616" w14:paraId="77095E52" w14:textId="77777777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09489" w14:textId="2E74A6C9" w:rsidR="00C71616" w:rsidRDefault="00146C53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1BF" w14:textId="77777777" w:rsid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46C53">
              <w:rPr>
                <w:rFonts w:ascii="Arial" w:hAnsi="Arial" w:cs="Arial"/>
                <w:sz w:val="20"/>
                <w:szCs w:val="20"/>
              </w:rPr>
              <w:t>Rz 49E1 1:9 R300</w:t>
            </w: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</w:p>
          <w:p w14:paraId="0D6F320D" w14:textId="6F6787B2" w:rsidR="00C71616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FCDDF" w14:textId="13710D5D" w:rsidR="00C71616" w:rsidRDefault="006C1C3B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9EA36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D961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E2E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2C8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616" w14:paraId="7B55ADA2" w14:textId="77777777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79802" w14:textId="4C793AB2" w:rsidR="00C71616" w:rsidRDefault="00146C53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BC2" w14:textId="633F1345" w:rsidR="00C71616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Rkpd 49E1 1:9 R190 ssd nr 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A32D0" w14:textId="230C65BD" w:rsidR="00C71616" w:rsidRDefault="006C1C3B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C072A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BB98A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076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3B9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616" w14:paraId="2AC27C51" w14:textId="77777777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F3217" w14:textId="2AA1F908" w:rsidR="00C71616" w:rsidRDefault="00146C53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A9D" w14:textId="0DB78AAE" w:rsidR="00C71616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49E1 1:4,444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9C635" w14:textId="7FDDE834" w:rsidR="00C71616" w:rsidRDefault="006C1C3B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5ABAE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168A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E49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4C7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616" w14:paraId="77C7BB71" w14:textId="77777777" w:rsidTr="00146C5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D5CBA" w14:textId="591BD8EC" w:rsidR="00C71616" w:rsidRDefault="00146C53" w:rsidP="004E54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B93" w14:textId="366B73B4" w:rsid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46C53">
              <w:rPr>
                <w:rFonts w:ascii="Arial" w:hAnsi="Arial" w:cs="Arial"/>
                <w:sz w:val="20"/>
                <w:szCs w:val="20"/>
              </w:rPr>
              <w:t>Rz 49E1 1:9 R300</w:t>
            </w:r>
            <w:r>
              <w:rPr>
                <w:rFonts w:ascii="Arial" w:hAnsi="Arial" w:cs="Arial"/>
                <w:sz w:val="20"/>
                <w:szCs w:val="20"/>
              </w:rPr>
              <w:t xml:space="preserve">ssb </w:t>
            </w:r>
          </w:p>
          <w:p w14:paraId="096B2650" w14:textId="3D7F96F8" w:rsidR="00C71616" w:rsidRPr="00146C53" w:rsidRDefault="00146C53" w:rsidP="00146C53">
            <w:pPr>
              <w:pStyle w:val="Akapitzlis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97D43" w14:textId="1C442B49" w:rsidR="00C71616" w:rsidRDefault="006C1C3B" w:rsidP="004E54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76800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DC129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0CB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FDA" w14:textId="77777777" w:rsidR="00C71616" w:rsidRDefault="00C71616" w:rsidP="004E547F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6F1B56" w14:textId="6A57EF2A" w:rsidR="00796DA7" w:rsidRPr="00A82C0B" w:rsidRDefault="00796DA7" w:rsidP="00796DA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2C0B">
        <w:rPr>
          <w:rFonts w:ascii="Arial" w:hAnsi="Arial" w:cs="Arial"/>
          <w:sz w:val="20"/>
          <w:szCs w:val="20"/>
        </w:rPr>
        <w:t>*cena jednostkowa netto w PLN</w:t>
      </w:r>
    </w:p>
    <w:p w14:paraId="053D30FA" w14:textId="007A93D3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178CA922" w14:textId="3A629AA9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73D4224E" w14:textId="2C34ED2B" w:rsidR="00146C53" w:rsidRDefault="00146C53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057B5494" w14:textId="77777777" w:rsidR="00146C53" w:rsidRDefault="00146C53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14:paraId="0A414DAE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Termin płatności 30 dni, od dnia dostarczenia faktury.</w:t>
      </w:r>
    </w:p>
    <w:p w14:paraId="064DB4E7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realizacji zamówienia udzielimy gwarancji na okres 5 lat od daty dostawy.</w:t>
      </w:r>
    </w:p>
    <w:p w14:paraId="6E21A73B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1C196DCF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jest wiążąca przez okres 90 dni od dnia upływu terminu składania ofert.</w:t>
      </w:r>
    </w:p>
    <w:p w14:paraId="16965CEB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kontaktów z Zamawiającym w toku postępowania zakupowego wyznaczona zostaje </w:t>
      </w:r>
    </w:p>
    <w:p w14:paraId="2177581F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A7C724D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następująca osoba: ………………………………………………………………………………………</w:t>
      </w:r>
    </w:p>
    <w:p w14:paraId="1339FA66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47C970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( Nazwisko i imię , nr telefonu)</w:t>
      </w:r>
    </w:p>
    <w:p w14:paraId="070791E0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4"/>
          <w:szCs w:val="14"/>
        </w:rPr>
      </w:pPr>
    </w:p>
    <w:p w14:paraId="4873FD17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Niniejszą ofertę składamy na ………… kolejno ponumerowanych i parafowanych stronach.</w:t>
      </w:r>
    </w:p>
    <w:p w14:paraId="24C13678" w14:textId="77777777" w:rsidR="009007C1" w:rsidRDefault="009007C1" w:rsidP="009007C1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3536EA4" w14:textId="77777777" w:rsidR="009007C1" w:rsidRDefault="009007C1" w:rsidP="009007C1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są:</w:t>
      </w:r>
    </w:p>
    <w:p w14:paraId="52C84346" w14:textId="77777777" w:rsidR="009007C1" w:rsidRDefault="009007C1" w:rsidP="009007C1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spełnieniu warunków udziału w postępowaniu zakupowym, </w:t>
      </w:r>
    </w:p>
    <w:p w14:paraId="67C9A906" w14:textId="77777777" w:rsidR="009007C1" w:rsidRDefault="009007C1" w:rsidP="009007C1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aktualny z KRS / wydruk z CEiIDG dot. Wykonawcy,</w:t>
      </w:r>
    </w:p>
    <w:p w14:paraId="3E6627CB" w14:textId="77777777" w:rsidR="009007C1" w:rsidRDefault="009007C1" w:rsidP="009007C1">
      <w:pPr>
        <w:pStyle w:val="Akapitzlist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0115DB3" w14:textId="77777777" w:rsidR="009007C1" w:rsidRDefault="009007C1" w:rsidP="009007C1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</w:p>
    <w:p w14:paraId="65449CC1" w14:textId="77777777" w:rsidR="009007C1" w:rsidRDefault="009007C1" w:rsidP="009007C1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</w:t>
      </w:r>
    </w:p>
    <w:p w14:paraId="143E745A" w14:textId="77777777" w:rsidR="009007C1" w:rsidRDefault="009007C1" w:rsidP="009007C1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14:paraId="3B026B2D" w14:textId="77777777" w:rsidR="009007C1" w:rsidRDefault="009007C1" w:rsidP="009007C1"/>
    <w:p w14:paraId="53920E83" w14:textId="77777777" w:rsidR="00F42C4A" w:rsidRDefault="00F42C4A"/>
    <w:sectPr w:rsidR="00F4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370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038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2C8A"/>
    <w:rsid w:val="00146C53"/>
    <w:rsid w:val="00285E25"/>
    <w:rsid w:val="00432C8A"/>
    <w:rsid w:val="005C506C"/>
    <w:rsid w:val="006C1C3B"/>
    <w:rsid w:val="00796DA7"/>
    <w:rsid w:val="009007C1"/>
    <w:rsid w:val="009852EF"/>
    <w:rsid w:val="00C71616"/>
    <w:rsid w:val="00F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C73"/>
  <w15:chartTrackingRefBased/>
  <w15:docId w15:val="{09AEEE21-88C2-4909-BE66-D9D4F5C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007C1"/>
  </w:style>
  <w:style w:type="paragraph" w:styleId="Akapitzlist">
    <w:name w:val="List Paragraph"/>
    <w:basedOn w:val="Normalny"/>
    <w:link w:val="AkapitzlistZnak"/>
    <w:uiPriority w:val="99"/>
    <w:qFormat/>
    <w:rsid w:val="009007C1"/>
    <w:pPr>
      <w:ind w:left="720"/>
      <w:contextualSpacing/>
    </w:pPr>
  </w:style>
  <w:style w:type="table" w:styleId="Tabela-Siatka">
    <w:name w:val="Table Grid"/>
    <w:basedOn w:val="Standardowy"/>
    <w:uiPriority w:val="59"/>
    <w:rsid w:val="005C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10</cp:revision>
  <cp:lastPrinted>2022-10-19T12:06:00Z</cp:lastPrinted>
  <dcterms:created xsi:type="dcterms:W3CDTF">2022-10-19T09:10:00Z</dcterms:created>
  <dcterms:modified xsi:type="dcterms:W3CDTF">2022-10-19T12:07:00Z</dcterms:modified>
</cp:coreProperties>
</file>