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6C16" w14:textId="77777777" w:rsidR="006F4462" w:rsidRPr="00AA507E" w:rsidRDefault="006F4462" w:rsidP="006F4462">
      <w:pPr>
        <w:pageBreakBefore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AA507E">
        <w:rPr>
          <w:rFonts w:ascii="Arial Narrow" w:hAnsi="Arial Narrow"/>
          <w:sz w:val="20"/>
          <w:szCs w:val="20"/>
        </w:rPr>
        <w:t>Załącznik nr 2 do Warunków Zamówienia- Oświadczenie o spełnieniu warunków udziału w postępowaniu zakupowym</w:t>
      </w:r>
    </w:p>
    <w:p w14:paraId="68714F3F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5DFA1A1F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5EC9093A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6173DA79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Dane Wykonawcy:</w:t>
      </w:r>
    </w:p>
    <w:p w14:paraId="34913D15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42E12266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51F17FBD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38BE69F3" w14:textId="77777777" w:rsidR="006F4462" w:rsidRPr="00AA507E" w:rsidRDefault="006F4462" w:rsidP="006F4462">
      <w:pPr>
        <w:spacing w:line="276" w:lineRule="auto"/>
        <w:ind w:left="3686"/>
        <w:rPr>
          <w:rFonts w:ascii="Arial Narrow" w:hAnsi="Arial Narrow"/>
        </w:rPr>
      </w:pPr>
    </w:p>
    <w:p w14:paraId="7BF36584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Pomorskie Przedsiębiorstwo</w:t>
      </w:r>
    </w:p>
    <w:p w14:paraId="438A7BC7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Mechaniczno-Torowe sp. z o.o.</w:t>
      </w:r>
    </w:p>
    <w:p w14:paraId="32BB60D4" w14:textId="7EBA99D9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ul. Sandomierska 1</w:t>
      </w:r>
      <w:r w:rsidR="00EE413B">
        <w:rPr>
          <w:rFonts w:ascii="Arial Narrow" w:hAnsi="Arial Narrow"/>
          <w:b/>
          <w:sz w:val="28"/>
          <w:szCs w:val="28"/>
        </w:rPr>
        <w:t>9</w:t>
      </w:r>
    </w:p>
    <w:p w14:paraId="597E6F32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80-051 Gdańsk</w:t>
      </w:r>
    </w:p>
    <w:p w14:paraId="627CA442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62B662AC" w14:textId="5C87A126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Nr postępowania zakupowego: </w:t>
      </w:r>
      <w:r w:rsidR="003D0845">
        <w:rPr>
          <w:rFonts w:ascii="Arial Narrow" w:hAnsi="Arial Narrow"/>
        </w:rPr>
        <w:t>NO2-22O026R-02-2022</w:t>
      </w:r>
    </w:p>
    <w:p w14:paraId="09F45381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7D34285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OŚWIADCZENIE O SPEŁNIENIU WARUNKÓW</w:t>
      </w:r>
    </w:p>
    <w:p w14:paraId="54FD9A4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UDZIAŁU W POSTĘPOWANIU ZAKUPOWYM</w:t>
      </w:r>
    </w:p>
    <w:p w14:paraId="20157B6E" w14:textId="77777777" w:rsidR="006F4462" w:rsidRDefault="006F4462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732CDD4F" w14:textId="77777777" w:rsidR="006F4462" w:rsidRPr="00AA507E" w:rsidRDefault="006F4462" w:rsidP="006F4462">
      <w:pPr>
        <w:spacing w:line="276" w:lineRule="auto"/>
        <w:ind w:firstLine="708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W związku ze złożeniem oferty na wykonanie zamówienia w postępowaniu zakupowym prowadzonym przez zamawiającego, niniejszym oświadczamy, że Wykonawca spełnia warunki udziału w postępowaniu zakupowym określone w pkt 7.1. Warunków Zamówienia.</w:t>
      </w:r>
    </w:p>
    <w:p w14:paraId="1B33224D" w14:textId="77777777" w:rsidR="006F4462" w:rsidRPr="00AA507E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13B7AE88" w14:textId="77777777" w:rsidR="006F4462" w:rsidRPr="00AA507E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8AF409F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…………….</w:t>
      </w:r>
    </w:p>
    <w:p w14:paraId="464EC37E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podpis</w:t>
      </w:r>
    </w:p>
    <w:p w14:paraId="52D1FFAF" w14:textId="5D4AD150" w:rsidR="006F4462" w:rsidRPr="00E4071C" w:rsidRDefault="006F4462" w:rsidP="006F4462">
      <w:pPr>
        <w:spacing w:line="276" w:lineRule="auto"/>
        <w:rPr>
          <w:rFonts w:ascii="Arial Narrow" w:hAnsi="Arial Narrow"/>
        </w:rPr>
      </w:pPr>
    </w:p>
    <w:sectPr w:rsidR="006F4462" w:rsidRPr="00E4071C" w:rsidSect="00E4071C">
      <w:footerReference w:type="default" r:id="rId8"/>
      <w:foot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B885" w14:textId="77777777" w:rsidR="009D5B85" w:rsidRDefault="009D5B85" w:rsidP="00793B82">
      <w:r>
        <w:separator/>
      </w:r>
    </w:p>
  </w:endnote>
  <w:endnote w:type="continuationSeparator" w:id="0">
    <w:p w14:paraId="19F1B636" w14:textId="77777777" w:rsidR="009D5B85" w:rsidRDefault="009D5B85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764497"/>
      <w:docPartObj>
        <w:docPartGallery w:val="Page Numbers (Bottom of Page)"/>
        <w:docPartUnique/>
      </w:docPartObj>
    </w:sdtPr>
    <w:sdtEndPr/>
    <w:sdtContent>
      <w:p w14:paraId="74FCB9BD" w14:textId="7F124724" w:rsidR="00563404" w:rsidRPr="00563404" w:rsidRDefault="00563404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 w:rsidR="0064621D"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0760A7" w:rsidRDefault="000760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95514"/>
      <w:docPartObj>
        <w:docPartGallery w:val="Page Numbers (Bottom of Page)"/>
        <w:docPartUnique/>
      </w:docPartObj>
    </w:sdtPr>
    <w:sdtEndPr/>
    <w:sdtContent>
      <w:p w14:paraId="10DB41D5" w14:textId="042A7B4D" w:rsidR="00204B33" w:rsidRDefault="00204B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BCCE08" w14:textId="77777777" w:rsidR="00204B33" w:rsidRDefault="00204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A304" w14:textId="77777777" w:rsidR="009D5B85" w:rsidRDefault="009D5B85" w:rsidP="00793B82">
      <w:r>
        <w:separator/>
      </w:r>
    </w:p>
  </w:footnote>
  <w:footnote w:type="continuationSeparator" w:id="0">
    <w:p w14:paraId="71B595E3" w14:textId="77777777" w:rsidR="009D5B85" w:rsidRDefault="009D5B85" w:rsidP="0079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1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A63EB7"/>
    <w:multiLevelType w:val="multilevel"/>
    <w:tmpl w:val="3FDEA6E2"/>
    <w:lvl w:ilvl="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8" w:hanging="360"/>
      </w:pPr>
      <w:rPr>
        <w:rFonts w:ascii="Symbol" w:hAnsi="Symbol" w:hint="default"/>
      </w:rPr>
    </w:lvl>
  </w:abstractNum>
  <w:abstractNum w:abstractNumId="10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D7551"/>
    <w:multiLevelType w:val="hybridMultilevel"/>
    <w:tmpl w:val="F562465E"/>
    <w:lvl w:ilvl="0" w:tplc="7EA62C06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310667985">
    <w:abstractNumId w:val="13"/>
  </w:num>
  <w:num w:numId="2" w16cid:durableId="1507860243">
    <w:abstractNumId w:val="2"/>
  </w:num>
  <w:num w:numId="3" w16cid:durableId="936907702">
    <w:abstractNumId w:val="1"/>
  </w:num>
  <w:num w:numId="4" w16cid:durableId="326323069">
    <w:abstractNumId w:val="7"/>
  </w:num>
  <w:num w:numId="5" w16cid:durableId="515195254">
    <w:abstractNumId w:val="11"/>
  </w:num>
  <w:num w:numId="6" w16cid:durableId="988284565">
    <w:abstractNumId w:val="8"/>
  </w:num>
  <w:num w:numId="7" w16cid:durableId="1814903609">
    <w:abstractNumId w:val="0"/>
  </w:num>
  <w:num w:numId="8" w16cid:durableId="1122459405">
    <w:abstractNumId w:val="10"/>
  </w:num>
  <w:num w:numId="9" w16cid:durableId="805271863">
    <w:abstractNumId w:val="12"/>
  </w:num>
  <w:num w:numId="10" w16cid:durableId="1026256441">
    <w:abstractNumId w:val="4"/>
  </w:num>
  <w:num w:numId="11" w16cid:durableId="1643928813">
    <w:abstractNumId w:val="6"/>
  </w:num>
  <w:num w:numId="12" w16cid:durableId="134956524">
    <w:abstractNumId w:val="3"/>
  </w:num>
  <w:num w:numId="13" w16cid:durableId="980967003">
    <w:abstractNumId w:val="5"/>
  </w:num>
  <w:num w:numId="14" w16cid:durableId="902447961">
    <w:abstractNumId w:val="14"/>
  </w:num>
  <w:num w:numId="15" w16cid:durableId="863857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C95"/>
    <w:rsid w:val="000225DC"/>
    <w:rsid w:val="00061C87"/>
    <w:rsid w:val="000760A7"/>
    <w:rsid w:val="00077139"/>
    <w:rsid w:val="0008033C"/>
    <w:rsid w:val="000B4770"/>
    <w:rsid w:val="000D4705"/>
    <w:rsid w:val="000E326B"/>
    <w:rsid w:val="000E5DC1"/>
    <w:rsid w:val="0010118D"/>
    <w:rsid w:val="00125C1A"/>
    <w:rsid w:val="00141529"/>
    <w:rsid w:val="00143438"/>
    <w:rsid w:val="001737BF"/>
    <w:rsid w:val="001747A4"/>
    <w:rsid w:val="00195DB3"/>
    <w:rsid w:val="001D1288"/>
    <w:rsid w:val="001D4B52"/>
    <w:rsid w:val="001D6981"/>
    <w:rsid w:val="001E4D63"/>
    <w:rsid w:val="00204B33"/>
    <w:rsid w:val="002059A8"/>
    <w:rsid w:val="00220981"/>
    <w:rsid w:val="00235BDA"/>
    <w:rsid w:val="00240D5D"/>
    <w:rsid w:val="00250798"/>
    <w:rsid w:val="00283904"/>
    <w:rsid w:val="002C5F8B"/>
    <w:rsid w:val="00352841"/>
    <w:rsid w:val="003548B5"/>
    <w:rsid w:val="00384947"/>
    <w:rsid w:val="003B479E"/>
    <w:rsid w:val="003D0845"/>
    <w:rsid w:val="003D1770"/>
    <w:rsid w:val="003E3C95"/>
    <w:rsid w:val="003F6E1F"/>
    <w:rsid w:val="00401A5D"/>
    <w:rsid w:val="00440260"/>
    <w:rsid w:val="00463F86"/>
    <w:rsid w:val="004645E7"/>
    <w:rsid w:val="0048279A"/>
    <w:rsid w:val="004C24E1"/>
    <w:rsid w:val="004C6B84"/>
    <w:rsid w:val="00500C01"/>
    <w:rsid w:val="005139C0"/>
    <w:rsid w:val="00532502"/>
    <w:rsid w:val="00563404"/>
    <w:rsid w:val="006014D6"/>
    <w:rsid w:val="00613460"/>
    <w:rsid w:val="00627AF0"/>
    <w:rsid w:val="0064621D"/>
    <w:rsid w:val="006618B3"/>
    <w:rsid w:val="00671A3A"/>
    <w:rsid w:val="00683BB6"/>
    <w:rsid w:val="00695D17"/>
    <w:rsid w:val="006F4462"/>
    <w:rsid w:val="00706C18"/>
    <w:rsid w:val="00735659"/>
    <w:rsid w:val="00752755"/>
    <w:rsid w:val="007629E7"/>
    <w:rsid w:val="00771D83"/>
    <w:rsid w:val="00780114"/>
    <w:rsid w:val="00782904"/>
    <w:rsid w:val="007859E5"/>
    <w:rsid w:val="00793B82"/>
    <w:rsid w:val="007A6BF4"/>
    <w:rsid w:val="007B166C"/>
    <w:rsid w:val="007C49F1"/>
    <w:rsid w:val="007D5337"/>
    <w:rsid w:val="007F1CE7"/>
    <w:rsid w:val="00826BF3"/>
    <w:rsid w:val="00860C42"/>
    <w:rsid w:val="00866BE3"/>
    <w:rsid w:val="00882A6F"/>
    <w:rsid w:val="008C1F7E"/>
    <w:rsid w:val="00915B50"/>
    <w:rsid w:val="009653A3"/>
    <w:rsid w:val="009A0105"/>
    <w:rsid w:val="009C108A"/>
    <w:rsid w:val="009D5B85"/>
    <w:rsid w:val="009F3F81"/>
    <w:rsid w:val="00A06DC2"/>
    <w:rsid w:val="00A20AA1"/>
    <w:rsid w:val="00A239D5"/>
    <w:rsid w:val="00A60D6D"/>
    <w:rsid w:val="00A62535"/>
    <w:rsid w:val="00A656C1"/>
    <w:rsid w:val="00A80C5F"/>
    <w:rsid w:val="00AC5582"/>
    <w:rsid w:val="00AD5DA5"/>
    <w:rsid w:val="00AE1A19"/>
    <w:rsid w:val="00B133A0"/>
    <w:rsid w:val="00B34715"/>
    <w:rsid w:val="00B45078"/>
    <w:rsid w:val="00B94439"/>
    <w:rsid w:val="00BB118E"/>
    <w:rsid w:val="00BB5302"/>
    <w:rsid w:val="00BE0E57"/>
    <w:rsid w:val="00C04BB2"/>
    <w:rsid w:val="00C25351"/>
    <w:rsid w:val="00C46F7D"/>
    <w:rsid w:val="00C7008C"/>
    <w:rsid w:val="00C81570"/>
    <w:rsid w:val="00C82020"/>
    <w:rsid w:val="00CA3B8A"/>
    <w:rsid w:val="00CC661A"/>
    <w:rsid w:val="00CD0463"/>
    <w:rsid w:val="00CD1C6C"/>
    <w:rsid w:val="00CD55B9"/>
    <w:rsid w:val="00D315D6"/>
    <w:rsid w:val="00D40D53"/>
    <w:rsid w:val="00D67336"/>
    <w:rsid w:val="00D71606"/>
    <w:rsid w:val="00D84E67"/>
    <w:rsid w:val="00DB01EC"/>
    <w:rsid w:val="00DE67FE"/>
    <w:rsid w:val="00E10F99"/>
    <w:rsid w:val="00E4071C"/>
    <w:rsid w:val="00E5485C"/>
    <w:rsid w:val="00E82AAA"/>
    <w:rsid w:val="00E8352F"/>
    <w:rsid w:val="00E91E08"/>
    <w:rsid w:val="00EA2CAF"/>
    <w:rsid w:val="00EA60DE"/>
    <w:rsid w:val="00ED36C6"/>
    <w:rsid w:val="00ED4961"/>
    <w:rsid w:val="00EE413B"/>
    <w:rsid w:val="00EF1A82"/>
    <w:rsid w:val="00F037BF"/>
    <w:rsid w:val="00F158BF"/>
    <w:rsid w:val="00F44F45"/>
    <w:rsid w:val="00F55455"/>
    <w:rsid w:val="00F55C28"/>
    <w:rsid w:val="00FB6698"/>
    <w:rsid w:val="00FD210F"/>
    <w:rsid w:val="00FE1626"/>
    <w:rsid w:val="00FE3D14"/>
    <w:rsid w:val="00FF025D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basedOn w:val="Normalny"/>
    <w:link w:val="AkapitzlistZnak"/>
    <w:uiPriority w:val="34"/>
    <w:qFormat/>
    <w:rsid w:val="00E4071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6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4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01C2-0FBD-442D-9ADB-0D17FD35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Chacuk, Piotr</cp:lastModifiedBy>
  <cp:revision>95</cp:revision>
  <cp:lastPrinted>2022-12-13T13:04:00Z</cp:lastPrinted>
  <dcterms:created xsi:type="dcterms:W3CDTF">2018-10-08T07:41:00Z</dcterms:created>
  <dcterms:modified xsi:type="dcterms:W3CDTF">2022-12-13T14:22:00Z</dcterms:modified>
</cp:coreProperties>
</file>