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426B" w14:textId="405FC61A" w:rsidR="0020048D" w:rsidRDefault="0020048D" w:rsidP="00957D9F">
      <w:pPr>
        <w:spacing w:after="0"/>
        <w:ind w:left="4248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Warunków Zamówienia</w:t>
      </w:r>
      <w:r w:rsidR="00957D9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0FEAE70E" w14:textId="77777777" w:rsidR="0020048D" w:rsidRDefault="0020048D" w:rsidP="0020048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41AEB1F1" w14:textId="77777777" w:rsidR="0020048D" w:rsidRDefault="0020048D" w:rsidP="0020048D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5ED4AAF" w14:textId="77777777" w:rsidR="0020048D" w:rsidRDefault="0020048D" w:rsidP="0020048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5B56F723" w14:textId="77777777" w:rsidR="0020048D" w:rsidRDefault="0020048D" w:rsidP="0020048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253D235" w14:textId="77777777" w:rsidR="0020048D" w:rsidRDefault="0020048D" w:rsidP="002004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………………………………………………………….….</w:t>
      </w:r>
    </w:p>
    <w:p w14:paraId="54B40296" w14:textId="77777777" w:rsidR="0020048D" w:rsidRDefault="0020048D" w:rsidP="0020048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8D40B56" w14:textId="77777777" w:rsidR="0020048D" w:rsidRDefault="0020048D" w:rsidP="002004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</w:t>
      </w:r>
    </w:p>
    <w:p w14:paraId="19C3A9BA" w14:textId="77777777" w:rsidR="0020048D" w:rsidRDefault="0020048D" w:rsidP="0020048D">
      <w:pPr>
        <w:spacing w:after="0" w:line="240" w:lineRule="auto"/>
        <w:rPr>
          <w:rFonts w:ascii="Arial" w:hAnsi="Arial" w:cs="Arial"/>
        </w:rPr>
      </w:pPr>
    </w:p>
    <w:p w14:paraId="025302FD" w14:textId="77777777" w:rsidR="0020048D" w:rsidRDefault="0020048D" w:rsidP="0020048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……………………..</w:t>
      </w:r>
    </w:p>
    <w:p w14:paraId="45A66326" w14:textId="77777777" w:rsidR="0020048D" w:rsidRDefault="0020048D" w:rsidP="0020048D">
      <w:pPr>
        <w:spacing w:after="120" w:line="240" w:lineRule="auto"/>
        <w:rPr>
          <w:rFonts w:ascii="Arial" w:hAnsi="Arial" w:cs="Arial"/>
        </w:rPr>
      </w:pPr>
    </w:p>
    <w:p w14:paraId="1B368E56" w14:textId="77777777" w:rsidR="0020048D" w:rsidRDefault="0020048D" w:rsidP="0020048D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16FF4872" w14:textId="77777777" w:rsidR="0020048D" w:rsidRDefault="0020048D" w:rsidP="0020048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5A8AF0AA" w14:textId="77777777" w:rsidR="0020048D" w:rsidRDefault="0020048D" w:rsidP="0020048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1F3F8CE4" w14:textId="77777777" w:rsidR="0020048D" w:rsidRDefault="0020048D" w:rsidP="0020048D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640CC637" w14:textId="77777777" w:rsidR="0020048D" w:rsidRDefault="0020048D" w:rsidP="0020048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91D1F72" w14:textId="77777777" w:rsidR="0020048D" w:rsidRDefault="0020048D" w:rsidP="0020048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4D4C2EBB" w14:textId="21AE83C3" w:rsidR="0020048D" w:rsidRDefault="0020048D" w:rsidP="002004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AA35ED">
        <w:rPr>
          <w:rFonts w:ascii="Arial" w:hAnsi="Arial" w:cs="Arial"/>
        </w:rPr>
        <w:t>20/2023</w:t>
      </w:r>
      <w:r>
        <w:rPr>
          <w:rFonts w:ascii="Arial" w:hAnsi="Arial" w:cs="Arial"/>
        </w:rPr>
        <w:t>r.</w:t>
      </w:r>
    </w:p>
    <w:p w14:paraId="7EA99F5C" w14:textId="77777777" w:rsidR="0020048D" w:rsidRDefault="0020048D" w:rsidP="002004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538E0C" w14:textId="77777777" w:rsidR="0020048D" w:rsidRDefault="0020048D" w:rsidP="0020048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3C7D457D" w14:textId="77777777" w:rsidR="0020048D" w:rsidRDefault="0020048D" w:rsidP="0020048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CDFB22A" w14:textId="77777777" w:rsidR="0020048D" w:rsidRDefault="0020048D" w:rsidP="0020048D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całość zamówienia</w:t>
      </w:r>
    </w:p>
    <w:p w14:paraId="1CC2C25D" w14:textId="77777777" w:rsidR="0020048D" w:rsidRDefault="0020048D" w:rsidP="0020048D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03934B18" w14:textId="75C309E8" w:rsidR="0020048D" w:rsidRPr="00957D9F" w:rsidRDefault="0020048D" w:rsidP="00957D9F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wskazanym w pkt. 1 w cenie</w:t>
      </w:r>
      <w:r w:rsidR="00957D9F">
        <w:rPr>
          <w:rFonts w:ascii="Arial" w:hAnsi="Arial" w:cs="Arial"/>
        </w:rPr>
        <w:t>: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670"/>
        <w:gridCol w:w="2024"/>
        <w:gridCol w:w="2551"/>
        <w:gridCol w:w="1985"/>
        <w:gridCol w:w="1559"/>
        <w:gridCol w:w="1843"/>
      </w:tblGrid>
      <w:tr w:rsidR="0020048D" w14:paraId="2BED88F9" w14:textId="77777777" w:rsidTr="0020048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8CB1" w14:textId="77777777" w:rsidR="0020048D" w:rsidRDefault="0020048D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4C3F" w14:textId="77777777" w:rsidR="0020048D" w:rsidRDefault="0020048D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materiału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06F3" w14:textId="77777777" w:rsidR="0020048D" w:rsidRDefault="0020048D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dostawy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47A3" w14:textId="77777777" w:rsidR="0020048D" w:rsidRDefault="0020048D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szacunkowa</w:t>
            </w:r>
          </w:p>
          <w:p w14:paraId="0F8BE3E7" w14:textId="77777777" w:rsidR="0020048D" w:rsidRDefault="0020048D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C46D" w14:textId="77777777" w:rsidR="0020048D" w:rsidRDefault="0020048D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4337" w14:textId="77777777" w:rsidR="0020048D" w:rsidRDefault="0020048D">
            <w:pPr>
              <w:pStyle w:val="Akapitzlist"/>
              <w:spacing w:before="120" w:after="1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20048D" w14:paraId="18FBDC43" w14:textId="77777777" w:rsidTr="0020048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72D3" w14:textId="77777777" w:rsidR="0020048D" w:rsidRDefault="0020048D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F599" w14:textId="77777777" w:rsidR="0020048D" w:rsidRDefault="0020048D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Podkłady typu PS83/49E1/SB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CC77" w14:textId="77777777" w:rsidR="0020048D" w:rsidRDefault="0020048D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loco Zakład Dostawcy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E1ED" w14:textId="7565BAC1" w:rsidR="0020048D" w:rsidRDefault="00AA35ED">
            <w:pPr>
              <w:pStyle w:val="Akapitzlist"/>
              <w:spacing w:before="120" w:after="12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37 500</w:t>
            </w:r>
            <w:r w:rsidR="0020048D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BC4" w14:textId="77777777" w:rsidR="0020048D" w:rsidRDefault="0020048D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0AA" w14:textId="348A8B33" w:rsidR="0020048D" w:rsidRDefault="0020048D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48D" w14:paraId="0A15EF34" w14:textId="77777777" w:rsidTr="0020048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BA27" w14:textId="77777777" w:rsidR="0020048D" w:rsidRDefault="0020048D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2C69" w14:textId="77777777" w:rsidR="0020048D" w:rsidRDefault="0020048D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Podkłady typu PS83/49E1/SB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5B24" w14:textId="1369F7FF" w:rsidR="0020048D" w:rsidRDefault="0020048D" w:rsidP="00AA35ED">
            <w:pPr>
              <w:pStyle w:val="Akapitzlist"/>
              <w:spacing w:before="12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stacja PIENIĘŻNO</w:t>
            </w:r>
            <w:r w:rsidR="00AA35ED">
              <w:rPr>
                <w:rFonts w:ascii="Arial" w:hAnsi="Arial" w:cs="Arial"/>
                <w:sz w:val="20"/>
                <w:szCs w:val="20"/>
              </w:rPr>
              <w:t xml:space="preserve"> transportem kolejowym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20E2" w14:textId="336D98B3" w:rsidR="0020048D" w:rsidRDefault="00AA35ED">
            <w:pPr>
              <w:pStyle w:val="Akapitzlist"/>
              <w:spacing w:before="120" w:after="12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37 500</w:t>
            </w:r>
            <w:r w:rsidR="0020048D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6FC4" w14:textId="77777777" w:rsidR="0020048D" w:rsidRDefault="0020048D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A12C" w14:textId="77777777" w:rsidR="0020048D" w:rsidRDefault="0020048D">
            <w:pPr>
              <w:pStyle w:val="Akapitzlist"/>
              <w:spacing w:before="12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BE8FE" w14:textId="77777777" w:rsidR="0020048D" w:rsidRPr="00957D9F" w:rsidRDefault="0020048D" w:rsidP="0020048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957D9F">
        <w:rPr>
          <w:rFonts w:ascii="Arial" w:hAnsi="Arial" w:cs="Arial"/>
          <w:sz w:val="16"/>
          <w:szCs w:val="16"/>
        </w:rPr>
        <w:t>*cena jednostkowa netto w PLN</w:t>
      </w:r>
    </w:p>
    <w:p w14:paraId="77964EBB" w14:textId="77777777" w:rsidR="0020048D" w:rsidRDefault="0020048D" w:rsidP="0020048D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5C5762CE" w14:textId="77777777" w:rsidR="0020048D" w:rsidRDefault="0020048D" w:rsidP="0020048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……… dni od dnia wystawienia faktury.</w:t>
      </w:r>
    </w:p>
    <w:p w14:paraId="1F7650E1" w14:textId="77777777" w:rsidR="0020048D" w:rsidRDefault="0020048D" w:rsidP="0020048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5 lat od daty zakupu.</w:t>
      </w:r>
    </w:p>
    <w:p w14:paraId="19098BA0" w14:textId="77777777" w:rsidR="0020048D" w:rsidRDefault="0020048D" w:rsidP="0020048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1E3E4255" w14:textId="298EDE61" w:rsidR="0020048D" w:rsidRDefault="0020048D" w:rsidP="0020048D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oferta jest wiążąca przez okres </w:t>
      </w:r>
      <w:r w:rsidR="00957D9F">
        <w:rPr>
          <w:rFonts w:ascii="Arial" w:hAnsi="Arial" w:cs="Arial"/>
        </w:rPr>
        <w:t>9</w:t>
      </w:r>
      <w:r>
        <w:rPr>
          <w:rFonts w:ascii="Arial" w:hAnsi="Arial" w:cs="Arial"/>
        </w:rPr>
        <w:t>0 dni od dnia upływu terminu składania ofert.</w:t>
      </w:r>
    </w:p>
    <w:p w14:paraId="55837C1D" w14:textId="77777777" w:rsidR="0020048D" w:rsidRDefault="0020048D" w:rsidP="0020048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</w:t>
      </w:r>
    </w:p>
    <w:p w14:paraId="303D3815" w14:textId="77777777" w:rsidR="0020048D" w:rsidRDefault="0020048D" w:rsidP="0020048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379D4569" w14:textId="77777777" w:rsidR="0020048D" w:rsidRDefault="0020048D" w:rsidP="0020048D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277CA76F" w14:textId="77777777" w:rsidR="0020048D" w:rsidRDefault="0020048D" w:rsidP="0020048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74302271" w14:textId="77777777" w:rsidR="0020048D" w:rsidRDefault="0020048D" w:rsidP="0020048D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75A63013" w14:textId="77777777" w:rsidR="0020048D" w:rsidRDefault="0020048D" w:rsidP="0020048D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</w:p>
    <w:p w14:paraId="038F3FD1" w14:textId="77777777" w:rsidR="0020048D" w:rsidRDefault="0020048D" w:rsidP="0020048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…………………….………….</w:t>
      </w:r>
    </w:p>
    <w:p w14:paraId="298FF298" w14:textId="77777777" w:rsidR="0020048D" w:rsidRDefault="0020048D" w:rsidP="0020048D">
      <w:pPr>
        <w:spacing w:after="120" w:line="240" w:lineRule="auto"/>
        <w:ind w:left="42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14:paraId="1021336C" w14:textId="77777777" w:rsidR="00F42C4A" w:rsidRDefault="00F42C4A"/>
    <w:sectPr w:rsidR="00F4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0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7275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79E8"/>
    <w:rsid w:val="0020048D"/>
    <w:rsid w:val="00957D9F"/>
    <w:rsid w:val="00AA35ED"/>
    <w:rsid w:val="00BD79E8"/>
    <w:rsid w:val="00F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2681"/>
  <w15:chartTrackingRefBased/>
  <w15:docId w15:val="{D7C144A4-C63C-462B-8FC2-7C7EF71A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0048D"/>
  </w:style>
  <w:style w:type="paragraph" w:styleId="Akapitzlist">
    <w:name w:val="List Paragraph"/>
    <w:basedOn w:val="Normalny"/>
    <w:link w:val="AkapitzlistZnak"/>
    <w:uiPriority w:val="99"/>
    <w:qFormat/>
    <w:rsid w:val="0020048D"/>
    <w:pPr>
      <w:ind w:left="720"/>
      <w:contextualSpacing/>
    </w:pPr>
  </w:style>
  <w:style w:type="table" w:styleId="Tabela-Siatka">
    <w:name w:val="Table Grid"/>
    <w:basedOn w:val="Standardowy"/>
    <w:uiPriority w:val="39"/>
    <w:rsid w:val="002004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1475</Characters>
  <Application>Microsoft Office Word</Application>
  <DocSecurity>0</DocSecurity>
  <Lines>12</Lines>
  <Paragraphs>3</Paragraphs>
  <ScaleCrop>false</ScaleCrop>
  <Company>PPM-T sp. z o.o.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4</cp:revision>
  <dcterms:created xsi:type="dcterms:W3CDTF">2023-02-28T10:20:00Z</dcterms:created>
  <dcterms:modified xsi:type="dcterms:W3CDTF">2023-02-28T10:39:00Z</dcterms:modified>
</cp:coreProperties>
</file>