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78CD" w14:textId="36793F07" w:rsidR="00672B40" w:rsidRPr="007B7603" w:rsidRDefault="00672B40" w:rsidP="007B7603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7B7603">
        <w:rPr>
          <w:rFonts w:ascii="Arial" w:hAnsi="Arial" w:cs="Arial"/>
          <w:i/>
          <w:sz w:val="16"/>
          <w:szCs w:val="16"/>
        </w:rPr>
        <w:t>Załącznik nr 1 do Warunków Zamówienia</w:t>
      </w:r>
      <w:r w:rsidR="007B7603" w:rsidRPr="007B7603">
        <w:rPr>
          <w:rFonts w:ascii="Arial" w:hAnsi="Arial" w:cs="Arial"/>
          <w:i/>
          <w:sz w:val="16"/>
          <w:szCs w:val="16"/>
        </w:rPr>
        <w:t xml:space="preserve"> </w:t>
      </w:r>
      <w:r w:rsidRPr="007B7603">
        <w:rPr>
          <w:rFonts w:ascii="Arial" w:hAnsi="Arial" w:cs="Arial"/>
          <w:i/>
          <w:sz w:val="16"/>
          <w:szCs w:val="16"/>
        </w:rPr>
        <w:t xml:space="preserve">Formularz oferty </w:t>
      </w:r>
    </w:p>
    <w:p w14:paraId="45781901" w14:textId="77777777" w:rsidR="00672B40" w:rsidRDefault="00672B40" w:rsidP="00672B40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2B640E9C" w14:textId="77777777" w:rsidR="00672B40" w:rsidRDefault="00672B40" w:rsidP="00672B40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389148F2" w14:textId="77777777" w:rsidR="00672B40" w:rsidRDefault="00672B40" w:rsidP="007B76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38A83053" w14:textId="77777777" w:rsidR="00672B40" w:rsidRDefault="00672B40" w:rsidP="007B760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752B3C6" w14:textId="77777777" w:rsidR="00672B40" w:rsidRDefault="00672B40" w:rsidP="00672B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2AC781AE" w14:textId="77777777" w:rsidR="00672B40" w:rsidRDefault="00672B40" w:rsidP="00672B4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C6C661" w14:textId="77777777" w:rsidR="00672B40" w:rsidRDefault="00672B40" w:rsidP="00672B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5EB54CBB" w14:textId="77777777" w:rsidR="00672B40" w:rsidRDefault="00672B40" w:rsidP="00672B40">
      <w:pPr>
        <w:spacing w:after="0" w:line="240" w:lineRule="auto"/>
        <w:rPr>
          <w:rFonts w:ascii="Arial" w:hAnsi="Arial" w:cs="Arial"/>
        </w:rPr>
      </w:pPr>
    </w:p>
    <w:p w14:paraId="6C4D8570" w14:textId="77777777" w:rsidR="00672B40" w:rsidRDefault="00672B40" w:rsidP="007B76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7504FBEA" w14:textId="77777777" w:rsidR="00672B40" w:rsidRDefault="00672B40" w:rsidP="007B7603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14:paraId="5B41454E" w14:textId="77777777" w:rsidR="00672B40" w:rsidRDefault="00672B40" w:rsidP="007B7603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720CA091" w14:textId="77777777" w:rsidR="00672B40" w:rsidRDefault="00672B40" w:rsidP="00672B4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6978D5B5" w14:textId="77777777" w:rsidR="00672B40" w:rsidRDefault="00672B40" w:rsidP="00672B4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5BAB647B" w14:textId="77777777" w:rsidR="00672B40" w:rsidRDefault="00672B40" w:rsidP="00672B4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593AB9D2" w14:textId="77777777" w:rsidR="00672B40" w:rsidRDefault="00672B40" w:rsidP="007B760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CF77FC9" w14:textId="11646C41" w:rsidR="00672B40" w:rsidRDefault="00672B40" w:rsidP="00672B4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09052E">
        <w:rPr>
          <w:rFonts w:ascii="Arial" w:hAnsi="Arial" w:cs="Arial"/>
        </w:rPr>
        <w:t>22</w:t>
      </w:r>
      <w:r>
        <w:rPr>
          <w:rFonts w:ascii="Arial" w:hAnsi="Arial" w:cs="Arial"/>
        </w:rPr>
        <w:t>/202</w:t>
      </w:r>
      <w:r w:rsidR="0009052E"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</w:p>
    <w:p w14:paraId="7DEE1B55" w14:textId="77777777" w:rsidR="00672B40" w:rsidRDefault="00672B40" w:rsidP="007B760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329B7980" w14:textId="77777777" w:rsidR="00672B40" w:rsidRDefault="00672B40" w:rsidP="007B760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190F374" w14:textId="4391796E" w:rsidR="00672B40" w:rsidRDefault="00672B40" w:rsidP="00672B4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</w:t>
      </w:r>
      <w:r w:rsidR="0009052E">
        <w:rPr>
          <w:rFonts w:ascii="Arial" w:hAnsi="Arial" w:cs="Arial"/>
          <w:i/>
        </w:rPr>
        <w:t>...........................................</w:t>
      </w:r>
    </w:p>
    <w:p w14:paraId="00D8555A" w14:textId="77777777" w:rsidR="00672B40" w:rsidRPr="007B7603" w:rsidRDefault="00672B40" w:rsidP="00672B40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064F179E" w14:textId="3EEC5584" w:rsidR="00672B40" w:rsidRDefault="00672B40" w:rsidP="00672B4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wskazanym w pkt. 1 w cenie:</w:t>
      </w:r>
    </w:p>
    <w:p w14:paraId="19DCC733" w14:textId="77777777" w:rsidR="0009052E" w:rsidRPr="007B7603" w:rsidRDefault="0009052E" w:rsidP="0009052E">
      <w:pPr>
        <w:pStyle w:val="Akapitzlist"/>
        <w:rPr>
          <w:rFonts w:ascii="Arial" w:hAnsi="Arial" w:cs="Arial"/>
          <w:sz w:val="16"/>
          <w:szCs w:val="16"/>
        </w:rPr>
      </w:pPr>
    </w:p>
    <w:p w14:paraId="0B9979A8" w14:textId="11F8ABE3" w:rsidR="0009052E" w:rsidRPr="007B7603" w:rsidRDefault="0009052E" w:rsidP="007B7603">
      <w:pPr>
        <w:pStyle w:val="Akapitzlist"/>
        <w:spacing w:after="0" w:line="240" w:lineRule="auto"/>
        <w:ind w:left="425"/>
        <w:jc w:val="both"/>
        <w:rPr>
          <w:rFonts w:ascii="Arial" w:hAnsi="Arial" w:cs="Arial"/>
          <w:b/>
          <w:bCs/>
        </w:rPr>
      </w:pPr>
      <w:r w:rsidRPr="007B7603">
        <w:rPr>
          <w:rFonts w:ascii="Arial" w:hAnsi="Arial" w:cs="Arial"/>
          <w:b/>
          <w:bCs/>
        </w:rPr>
        <w:t xml:space="preserve">ZADANIE Nr 1 </w:t>
      </w:r>
    </w:p>
    <w:tbl>
      <w:tblPr>
        <w:tblStyle w:val="Tabela-Siatka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57"/>
        <w:gridCol w:w="709"/>
        <w:gridCol w:w="1700"/>
        <w:gridCol w:w="2266"/>
      </w:tblGrid>
      <w:tr w:rsidR="00672B40" w14:paraId="35999486" w14:textId="77777777" w:rsidTr="00672B40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9CB8A" w14:textId="77777777" w:rsidR="00672B40" w:rsidRDefault="00672B4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22283" w14:textId="77777777" w:rsidR="00672B40" w:rsidRDefault="00672B40">
            <w:pPr>
              <w:pStyle w:val="Akapitzlist"/>
              <w:spacing w:after="12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10B" w14:textId="77777777" w:rsidR="00672B40" w:rsidRDefault="00672B4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EEF0" w14:textId="77777777" w:rsidR="00672B40" w:rsidRDefault="00672B4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5304" w14:textId="77777777" w:rsidR="00672B40" w:rsidRDefault="00672B40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72B40" w14:paraId="3AEFF77B" w14:textId="77777777" w:rsidTr="00672B4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3AAE0" w14:textId="77777777" w:rsidR="00672B40" w:rsidRDefault="00672B4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B364" w14:textId="53F560C5" w:rsidR="00672B40" w:rsidRDefault="00672B40" w:rsidP="0009052E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Szyny 49E1 AX gat. stali R260 dł. </w:t>
            </w:r>
            <w:r w:rsidR="000217A6">
              <w:rPr>
                <w:rFonts w:ascii="Arial" w:hAnsi="Arial" w:cs="Arial"/>
                <w:b/>
                <w:sz w:val="20"/>
                <w:szCs w:val="20"/>
              </w:rPr>
              <w:t>powyżej 120</w:t>
            </w:r>
            <w:r w:rsidR="00001B2A">
              <w:rPr>
                <w:rFonts w:ascii="Arial" w:hAnsi="Arial" w:cs="Arial"/>
                <w:b/>
                <w:sz w:val="20"/>
                <w:szCs w:val="20"/>
              </w:rPr>
              <w:t xml:space="preserve"> mb</w:t>
            </w:r>
          </w:p>
          <w:p w14:paraId="1494B774" w14:textId="28716F5B" w:rsidR="00001B2A" w:rsidRDefault="00001B2A" w:rsidP="0009052E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ok. 1 920,283 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EAB84" w14:textId="77777777" w:rsidR="00672B40" w:rsidRDefault="00672B4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6C0A4" w14:textId="77777777" w:rsidR="00672B40" w:rsidRDefault="00672B40">
            <w:pPr>
              <w:pStyle w:val="Akapitzlist"/>
              <w:spacing w:after="120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93DAE" w14:textId="77777777" w:rsidR="00672B40" w:rsidRDefault="00672B40">
            <w:pPr>
              <w:pStyle w:val="Akapitzlist"/>
              <w:spacing w:after="120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672B40" w14:paraId="40F466D9" w14:textId="77777777" w:rsidTr="00672B4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5F729" w14:textId="77777777" w:rsidR="00672B40" w:rsidRDefault="00672B4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B2B1" w14:textId="77777777" w:rsidR="00672B40" w:rsidRDefault="00672B40" w:rsidP="0009052E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Szyny 49E1 AX gat. stali R350HT dł. 120 mb  </w:t>
            </w:r>
          </w:p>
          <w:p w14:paraId="152EFF21" w14:textId="50349070" w:rsidR="00672B40" w:rsidRDefault="00672B40" w:rsidP="0009052E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ok. </w:t>
            </w:r>
            <w:r w:rsidR="00001B2A">
              <w:rPr>
                <w:rFonts w:ascii="Arial" w:hAnsi="Arial" w:cs="Arial"/>
                <w:b/>
                <w:sz w:val="20"/>
                <w:szCs w:val="20"/>
              </w:rPr>
              <w:t>302,267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ton</w:t>
            </w:r>
            <w:r w:rsidR="007B7603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E4BC3" w14:textId="77777777" w:rsidR="00672B40" w:rsidRDefault="00672B4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D4937" w14:textId="77777777" w:rsidR="00672B40" w:rsidRDefault="00672B40" w:rsidP="007B76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E8080" w14:textId="77777777" w:rsidR="00672B40" w:rsidRDefault="00672B40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7B1A5D15" w14:textId="6BFEA313" w:rsidR="00672B40" w:rsidRPr="007B7603" w:rsidRDefault="00672B40" w:rsidP="00672B40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7B7603">
        <w:rPr>
          <w:rFonts w:ascii="Arial" w:hAnsi="Arial" w:cs="Arial"/>
          <w:sz w:val="16"/>
          <w:szCs w:val="16"/>
        </w:rPr>
        <w:t xml:space="preserve">*cena jednostkowa netto w PLN/tonę </w:t>
      </w:r>
    </w:p>
    <w:p w14:paraId="22C30C83" w14:textId="2FC3B3C4" w:rsidR="004038BA" w:rsidRPr="007B7603" w:rsidRDefault="004038BA" w:rsidP="00672B40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  <w:bCs/>
        </w:rPr>
      </w:pPr>
    </w:p>
    <w:p w14:paraId="4197BEE1" w14:textId="43767290" w:rsidR="004038BA" w:rsidRPr="007B7603" w:rsidRDefault="004038BA" w:rsidP="007B7603">
      <w:pPr>
        <w:pStyle w:val="Akapitzlist"/>
        <w:spacing w:before="120" w:after="0" w:line="240" w:lineRule="auto"/>
        <w:ind w:left="425"/>
        <w:jc w:val="both"/>
        <w:rPr>
          <w:rFonts w:ascii="Arial" w:hAnsi="Arial" w:cs="Arial"/>
          <w:b/>
          <w:bCs/>
        </w:rPr>
      </w:pPr>
      <w:r w:rsidRPr="007B7603">
        <w:rPr>
          <w:rFonts w:ascii="Arial" w:hAnsi="Arial" w:cs="Arial"/>
          <w:b/>
          <w:bCs/>
        </w:rPr>
        <w:t>ZADANIE Nr 2</w:t>
      </w:r>
    </w:p>
    <w:tbl>
      <w:tblPr>
        <w:tblStyle w:val="Tabela-Siatka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57"/>
        <w:gridCol w:w="709"/>
        <w:gridCol w:w="1700"/>
        <w:gridCol w:w="2266"/>
      </w:tblGrid>
      <w:tr w:rsidR="004038BA" w14:paraId="568CC6B9" w14:textId="77777777" w:rsidTr="00C95B12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28BF6" w14:textId="77777777" w:rsidR="004038BA" w:rsidRDefault="004038BA" w:rsidP="00C95B1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04E7C" w14:textId="77777777" w:rsidR="004038BA" w:rsidRDefault="004038BA" w:rsidP="00C95B12">
            <w:pPr>
              <w:pStyle w:val="Akapitzlist"/>
              <w:spacing w:after="12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B71A" w14:textId="77777777" w:rsidR="004038BA" w:rsidRDefault="004038BA" w:rsidP="00C95B1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21F0" w14:textId="77777777" w:rsidR="004038BA" w:rsidRDefault="004038BA" w:rsidP="00C95B1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9E39" w14:textId="77777777" w:rsidR="004038BA" w:rsidRDefault="004038BA" w:rsidP="00C95B12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4038BA" w14:paraId="31203A8D" w14:textId="77777777" w:rsidTr="00C95B1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09520" w14:textId="77777777" w:rsidR="004038BA" w:rsidRDefault="004038BA" w:rsidP="00C95B1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D860" w14:textId="0A061D08" w:rsidR="004038BA" w:rsidRDefault="004038BA" w:rsidP="00C95B12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Szyny </w:t>
            </w:r>
            <w:r w:rsidR="007B7603">
              <w:rPr>
                <w:rFonts w:ascii="Arial" w:hAnsi="Arial" w:cs="Arial"/>
                <w:b/>
                <w:sz w:val="20"/>
                <w:szCs w:val="20"/>
              </w:rPr>
              <w:t>60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E1 AX gat. stali R260 dł. </w:t>
            </w:r>
            <w:r w:rsidR="007B7603">
              <w:rPr>
                <w:rFonts w:ascii="Arial" w:hAnsi="Arial" w:cs="Arial"/>
                <w:b/>
                <w:sz w:val="20"/>
                <w:szCs w:val="20"/>
              </w:rPr>
              <w:t>120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mb</w:t>
            </w:r>
          </w:p>
          <w:p w14:paraId="5E5A9624" w14:textId="2032996C" w:rsidR="004038BA" w:rsidRDefault="004038BA" w:rsidP="00C95B12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ok. </w:t>
            </w:r>
            <w:r w:rsidR="007B7603">
              <w:rPr>
                <w:rFonts w:ascii="Arial" w:hAnsi="Arial" w:cs="Arial"/>
                <w:b/>
                <w:sz w:val="20"/>
                <w:szCs w:val="20"/>
              </w:rPr>
              <w:t>198,693 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ED6EB" w14:textId="77777777" w:rsidR="004038BA" w:rsidRDefault="004038BA" w:rsidP="00C95B1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7C82C" w14:textId="77777777" w:rsidR="004038BA" w:rsidRDefault="004038BA" w:rsidP="00C95B12">
            <w:pPr>
              <w:pStyle w:val="Akapitzlist"/>
              <w:spacing w:after="120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6E872" w14:textId="77777777" w:rsidR="004038BA" w:rsidRDefault="004038BA" w:rsidP="00C95B12">
            <w:pPr>
              <w:pStyle w:val="Akapitzlist"/>
              <w:spacing w:after="120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01D42632" w14:textId="30122AC9" w:rsidR="004038BA" w:rsidRPr="007B7603" w:rsidRDefault="004038BA" w:rsidP="007B7603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7B7603">
        <w:rPr>
          <w:rFonts w:ascii="Arial" w:hAnsi="Arial" w:cs="Arial"/>
          <w:sz w:val="16"/>
          <w:szCs w:val="16"/>
        </w:rPr>
        <w:t xml:space="preserve">*cena jednostkowa netto w PLN/tonę </w:t>
      </w:r>
    </w:p>
    <w:p w14:paraId="3D71EF0E" w14:textId="77777777" w:rsidR="00672B40" w:rsidRDefault="00672B40" w:rsidP="00672B40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56ECD2D0" w14:textId="77777777" w:rsidR="00672B40" w:rsidRPr="007B7603" w:rsidRDefault="00672B40" w:rsidP="00672B4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7603">
        <w:rPr>
          <w:rFonts w:ascii="Arial" w:hAnsi="Arial" w:cs="Arial"/>
          <w:sz w:val="20"/>
          <w:szCs w:val="20"/>
        </w:rPr>
        <w:t>Termin płatności 50 dni od dnia wystawienia faktury.</w:t>
      </w:r>
    </w:p>
    <w:p w14:paraId="56605086" w14:textId="77777777" w:rsidR="00672B40" w:rsidRPr="007B7603" w:rsidRDefault="00672B40" w:rsidP="00672B4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7603">
        <w:rPr>
          <w:rFonts w:ascii="Arial" w:hAnsi="Arial" w:cs="Arial"/>
          <w:sz w:val="20"/>
          <w:szCs w:val="20"/>
        </w:rPr>
        <w:t>W ramach realizacji zamówienia udzielimy gwarancji na okres 5 lat.</w:t>
      </w:r>
    </w:p>
    <w:p w14:paraId="47FE1226" w14:textId="77777777" w:rsidR="00672B40" w:rsidRPr="007B7603" w:rsidRDefault="00672B40" w:rsidP="00672B4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7603">
        <w:rPr>
          <w:rFonts w:ascii="Arial" w:hAnsi="Arial" w:cs="Arial"/>
          <w:sz w:val="20"/>
          <w:szCs w:val="20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790B241A" w14:textId="77777777" w:rsidR="00672B40" w:rsidRPr="007B7603" w:rsidRDefault="00672B40" w:rsidP="00672B40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B7603">
        <w:rPr>
          <w:rFonts w:ascii="Arial" w:hAnsi="Arial" w:cs="Arial"/>
          <w:sz w:val="20"/>
          <w:szCs w:val="20"/>
        </w:rPr>
        <w:t>Niniejsza oferta jest wiążąca przez okres 60 dni od dnia upływu terminu składania ofert.</w:t>
      </w:r>
    </w:p>
    <w:p w14:paraId="3B74F3A7" w14:textId="77777777" w:rsidR="00672B40" w:rsidRPr="007B7603" w:rsidRDefault="00672B40" w:rsidP="00672B4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7603">
        <w:rPr>
          <w:rFonts w:ascii="Arial" w:hAnsi="Arial" w:cs="Arial"/>
          <w:sz w:val="20"/>
          <w:szCs w:val="20"/>
        </w:rPr>
        <w:t>Do kontaktów z Zamawiającym w toku postępowania zakupowego wyznaczona zostaje następująca osoba: …………………………………………………</w:t>
      </w:r>
    </w:p>
    <w:p w14:paraId="10B43167" w14:textId="77777777" w:rsidR="00672B40" w:rsidRPr="007B7603" w:rsidRDefault="00672B40" w:rsidP="00672B4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7603">
        <w:rPr>
          <w:rFonts w:ascii="Arial" w:hAnsi="Arial" w:cs="Arial"/>
          <w:sz w:val="20"/>
          <w:szCs w:val="20"/>
        </w:rPr>
        <w:t>Niniejszą ofertę składamy na ………… kolejno ponumerowanych i parafowanych stronach.</w:t>
      </w:r>
    </w:p>
    <w:p w14:paraId="6BD7E6D3" w14:textId="77777777" w:rsidR="00672B40" w:rsidRPr="007B7603" w:rsidRDefault="00672B40" w:rsidP="00672B4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7603">
        <w:rPr>
          <w:rFonts w:ascii="Arial" w:hAnsi="Arial" w:cs="Arial"/>
          <w:sz w:val="20"/>
          <w:szCs w:val="20"/>
        </w:rPr>
        <w:t>Załącznikami do niniejszego formularza oferty są:</w:t>
      </w:r>
    </w:p>
    <w:p w14:paraId="54BF2583" w14:textId="77777777" w:rsidR="00672B40" w:rsidRPr="007B7603" w:rsidRDefault="00672B40" w:rsidP="00672B40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B7603">
        <w:rPr>
          <w:rFonts w:ascii="Arial" w:hAnsi="Arial" w:cs="Arial"/>
          <w:sz w:val="20"/>
          <w:szCs w:val="20"/>
        </w:rPr>
        <w:t xml:space="preserve">oświadczenie o spełnieniu warunków udziału w postępowaniu zakupowym, </w:t>
      </w:r>
    </w:p>
    <w:p w14:paraId="0B7FCA6A" w14:textId="1E78014F" w:rsidR="00672B40" w:rsidRPr="007B7603" w:rsidRDefault="00672B40" w:rsidP="007B7603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B7603">
        <w:rPr>
          <w:rFonts w:ascii="Arial" w:hAnsi="Arial" w:cs="Arial"/>
          <w:sz w:val="20"/>
          <w:szCs w:val="20"/>
        </w:rPr>
        <w:t>odpis aktualny z KRS / wydruk z CEiIDG dot. Wykonawcy,</w:t>
      </w:r>
    </w:p>
    <w:p w14:paraId="4084E9E6" w14:textId="77777777" w:rsidR="00672B40" w:rsidRPr="007B7603" w:rsidRDefault="00672B40" w:rsidP="007B7603">
      <w:pPr>
        <w:spacing w:after="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7B7603">
        <w:rPr>
          <w:rFonts w:ascii="Arial" w:hAnsi="Arial" w:cs="Arial"/>
          <w:sz w:val="20"/>
          <w:szCs w:val="20"/>
        </w:rPr>
        <w:t>…………….</w:t>
      </w:r>
    </w:p>
    <w:p w14:paraId="4CB3DBDD" w14:textId="7CD70525" w:rsidR="00F42C4A" w:rsidRPr="007B7603" w:rsidRDefault="00672B40" w:rsidP="007B7603">
      <w:pPr>
        <w:spacing w:after="12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7B7603">
        <w:rPr>
          <w:rFonts w:ascii="Arial" w:hAnsi="Arial" w:cs="Arial"/>
          <w:sz w:val="20"/>
          <w:szCs w:val="20"/>
        </w:rPr>
        <w:t>podpis</w:t>
      </w:r>
    </w:p>
    <w:sectPr w:rsidR="00F42C4A" w:rsidRPr="007B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1719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787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37FB"/>
    <w:rsid w:val="00001B2A"/>
    <w:rsid w:val="000217A6"/>
    <w:rsid w:val="000637FB"/>
    <w:rsid w:val="0009052E"/>
    <w:rsid w:val="004038BA"/>
    <w:rsid w:val="00672B40"/>
    <w:rsid w:val="007B7603"/>
    <w:rsid w:val="00B876ED"/>
    <w:rsid w:val="00F4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31B1"/>
  <w15:chartTrackingRefBased/>
  <w15:docId w15:val="{D7ADF307-0895-4B1D-A7C9-BB7F17BB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72B40"/>
  </w:style>
  <w:style w:type="paragraph" w:styleId="Akapitzlist">
    <w:name w:val="List Paragraph"/>
    <w:basedOn w:val="Normalny"/>
    <w:link w:val="AkapitzlistZnak"/>
    <w:uiPriority w:val="99"/>
    <w:qFormat/>
    <w:rsid w:val="00672B40"/>
    <w:pPr>
      <w:ind w:left="720"/>
      <w:contextualSpacing/>
    </w:pPr>
  </w:style>
  <w:style w:type="table" w:styleId="Tabela-Siatka">
    <w:name w:val="Table Grid"/>
    <w:basedOn w:val="Standardowy"/>
    <w:uiPriority w:val="39"/>
    <w:rsid w:val="00672B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7</cp:revision>
  <dcterms:created xsi:type="dcterms:W3CDTF">2023-03-01T09:22:00Z</dcterms:created>
  <dcterms:modified xsi:type="dcterms:W3CDTF">2023-03-01T11:59:00Z</dcterms:modified>
</cp:coreProperties>
</file>