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C9E6" w14:textId="77777777" w:rsidR="003F3359" w:rsidRDefault="003F3359" w:rsidP="003F3359">
      <w:pPr>
        <w:spacing w:after="0"/>
        <w:ind w:left="4248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Załącznik nr 1 do Warunków Zamówienia Formularz oferty </w:t>
      </w:r>
    </w:p>
    <w:p w14:paraId="26866442" w14:textId="77777777" w:rsidR="003F3359" w:rsidRDefault="003F3359" w:rsidP="003F3359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………………………..</w:t>
      </w:r>
    </w:p>
    <w:p w14:paraId="0CC0FA71" w14:textId="77777777" w:rsidR="003F3359" w:rsidRDefault="003F3359" w:rsidP="003F3359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625478F2" w14:textId="77777777" w:rsidR="003F3359" w:rsidRDefault="003F3359" w:rsidP="003F335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5DB0C915" w14:textId="77777777" w:rsidR="003F3359" w:rsidRDefault="003F3359" w:rsidP="003F3359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621F1D6B" w14:textId="77777777" w:rsidR="003F3359" w:rsidRDefault="003F3359" w:rsidP="003F33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………………………………………………………….….</w:t>
      </w:r>
    </w:p>
    <w:p w14:paraId="5EB87633" w14:textId="77777777" w:rsidR="003F3359" w:rsidRDefault="003F3359" w:rsidP="003F335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59B64AE" w14:textId="77777777" w:rsidR="003F3359" w:rsidRDefault="003F3359" w:rsidP="003F33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………………………………………………………………</w:t>
      </w:r>
    </w:p>
    <w:p w14:paraId="15726578" w14:textId="77777777" w:rsidR="003F3359" w:rsidRDefault="003F3359" w:rsidP="003F3359">
      <w:pPr>
        <w:spacing w:after="0" w:line="240" w:lineRule="auto"/>
        <w:rPr>
          <w:rFonts w:ascii="Arial" w:hAnsi="Arial" w:cs="Arial"/>
        </w:rPr>
      </w:pPr>
    </w:p>
    <w:p w14:paraId="60AB628A" w14:textId="77777777" w:rsidR="003F3359" w:rsidRDefault="003F3359" w:rsidP="003F335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……………………..</w:t>
      </w:r>
    </w:p>
    <w:p w14:paraId="29F03FF2" w14:textId="77777777" w:rsidR="003F3359" w:rsidRDefault="003F3359" w:rsidP="003F3359">
      <w:pPr>
        <w:spacing w:after="120" w:line="240" w:lineRule="auto"/>
        <w:rPr>
          <w:rFonts w:ascii="Arial" w:hAnsi="Arial" w:cs="Arial"/>
        </w:rPr>
      </w:pPr>
    </w:p>
    <w:p w14:paraId="00D1EB67" w14:textId="77777777" w:rsidR="003F3359" w:rsidRDefault="003F3359" w:rsidP="003F3359">
      <w:pPr>
        <w:spacing w:after="12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Zamawiającego:</w:t>
      </w:r>
    </w:p>
    <w:p w14:paraId="104082A5" w14:textId="77777777" w:rsidR="003F3359" w:rsidRDefault="003F3359" w:rsidP="003F3359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Pomorskie Przedsiębiorstwo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Mechaniczno-Torowe sp. z o.o. </w:t>
      </w:r>
    </w:p>
    <w:p w14:paraId="15E0BE93" w14:textId="77777777" w:rsidR="003F3359" w:rsidRDefault="003F3359" w:rsidP="003F3359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Sandomierska 19</w:t>
      </w:r>
    </w:p>
    <w:p w14:paraId="69FBC915" w14:textId="77777777" w:rsidR="003F3359" w:rsidRDefault="003F3359" w:rsidP="003F3359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80-051 Gdańsk</w:t>
      </w:r>
    </w:p>
    <w:p w14:paraId="7B5E0B3F" w14:textId="77777777" w:rsidR="003F3359" w:rsidRDefault="003F3359" w:rsidP="003F3359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61E26586" w14:textId="77777777" w:rsidR="003F3359" w:rsidRDefault="003F3359" w:rsidP="003F3359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455DA66A" w14:textId="482A1575" w:rsidR="003F3359" w:rsidRDefault="003F3359" w:rsidP="003F335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postępowania zakupowego: FZ-901-2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/2023r.</w:t>
      </w:r>
    </w:p>
    <w:p w14:paraId="34C5F717" w14:textId="6903C9B9" w:rsidR="003F3359" w:rsidRDefault="003F3359" w:rsidP="003F335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15EA5D5" w14:textId="77777777" w:rsidR="003F3359" w:rsidRDefault="003F3359" w:rsidP="003F335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9A50B3E" w14:textId="77777777" w:rsidR="003F3359" w:rsidRDefault="003F3359" w:rsidP="003F335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OFERTA</w:t>
      </w:r>
    </w:p>
    <w:p w14:paraId="3BAD13DA" w14:textId="77777777" w:rsidR="003F3359" w:rsidRDefault="003F3359" w:rsidP="003F335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79DF7339" w14:textId="6050EC80" w:rsidR="003F3359" w:rsidRDefault="003F3359" w:rsidP="003F3359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prowadzonym przez Zamawiającego postępowaniem zakupowym niniejszym oferujemy wykonanie zamówienia w zakresie: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...............................................</w:t>
      </w:r>
    </w:p>
    <w:p w14:paraId="0C545A88" w14:textId="77777777" w:rsidR="003F3359" w:rsidRDefault="003F3359" w:rsidP="003F3359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</w:rPr>
      </w:pPr>
    </w:p>
    <w:p w14:paraId="1B21BA99" w14:textId="2B194A1E" w:rsidR="003F3359" w:rsidRDefault="003F3359" w:rsidP="003F3359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zamówienia w zakresie </w:t>
      </w:r>
      <w:r>
        <w:rPr>
          <w:rFonts w:ascii="Arial" w:hAnsi="Arial" w:cs="Arial"/>
        </w:rPr>
        <w:t xml:space="preserve">ZADANIA nr 1 </w:t>
      </w:r>
      <w:r>
        <w:rPr>
          <w:rFonts w:ascii="Arial" w:hAnsi="Arial" w:cs="Arial"/>
        </w:rPr>
        <w:t xml:space="preserve"> w cenie:</w:t>
      </w:r>
    </w:p>
    <w:p w14:paraId="043D2097" w14:textId="77777777" w:rsidR="0056761F" w:rsidRPr="0056761F" w:rsidRDefault="0056761F" w:rsidP="0056761F">
      <w:pPr>
        <w:spacing w:before="120" w:after="12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670"/>
        <w:gridCol w:w="2024"/>
        <w:gridCol w:w="2551"/>
        <w:gridCol w:w="1985"/>
        <w:gridCol w:w="1559"/>
        <w:gridCol w:w="1843"/>
      </w:tblGrid>
      <w:tr w:rsidR="003F3359" w14:paraId="2D8C949F" w14:textId="77777777" w:rsidTr="003F335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32FB" w14:textId="77777777" w:rsidR="003F3359" w:rsidRDefault="003F3359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B840" w14:textId="77777777" w:rsidR="003F3359" w:rsidRDefault="003F3359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materiału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4CD6" w14:textId="77777777" w:rsidR="003F3359" w:rsidRDefault="003F3359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dostawy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8290" w14:textId="77777777" w:rsidR="003F3359" w:rsidRDefault="003F3359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szacunkowa</w:t>
            </w:r>
          </w:p>
          <w:p w14:paraId="660E9977" w14:textId="77777777" w:rsidR="003F3359" w:rsidRDefault="003F3359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4B30" w14:textId="77777777" w:rsidR="003F3359" w:rsidRDefault="003F3359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4BEE" w14:textId="77777777" w:rsidR="003F3359" w:rsidRDefault="003F3359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3F3359" w14:paraId="571B22A1" w14:textId="77777777" w:rsidTr="003F335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6338" w14:textId="77777777" w:rsidR="003F3359" w:rsidRDefault="003F335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0B72" w14:textId="77777777" w:rsidR="003F3359" w:rsidRDefault="003F3359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Podkłady typu PS83/49E1/SB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05C8" w14:textId="77777777" w:rsidR="003F3359" w:rsidRDefault="003F335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loco Zakład Dostawcy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9CAE" w14:textId="77777777" w:rsidR="003F3359" w:rsidRDefault="003F3359">
            <w:pPr>
              <w:pStyle w:val="Akapitzlist"/>
              <w:spacing w:before="120" w:after="120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37 500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7C95" w14:textId="77777777" w:rsidR="003F3359" w:rsidRDefault="003F335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0A8A" w14:textId="77777777" w:rsidR="003F3359" w:rsidRDefault="003F335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359" w14:paraId="1FF32B29" w14:textId="77777777" w:rsidTr="003F335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6ACE" w14:textId="77777777" w:rsidR="003F3359" w:rsidRDefault="003F335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4564" w14:textId="77777777" w:rsidR="003F3359" w:rsidRDefault="003F3359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Podkłady typu PS83/49E1/SB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DE08" w14:textId="77777777" w:rsidR="003F3359" w:rsidRDefault="003F3359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stacja PIENIĘŻNO transportem kolejowym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7E13" w14:textId="77777777" w:rsidR="003F3359" w:rsidRDefault="003F3359">
            <w:pPr>
              <w:pStyle w:val="Akapitzlist"/>
              <w:spacing w:before="120" w:after="120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37 500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5F9" w14:textId="77777777" w:rsidR="003F3359" w:rsidRDefault="003F335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35B5" w14:textId="77777777" w:rsidR="003F3359" w:rsidRDefault="003F335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CB8588" w14:textId="77777777" w:rsidR="003F3359" w:rsidRDefault="003F3359" w:rsidP="003F335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</w:t>
      </w:r>
    </w:p>
    <w:p w14:paraId="70CE90BD" w14:textId="6EDDE148" w:rsidR="003F3359" w:rsidRDefault="003F3359" w:rsidP="003F335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7C4EA716" w14:textId="6ABCCCB9" w:rsidR="003F3359" w:rsidRDefault="003F3359" w:rsidP="003F3359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rFonts w:ascii="Arial" w:hAnsi="Arial" w:cs="Arial"/>
        </w:rPr>
      </w:pPr>
      <w:r w:rsidRPr="003F3359">
        <w:rPr>
          <w:rFonts w:ascii="Arial" w:hAnsi="Arial" w:cs="Arial"/>
        </w:rPr>
        <w:t xml:space="preserve">Oferujemy wykonanie zamówienia w zakresie ZADANIA nr </w:t>
      </w:r>
      <w:r>
        <w:rPr>
          <w:rFonts w:ascii="Arial" w:hAnsi="Arial" w:cs="Arial"/>
        </w:rPr>
        <w:t>2</w:t>
      </w:r>
      <w:r w:rsidRPr="003F3359">
        <w:rPr>
          <w:rFonts w:ascii="Arial" w:hAnsi="Arial" w:cs="Arial"/>
        </w:rPr>
        <w:t xml:space="preserve">  w cenie:</w:t>
      </w:r>
    </w:p>
    <w:p w14:paraId="6806BCAE" w14:textId="77777777" w:rsidR="0056761F" w:rsidRPr="003F3359" w:rsidRDefault="0056761F" w:rsidP="0056761F">
      <w:pPr>
        <w:pStyle w:val="Akapitzlist"/>
        <w:spacing w:before="120" w:after="120" w:line="240" w:lineRule="auto"/>
        <w:ind w:left="1440"/>
        <w:jc w:val="both"/>
        <w:rPr>
          <w:rFonts w:ascii="Arial" w:hAnsi="Arial" w:cs="Arial"/>
        </w:rPr>
      </w:pP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670"/>
        <w:gridCol w:w="2024"/>
        <w:gridCol w:w="2551"/>
        <w:gridCol w:w="1985"/>
        <w:gridCol w:w="1559"/>
        <w:gridCol w:w="1843"/>
      </w:tblGrid>
      <w:tr w:rsidR="003F3359" w14:paraId="1345A592" w14:textId="77777777" w:rsidTr="00850BB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EF66" w14:textId="77777777" w:rsidR="003F3359" w:rsidRDefault="003F3359" w:rsidP="00850BB6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185D" w14:textId="77777777" w:rsidR="003F3359" w:rsidRDefault="003F3359" w:rsidP="00850BB6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materiału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6873" w14:textId="77777777" w:rsidR="003F3359" w:rsidRDefault="003F3359" w:rsidP="00850BB6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dostawy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D440" w14:textId="77777777" w:rsidR="003F3359" w:rsidRDefault="003F3359" w:rsidP="00850BB6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szacunkowa</w:t>
            </w:r>
          </w:p>
          <w:p w14:paraId="303A783D" w14:textId="77777777" w:rsidR="003F3359" w:rsidRDefault="003F3359" w:rsidP="00850BB6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7F98" w14:textId="77777777" w:rsidR="003F3359" w:rsidRDefault="003F3359" w:rsidP="00850BB6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D657" w14:textId="77777777" w:rsidR="003F3359" w:rsidRDefault="003F3359" w:rsidP="00850BB6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3F3359" w14:paraId="06D6C088" w14:textId="77777777" w:rsidTr="00850BB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7CF8" w14:textId="77777777" w:rsidR="003F3359" w:rsidRDefault="003F3359" w:rsidP="00850BB6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395E" w14:textId="77777777" w:rsidR="003F3359" w:rsidRDefault="003F3359" w:rsidP="00850BB6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Podkłady typu PS83/49E1/SB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AC90" w14:textId="77777777" w:rsidR="003F3359" w:rsidRDefault="003F3359" w:rsidP="00850BB6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stacja PIENIĘŻNO </w:t>
            </w:r>
          </w:p>
          <w:p w14:paraId="3B05ADFB" w14:textId="1FD9B6BE" w:rsidR="003F3359" w:rsidRDefault="003F3359" w:rsidP="00850BB6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transportem samochodowym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4010" w14:textId="1EC156AB" w:rsidR="003F3359" w:rsidRDefault="003F3359" w:rsidP="00850BB6">
            <w:pPr>
              <w:pStyle w:val="Akapitzlist"/>
              <w:spacing w:before="120" w:after="120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730 </w:t>
            </w: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8367" w14:textId="77777777" w:rsidR="003F3359" w:rsidRDefault="003F3359" w:rsidP="00850BB6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B4E0" w14:textId="77777777" w:rsidR="003F3359" w:rsidRDefault="003F3359" w:rsidP="00850BB6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5ED08C" w14:textId="77777777" w:rsidR="003F3359" w:rsidRDefault="003F3359" w:rsidP="003F335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</w:t>
      </w:r>
    </w:p>
    <w:p w14:paraId="26735D82" w14:textId="77777777" w:rsidR="003F3359" w:rsidRDefault="003F3359" w:rsidP="003F335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6813778F" w14:textId="6581597E" w:rsidR="003F3359" w:rsidRDefault="003F3359" w:rsidP="003F3359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rFonts w:ascii="Arial" w:hAnsi="Arial" w:cs="Arial"/>
        </w:rPr>
      </w:pPr>
      <w:r w:rsidRPr="003F3359">
        <w:rPr>
          <w:rFonts w:ascii="Arial" w:hAnsi="Arial" w:cs="Arial"/>
        </w:rPr>
        <w:t xml:space="preserve">Oferujemy wykonanie zamówienia w zakresie ZADANIA nr </w:t>
      </w:r>
      <w:r>
        <w:rPr>
          <w:rFonts w:ascii="Arial" w:hAnsi="Arial" w:cs="Arial"/>
        </w:rPr>
        <w:t>3</w:t>
      </w:r>
      <w:r w:rsidRPr="003F3359">
        <w:rPr>
          <w:rFonts w:ascii="Arial" w:hAnsi="Arial" w:cs="Arial"/>
        </w:rPr>
        <w:t xml:space="preserve">  w cenie:</w:t>
      </w:r>
    </w:p>
    <w:p w14:paraId="2E532166" w14:textId="77777777" w:rsidR="0056761F" w:rsidRPr="003F3359" w:rsidRDefault="0056761F" w:rsidP="0056761F">
      <w:pPr>
        <w:pStyle w:val="Akapitzlist"/>
        <w:spacing w:before="120" w:after="120" w:line="240" w:lineRule="auto"/>
        <w:ind w:left="1440"/>
        <w:jc w:val="both"/>
        <w:rPr>
          <w:rFonts w:ascii="Arial" w:hAnsi="Arial" w:cs="Arial"/>
        </w:rPr>
      </w:pP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670"/>
        <w:gridCol w:w="2024"/>
        <w:gridCol w:w="2551"/>
        <w:gridCol w:w="1985"/>
        <w:gridCol w:w="1559"/>
        <w:gridCol w:w="1843"/>
      </w:tblGrid>
      <w:tr w:rsidR="003F3359" w14:paraId="14F2313D" w14:textId="77777777" w:rsidTr="00850BB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9EBC" w14:textId="77777777" w:rsidR="003F3359" w:rsidRDefault="003F3359" w:rsidP="00850BB6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80D0" w14:textId="77777777" w:rsidR="003F3359" w:rsidRDefault="003F3359" w:rsidP="00850BB6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materiału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A8B1" w14:textId="77777777" w:rsidR="003F3359" w:rsidRDefault="003F3359" w:rsidP="00850BB6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dostawy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7554" w14:textId="77777777" w:rsidR="003F3359" w:rsidRDefault="003F3359" w:rsidP="00850BB6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szacunkowa</w:t>
            </w:r>
          </w:p>
          <w:p w14:paraId="103BE811" w14:textId="77777777" w:rsidR="003F3359" w:rsidRDefault="003F3359" w:rsidP="00850BB6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91C4" w14:textId="77777777" w:rsidR="003F3359" w:rsidRDefault="003F3359" w:rsidP="00850BB6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F1E1" w14:textId="77777777" w:rsidR="003F3359" w:rsidRDefault="003F3359" w:rsidP="00850BB6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3F3359" w14:paraId="2A8D3A88" w14:textId="77777777" w:rsidTr="00850BB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A53D" w14:textId="77777777" w:rsidR="003F3359" w:rsidRDefault="003F3359" w:rsidP="00850BB6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D1D9" w14:textId="6C393772" w:rsidR="003F3359" w:rsidRDefault="003F3359" w:rsidP="00850BB6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Podkłady typu PS</w:t>
            </w:r>
            <w:r>
              <w:rPr>
                <w:rFonts w:ascii="Arial" w:hAnsi="Arial" w:cs="Arial"/>
                <w:sz w:val="20"/>
                <w:szCs w:val="20"/>
              </w:rPr>
              <w:t>93/94/60E1/SB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76FB" w14:textId="2DB9B5F8" w:rsidR="003F3359" w:rsidRDefault="003F3359" w:rsidP="00850BB6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stacja </w:t>
            </w:r>
            <w:r>
              <w:rPr>
                <w:rFonts w:ascii="Arial" w:hAnsi="Arial" w:cs="Arial"/>
                <w:sz w:val="20"/>
                <w:szCs w:val="20"/>
              </w:rPr>
              <w:t>IŁAWA</w:t>
            </w:r>
          </w:p>
          <w:p w14:paraId="133E4C7C" w14:textId="77777777" w:rsidR="003F3359" w:rsidRDefault="003F3359" w:rsidP="00850BB6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transportem samochodowym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E798" w14:textId="250C6ECF" w:rsidR="003F3359" w:rsidRDefault="003F3359" w:rsidP="00850BB6">
            <w:pPr>
              <w:pStyle w:val="Akapitzlist"/>
              <w:spacing w:before="120" w:after="120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2 752</w:t>
            </w:r>
            <w:r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950C" w14:textId="77777777" w:rsidR="003F3359" w:rsidRDefault="003F3359" w:rsidP="00850BB6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DD9A" w14:textId="77777777" w:rsidR="003F3359" w:rsidRDefault="003F3359" w:rsidP="00850BB6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0B483B" w14:textId="77777777" w:rsidR="003F3359" w:rsidRDefault="003F3359" w:rsidP="003F335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</w:t>
      </w:r>
    </w:p>
    <w:p w14:paraId="56DEA439" w14:textId="77777777" w:rsidR="003F3359" w:rsidRDefault="003F3359" w:rsidP="003F335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5B104B6E" w14:textId="77777777" w:rsidR="003F3359" w:rsidRPr="006F295A" w:rsidRDefault="003F3359" w:rsidP="006F295A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3F9396CD" w14:textId="54E9DEE8" w:rsidR="003F3359" w:rsidRDefault="003F3359" w:rsidP="003F3359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</w:t>
      </w:r>
      <w:r w:rsidR="0056761F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dni od dnia wystawienia faktury.</w:t>
      </w:r>
    </w:p>
    <w:p w14:paraId="1C0CFEEE" w14:textId="77777777" w:rsidR="003F3359" w:rsidRDefault="003F3359" w:rsidP="003F3359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realizacji zamówienia udzielimy gwarancji na okres 5 lat od daty zakupu.</w:t>
      </w:r>
    </w:p>
    <w:p w14:paraId="399CBCBD" w14:textId="77777777" w:rsidR="003F3359" w:rsidRDefault="003F3359" w:rsidP="003F3359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Warunkami Zamówienia i wszystkimi załączonymi do nich lub powołanymi w nich dokumentami i nie wnosimy zastrzeżeń co do ich treści oraz możliwości realizacji zamówienia na określonych w nich warunkach,</w:t>
      </w:r>
    </w:p>
    <w:p w14:paraId="4D01750D" w14:textId="77777777" w:rsidR="003F3359" w:rsidRDefault="003F3359" w:rsidP="003F3359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oferta jest wiążąca przez okres 90 dni od dnia upływu terminu składania ofert.</w:t>
      </w:r>
    </w:p>
    <w:p w14:paraId="4BF45E1F" w14:textId="4CAC8539" w:rsidR="003F3359" w:rsidRDefault="003F3359" w:rsidP="0056761F">
      <w:pPr>
        <w:pStyle w:val="Akapitzlist"/>
        <w:numPr>
          <w:ilvl w:val="1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kontaktów z Zamawiającym w toku postępowania zakupowego wyznaczona zostaje następująca osoba: </w:t>
      </w:r>
      <w:r w:rsidR="0056761F"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>…………………………………………………</w:t>
      </w:r>
    </w:p>
    <w:p w14:paraId="78CBA266" w14:textId="77777777" w:rsidR="003F3359" w:rsidRDefault="003F3359" w:rsidP="003F3359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Niniejszą ofertę składamy na ………… kolejno ponumerowanych i parafowanych stronach.</w:t>
      </w:r>
    </w:p>
    <w:p w14:paraId="37222CC6" w14:textId="27DD3C21" w:rsidR="003F3359" w:rsidRDefault="003F3359" w:rsidP="003F3359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 są:</w:t>
      </w:r>
    </w:p>
    <w:p w14:paraId="6D5882EB" w14:textId="77777777" w:rsidR="0056761F" w:rsidRDefault="0056761F" w:rsidP="0056761F">
      <w:pPr>
        <w:pStyle w:val="Akapitzlist"/>
        <w:spacing w:after="120" w:line="240" w:lineRule="auto"/>
        <w:ind w:left="1440"/>
        <w:jc w:val="both"/>
        <w:rPr>
          <w:rFonts w:ascii="Arial" w:hAnsi="Arial" w:cs="Arial"/>
        </w:rPr>
      </w:pPr>
    </w:p>
    <w:p w14:paraId="351C7C60" w14:textId="77777777" w:rsidR="003F3359" w:rsidRDefault="003F3359" w:rsidP="003F3359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spełnieniu warunków udziału w postępowaniu zakupowym, </w:t>
      </w:r>
    </w:p>
    <w:p w14:paraId="20DC3D8D" w14:textId="77777777" w:rsidR="003F3359" w:rsidRDefault="003F3359" w:rsidP="003F3359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odpis aktualny z KRS / wydruk z CEiIDG dot. Wykonawcy,</w:t>
      </w:r>
    </w:p>
    <w:p w14:paraId="3C32196C" w14:textId="77777777" w:rsidR="003F3359" w:rsidRDefault="003F3359" w:rsidP="003F3359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69061DD9" w14:textId="77777777" w:rsidR="003F3359" w:rsidRDefault="003F3359" w:rsidP="003F3359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…………………….………….</w:t>
      </w:r>
    </w:p>
    <w:p w14:paraId="2AB3F0F7" w14:textId="77777777" w:rsidR="003F3359" w:rsidRDefault="003F3359" w:rsidP="003F3359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</w:t>
      </w:r>
    </w:p>
    <w:p w14:paraId="542FF31E" w14:textId="77777777" w:rsidR="003F3359" w:rsidRDefault="003F3359" w:rsidP="003F3359"/>
    <w:p w14:paraId="7C57657E" w14:textId="77777777" w:rsidR="00F42C4A" w:rsidRDefault="00F42C4A"/>
    <w:sectPr w:rsidR="00F42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E524F"/>
    <w:multiLevelType w:val="multilevel"/>
    <w:tmpl w:val="515A413A"/>
    <w:styleLink w:val="Biecalista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0F3A61"/>
    <w:multiLevelType w:val="hybridMultilevel"/>
    <w:tmpl w:val="48EAC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5E5B06"/>
    <w:multiLevelType w:val="hybridMultilevel"/>
    <w:tmpl w:val="836072C0"/>
    <w:lvl w:ilvl="0" w:tplc="16DC6E9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13316">
    <w:abstractNumId w:val="1"/>
  </w:num>
  <w:num w:numId="2" w16cid:durableId="1657882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3801192">
    <w:abstractNumId w:val="1"/>
  </w:num>
  <w:num w:numId="4" w16cid:durableId="1645157419">
    <w:abstractNumId w:val="0"/>
  </w:num>
  <w:num w:numId="5" w16cid:durableId="449514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D32FC"/>
    <w:rsid w:val="003F3359"/>
    <w:rsid w:val="0056761F"/>
    <w:rsid w:val="006F295A"/>
    <w:rsid w:val="00DD32FC"/>
    <w:rsid w:val="00F4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0F72"/>
  <w15:chartTrackingRefBased/>
  <w15:docId w15:val="{E85374B0-C6E5-42BE-893F-7B5D350D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359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3F3359"/>
  </w:style>
  <w:style w:type="paragraph" w:styleId="Akapitzlist">
    <w:name w:val="List Paragraph"/>
    <w:basedOn w:val="Normalny"/>
    <w:link w:val="AkapitzlistZnak"/>
    <w:uiPriority w:val="99"/>
    <w:qFormat/>
    <w:rsid w:val="003F3359"/>
    <w:pPr>
      <w:ind w:left="720"/>
      <w:contextualSpacing/>
    </w:pPr>
    <w:rPr>
      <w:kern w:val="2"/>
    </w:rPr>
  </w:style>
  <w:style w:type="table" w:styleId="Tabela-Siatka">
    <w:name w:val="Table Grid"/>
    <w:basedOn w:val="Standardowy"/>
    <w:uiPriority w:val="39"/>
    <w:rsid w:val="003F3359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3F335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PPM-T sp. z o.o.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3</cp:revision>
  <dcterms:created xsi:type="dcterms:W3CDTF">2023-03-09T12:28:00Z</dcterms:created>
  <dcterms:modified xsi:type="dcterms:W3CDTF">2023-03-09T12:38:00Z</dcterms:modified>
</cp:coreProperties>
</file>