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B944" w14:textId="77777777" w:rsidR="00075CFA" w:rsidRDefault="00075CFA" w:rsidP="00075CF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 do Warunków Zamówienia Formularz oferty</w:t>
      </w:r>
    </w:p>
    <w:p w14:paraId="43C15BB7" w14:textId="77777777" w:rsidR="00075CFA" w:rsidRDefault="00075CFA" w:rsidP="00075CFA">
      <w:pPr>
        <w:spacing w:after="120" w:line="240" w:lineRule="auto"/>
        <w:ind w:left="-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6BE8589D" w14:textId="77777777" w:rsidR="00075CFA" w:rsidRDefault="00075CFA" w:rsidP="00075CFA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4B9C76C5" w14:textId="77777777" w:rsidR="00075CFA" w:rsidRDefault="00075CFA" w:rsidP="00075CFA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Wykonawcy:</w:t>
      </w:r>
    </w:p>
    <w:p w14:paraId="4C854798" w14:textId="77777777" w:rsidR="00075CFA" w:rsidRDefault="00075CFA" w:rsidP="00075CF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1BA00E9E" w14:textId="77777777" w:rsidR="00E20282" w:rsidRDefault="00E20282" w:rsidP="00075CF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30187EDE" w14:textId="77777777" w:rsidR="00075CFA" w:rsidRDefault="00075CFA" w:rsidP="00075C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36C7CCA9" w14:textId="77777777" w:rsidR="00075CFA" w:rsidRDefault="00075CFA" w:rsidP="00075C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034A36" w14:textId="77777777" w:rsidR="00075CFA" w:rsidRDefault="00075CFA" w:rsidP="00075C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5B42B2C9" w14:textId="77777777" w:rsidR="00075CFA" w:rsidRDefault="00075CFA" w:rsidP="00075CFA">
      <w:pPr>
        <w:spacing w:after="0" w:line="240" w:lineRule="auto"/>
        <w:rPr>
          <w:rFonts w:ascii="Arial" w:hAnsi="Arial" w:cs="Arial"/>
        </w:rPr>
      </w:pPr>
    </w:p>
    <w:p w14:paraId="28D1B990" w14:textId="77777777" w:rsidR="00075CFA" w:rsidRDefault="00075CFA" w:rsidP="00075CF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……………….…, REGON: …………………….., KRS: …………………….</w:t>
      </w:r>
    </w:p>
    <w:p w14:paraId="7B252C7A" w14:textId="77777777" w:rsidR="00075CFA" w:rsidRDefault="00075CFA" w:rsidP="00AB13B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C283755" w14:textId="77777777" w:rsidR="00075CFA" w:rsidRDefault="00075CFA" w:rsidP="00075CFA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Zamawiającego:</w:t>
      </w:r>
    </w:p>
    <w:p w14:paraId="0DDFB131" w14:textId="77777777" w:rsidR="00075CFA" w:rsidRDefault="00075CFA" w:rsidP="00075CFA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Pomorskie Przedsiębiorstwo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Mechaniczno-Torowe sp. z o.o. </w:t>
      </w:r>
    </w:p>
    <w:p w14:paraId="599D5B33" w14:textId="77777777" w:rsidR="00075CFA" w:rsidRDefault="00075CFA" w:rsidP="00075CFA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ul. Sandomierska 19</w:t>
      </w:r>
    </w:p>
    <w:p w14:paraId="04C0886D" w14:textId="77777777" w:rsidR="00075CFA" w:rsidRDefault="00075CFA" w:rsidP="00075CFA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80-051 Gdańsk</w:t>
      </w:r>
    </w:p>
    <w:p w14:paraId="693E695B" w14:textId="77777777" w:rsidR="00075CFA" w:rsidRDefault="00075CFA" w:rsidP="00075CFA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A5CA4E6" w14:textId="3EEB7B2C" w:rsidR="00075CFA" w:rsidRDefault="00075CFA" w:rsidP="00075CF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 zakupowego: FZ-901-</w:t>
      </w:r>
      <w:r w:rsidR="00AB13B5">
        <w:rPr>
          <w:rFonts w:ascii="Arial" w:hAnsi="Arial" w:cs="Arial"/>
          <w:sz w:val="20"/>
          <w:szCs w:val="20"/>
        </w:rPr>
        <w:t xml:space="preserve">50/2023 </w:t>
      </w:r>
      <w:r>
        <w:rPr>
          <w:rFonts w:ascii="Arial" w:hAnsi="Arial" w:cs="Arial"/>
          <w:sz w:val="20"/>
          <w:szCs w:val="20"/>
        </w:rPr>
        <w:t>r.</w:t>
      </w:r>
    </w:p>
    <w:p w14:paraId="38B4D603" w14:textId="77777777" w:rsidR="00E20282" w:rsidRDefault="00E20282" w:rsidP="00075CF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F2EC10D" w14:textId="77777777" w:rsidR="00075CFA" w:rsidRDefault="00075CFA" w:rsidP="00075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</w:t>
      </w:r>
    </w:p>
    <w:p w14:paraId="6FB10415" w14:textId="77777777" w:rsidR="00075CFA" w:rsidRPr="00E20282" w:rsidRDefault="00075CFA" w:rsidP="00075CF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4F69D46" w14:textId="77777777" w:rsidR="00075CFA" w:rsidRDefault="00075CFA" w:rsidP="00075CFA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przez Zamawiającego postępowaniem zakupowym niniejszym oferujemy wykonanie zamówienia w zakresie: (całość zamówienia lub część)</w:t>
      </w:r>
    </w:p>
    <w:p w14:paraId="33FC8C2E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7A9A7D06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13BB57DA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751377DF" w14:textId="77777777" w:rsidR="00285980" w:rsidRDefault="00285980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152605AA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(należy wskazać całość lub proponowaną ilość )</w:t>
      </w:r>
    </w:p>
    <w:p w14:paraId="6EB3F876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</w:p>
    <w:p w14:paraId="094FBF6E" w14:textId="77777777" w:rsidR="00075CFA" w:rsidRDefault="00075CFA" w:rsidP="00075CFA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</w:p>
    <w:p w14:paraId="54EDCB8E" w14:textId="72C5D317" w:rsidR="00E20282" w:rsidRPr="00285980" w:rsidRDefault="00075CFA" w:rsidP="00285980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w zakresie wskazanym w pkt. 1 w cenie</w:t>
      </w:r>
      <w:r w:rsidR="0028598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39"/>
        <w:gridCol w:w="2580"/>
        <w:gridCol w:w="851"/>
        <w:gridCol w:w="1984"/>
        <w:gridCol w:w="2127"/>
        <w:gridCol w:w="1842"/>
      </w:tblGrid>
      <w:tr w:rsidR="00AB13B5" w14:paraId="4FD6EE85" w14:textId="77777777" w:rsidTr="00E20282">
        <w:trPr>
          <w:trHeight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6A429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9308" w14:textId="3C2B0D85" w:rsidR="00AB13B5" w:rsidRDefault="00AB13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materiału/nr rozjazdu</w:t>
            </w:r>
            <w:r w:rsidR="00E20282">
              <w:rPr>
                <w:rFonts w:ascii="Arial" w:hAnsi="Arial" w:cs="Arial"/>
                <w:b/>
                <w:bCs/>
                <w:sz w:val="20"/>
                <w:szCs w:val="20"/>
              </w:rPr>
              <w:t>/ miejsce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8774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A15" w14:textId="083185CB" w:rsidR="00AB13B5" w:rsidRDefault="00AB13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E20282">
              <w:rPr>
                <w:rFonts w:ascii="Arial" w:hAnsi="Arial" w:cs="Arial"/>
                <w:b/>
                <w:bCs/>
                <w:sz w:val="20"/>
                <w:szCs w:val="20"/>
              </w:rPr>
              <w:t>za rozjazd wraz z transportem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1BA9" w14:textId="3DF10F66" w:rsidR="00AB13B5" w:rsidRDefault="00AB13B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E20282">
              <w:rPr>
                <w:rFonts w:ascii="Arial" w:hAnsi="Arial" w:cs="Arial"/>
                <w:b/>
                <w:bCs/>
                <w:sz w:val="20"/>
                <w:szCs w:val="20"/>
              </w:rPr>
              <w:t>1 kpl. rolek podiglicowych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1D38" w14:textId="77777777" w:rsidR="00AB13B5" w:rsidRDefault="00AB13B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B13B5" w14:paraId="2348D438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43DB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1F8" w14:textId="7B233CFC" w:rsidR="00AB13B5" w:rsidRPr="00AB13B5" w:rsidRDefault="00AB13B5" w:rsidP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20282">
              <w:rPr>
                <w:rFonts w:ascii="Arial" w:hAnsi="Arial" w:cs="Arial"/>
                <w:sz w:val="20"/>
                <w:szCs w:val="20"/>
                <w:lang w:val="en-US"/>
              </w:rPr>
              <w:t xml:space="preserve">Rz 49E1 1:9 R190 Pssd nr 38 st. 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B13B5">
              <w:rPr>
                <w:rFonts w:ascii="Arial" w:hAnsi="Arial" w:cs="Arial"/>
                <w:sz w:val="20"/>
                <w:szCs w:val="20"/>
              </w:rPr>
              <w:t>aziska Ś</w:t>
            </w:r>
            <w:r>
              <w:rPr>
                <w:rFonts w:ascii="Arial" w:hAnsi="Arial" w:cs="Arial"/>
                <w:sz w:val="20"/>
                <w:szCs w:val="20"/>
              </w:rPr>
              <w:t>rednie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A81CB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21566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BBCED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4D8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14:paraId="546B8BE8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22257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B3E" w14:textId="40743BEA" w:rsidR="00AB13B5" w:rsidRPr="00AB13B5" w:rsidRDefault="00AB13B5" w:rsidP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Rz 49E1 1:9 R300 Lssd nr 10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Olza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91859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B43F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AAB47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7F0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14:paraId="16C54847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317BA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517" w14:textId="1EAB280D" w:rsidR="00AB13B5" w:rsidRPr="00AB13B5" w:rsidRDefault="00AB13B5" w:rsidP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Rkpd 49E1 1: R190 ssd 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 22 st. Olza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376AE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CDB4E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64755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6B9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14:paraId="231B024D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282F1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2567" w14:textId="3A6B8E82" w:rsidR="00AB13B5" w:rsidRPr="00AB13B5" w:rsidRDefault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Rz 49E1 1:9 R300 Pssd nr 23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Olza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AFB1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1F9E2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C321C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D8D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14:paraId="21BAA047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402E9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94AA" w14:textId="54C266D8" w:rsidR="00AB13B5" w:rsidRPr="00AB13B5" w:rsidRDefault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Rz 60E1 1:9 R190 Pssd nr 6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Sumina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40670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7D7DF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1501D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400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14:paraId="5B924C9C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9A30" w14:textId="77777777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E419" w14:textId="7A0A141C" w:rsidR="00AB13B5" w:rsidRPr="00AB13B5" w:rsidRDefault="00AB13B5" w:rsidP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Rz 60E1 1:9 R300 Lssd nr 9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Sumina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766F" w14:textId="77777777" w:rsidR="00AB13B5" w:rsidRDefault="00AB13B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7AFB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D649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73B" w14:textId="77777777" w:rsid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3B5" w:rsidRPr="00AB13B5" w14:paraId="3A183E46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E74FF" w14:textId="2CBBEF51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C4D" w14:textId="2B35FA95" w:rsidR="00AB13B5" w:rsidRPr="00AB13B5" w:rsidRDefault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Rz 49E1 1:9 R300 Lssd nr 77 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Wodzisław Śl</w:t>
            </w:r>
            <w:r w:rsidR="00E20282">
              <w:rPr>
                <w:rFonts w:ascii="Arial" w:hAnsi="Arial" w:cs="Arial"/>
                <w:sz w:val="20"/>
                <w:szCs w:val="20"/>
                <w:lang w:val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B14DD" w14:textId="1C8EF960" w:rsidR="00AB13B5" w:rsidRPr="00AB13B5" w:rsidRDefault="00E20282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C5BE5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E3276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3A4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13B5" w:rsidRPr="00AB13B5" w14:paraId="68856B90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9D926" w14:textId="54BB406A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8DA" w14:textId="7A30F607" w:rsidR="00AB13B5" w:rsidRPr="00AB13B5" w:rsidRDefault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3B5">
              <w:rPr>
                <w:rFonts w:ascii="Arial" w:hAnsi="Arial" w:cs="Arial"/>
                <w:sz w:val="20"/>
                <w:szCs w:val="20"/>
                <w:lang w:val="en-US"/>
              </w:rPr>
              <w:t>Rkpd 60E1 1:9 R190 ssd 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 33/34 st. Zabrze Biskupice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97910" w14:textId="0511DFF4" w:rsidR="00AB13B5" w:rsidRPr="00AB13B5" w:rsidRDefault="00E20282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63ACB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71BB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A07" w14:textId="77777777" w:rsidR="00AB13B5" w:rsidRPr="00AB13B5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13B5" w:rsidRPr="00E20282" w14:paraId="2C965BE6" w14:textId="77777777" w:rsidTr="00E20282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4A832" w14:textId="3F0AE4BE" w:rsidR="00AB13B5" w:rsidRDefault="00AB13B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A76" w14:textId="01313647" w:rsidR="00AB13B5" w:rsidRPr="00E20282" w:rsidRDefault="00AB13B5">
            <w:pPr>
              <w:pStyle w:val="Akapitzlist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282">
              <w:rPr>
                <w:rFonts w:ascii="Arial" w:hAnsi="Arial" w:cs="Arial"/>
                <w:sz w:val="20"/>
                <w:szCs w:val="20"/>
                <w:lang w:val="en-US"/>
              </w:rPr>
              <w:t>Rkpd 60E1 1:9 R190</w:t>
            </w:r>
            <w:r w:rsidR="00E20282" w:rsidRPr="00E20282">
              <w:rPr>
                <w:rFonts w:ascii="Arial" w:hAnsi="Arial" w:cs="Arial"/>
                <w:sz w:val="20"/>
                <w:szCs w:val="20"/>
                <w:lang w:val="en-US"/>
              </w:rPr>
              <w:t xml:space="preserve"> ssd n</w:t>
            </w:r>
            <w:r w:rsidR="00E20282">
              <w:rPr>
                <w:rFonts w:ascii="Arial" w:hAnsi="Arial" w:cs="Arial"/>
                <w:sz w:val="20"/>
                <w:szCs w:val="20"/>
                <w:lang w:val="en-US"/>
              </w:rPr>
              <w:t>r 107/108 st. Zabrze Biskupice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0B8D3" w14:textId="7D4EA1FE" w:rsidR="00AB13B5" w:rsidRPr="00E20282" w:rsidRDefault="00E20282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kpl.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F6F83" w14:textId="77777777" w:rsidR="00AB13B5" w:rsidRPr="00E20282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5CDFC" w14:textId="77777777" w:rsidR="00AB13B5" w:rsidRPr="00E20282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469" w14:textId="77777777" w:rsidR="00AB13B5" w:rsidRPr="00E20282" w:rsidRDefault="00AB13B5">
            <w:pPr>
              <w:pStyle w:val="Akapitzlist"/>
              <w:spacing w:after="12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691D5EA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*cena jednostkowa netto w PLN</w:t>
      </w:r>
    </w:p>
    <w:p w14:paraId="0E33429D" w14:textId="77777777" w:rsidR="00075CFA" w:rsidRPr="00E20282" w:rsidRDefault="00075CFA" w:rsidP="00E20282">
      <w:pPr>
        <w:spacing w:after="120" w:line="240" w:lineRule="auto"/>
        <w:jc w:val="both"/>
        <w:rPr>
          <w:rFonts w:ascii="Arial" w:hAnsi="Arial" w:cs="Arial"/>
        </w:rPr>
      </w:pPr>
    </w:p>
    <w:p w14:paraId="5F8F4990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170612ED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30 dni, od dnia dostarczenia faktury.</w:t>
      </w:r>
    </w:p>
    <w:p w14:paraId="5F10BA01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realizacji zamówienia udzielimy gwarancji na okres 5 lat od daty dostawy.</w:t>
      </w:r>
    </w:p>
    <w:p w14:paraId="1FBCA323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22CB4956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jest wiążąca przez okres 90 dni od dnia upływu terminu składania ofert.</w:t>
      </w:r>
    </w:p>
    <w:p w14:paraId="6BC936FD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kontaktów z Zamawiającym w toku postępowania zakupowego wyznaczona zostaje </w:t>
      </w:r>
    </w:p>
    <w:p w14:paraId="214F8471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98B8B3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następująca osoba: ………………………………………………………………………………………</w:t>
      </w:r>
    </w:p>
    <w:p w14:paraId="65EA0603" w14:textId="0809BC1D" w:rsidR="00075CFA" w:rsidRPr="00E20282" w:rsidRDefault="00E20282" w:rsidP="00E20282">
      <w:pPr>
        <w:pStyle w:val="Akapitzlist"/>
        <w:spacing w:after="12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0282">
        <w:rPr>
          <w:rFonts w:ascii="Arial" w:hAnsi="Arial" w:cs="Arial"/>
          <w:sz w:val="16"/>
          <w:szCs w:val="16"/>
        </w:rPr>
        <w:t>(Imię, nazwisko, nr telefonu)</w:t>
      </w:r>
    </w:p>
    <w:p w14:paraId="5DF597B3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4"/>
          <w:szCs w:val="14"/>
        </w:rPr>
      </w:pPr>
    </w:p>
    <w:p w14:paraId="31C99C79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Niniejszą ofertę składamy na ………… kolejno ponumerowanych i parafowanych stronach.</w:t>
      </w:r>
    </w:p>
    <w:p w14:paraId="1E849DC2" w14:textId="77777777" w:rsidR="00075CFA" w:rsidRDefault="00075CFA" w:rsidP="00075CFA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0A4E01C" w14:textId="77777777" w:rsidR="00075CFA" w:rsidRDefault="00075CFA" w:rsidP="00075CFA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są:</w:t>
      </w:r>
    </w:p>
    <w:p w14:paraId="30367AB3" w14:textId="77777777" w:rsidR="00075CFA" w:rsidRDefault="00075CFA" w:rsidP="00075CFA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spełnieniu warunków udziału w postępowaniu zakupowym, </w:t>
      </w:r>
    </w:p>
    <w:p w14:paraId="350DE76A" w14:textId="77777777" w:rsidR="00075CFA" w:rsidRDefault="00075CFA" w:rsidP="00075CFA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aktualny z KRS / wydruk z CEiIDG dot. Wykonawcy,</w:t>
      </w:r>
    </w:p>
    <w:p w14:paraId="7173A4CC" w14:textId="77777777" w:rsidR="00075CFA" w:rsidRDefault="00075CFA" w:rsidP="00075CFA">
      <w:pPr>
        <w:pStyle w:val="Akapitzlist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C861766" w14:textId="77777777" w:rsidR="00075CFA" w:rsidRDefault="00075CFA" w:rsidP="00075CFA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</w:p>
    <w:p w14:paraId="3F3C9678" w14:textId="77777777" w:rsidR="00075CFA" w:rsidRDefault="00075CFA" w:rsidP="00075CFA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</w:t>
      </w:r>
    </w:p>
    <w:p w14:paraId="12656186" w14:textId="77777777" w:rsidR="00075CFA" w:rsidRDefault="00075CFA" w:rsidP="00075CFA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14:paraId="565B02AF" w14:textId="77777777" w:rsidR="00075CFA" w:rsidRDefault="00075CFA" w:rsidP="00075CFA"/>
    <w:p w14:paraId="7C82C578" w14:textId="77777777" w:rsidR="00075CFA" w:rsidRDefault="00075CFA" w:rsidP="00075CFA"/>
    <w:p w14:paraId="58B892E3" w14:textId="77777777" w:rsidR="00745F1E" w:rsidRDefault="00745F1E"/>
    <w:sectPr w:rsidR="0074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743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549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5"/>
    <w:rsid w:val="00075CFA"/>
    <w:rsid w:val="00285980"/>
    <w:rsid w:val="00745F1E"/>
    <w:rsid w:val="00AB13B5"/>
    <w:rsid w:val="00E20282"/>
    <w:rsid w:val="00E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CFF"/>
  <w15:chartTrackingRefBased/>
  <w15:docId w15:val="{EFB71C51-79C3-4FFF-BC19-55765C0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CF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75CFA"/>
  </w:style>
  <w:style w:type="paragraph" w:styleId="Akapitzlist">
    <w:name w:val="List Paragraph"/>
    <w:basedOn w:val="Normalny"/>
    <w:link w:val="AkapitzlistZnak"/>
    <w:uiPriority w:val="99"/>
    <w:qFormat/>
    <w:rsid w:val="00075CFA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075CF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4</cp:revision>
  <dcterms:created xsi:type="dcterms:W3CDTF">2023-04-25T09:24:00Z</dcterms:created>
  <dcterms:modified xsi:type="dcterms:W3CDTF">2023-04-25T09:45:00Z</dcterms:modified>
</cp:coreProperties>
</file>