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8C08" w14:textId="77777777" w:rsidR="00657A90" w:rsidRDefault="00657A90" w:rsidP="00657A90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1 do Warunków Zamówienia Formularz oferty </w:t>
      </w:r>
    </w:p>
    <w:p w14:paraId="4543E0A7" w14:textId="77777777" w:rsidR="00657A90" w:rsidRDefault="00657A90" w:rsidP="00657A90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</w:t>
      </w:r>
    </w:p>
    <w:p w14:paraId="580E4706" w14:textId="77777777" w:rsidR="00657A90" w:rsidRDefault="00657A90" w:rsidP="00657A90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36C7A1A6" w14:textId="77777777" w:rsidR="00657A90" w:rsidRDefault="00657A90" w:rsidP="00657A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2391296F" w14:textId="77777777" w:rsidR="00657A90" w:rsidRDefault="00657A90" w:rsidP="00657A9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2EF4FC8" w14:textId="77777777" w:rsidR="00657A90" w:rsidRDefault="00657A90" w:rsidP="00657A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01D477F0" w14:textId="77777777" w:rsidR="00657A90" w:rsidRDefault="00657A90" w:rsidP="00657A9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F09E237" w14:textId="77777777" w:rsidR="00657A90" w:rsidRDefault="00657A90" w:rsidP="00657A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49384261" w14:textId="77777777" w:rsidR="00657A90" w:rsidRDefault="00657A90" w:rsidP="00657A90">
      <w:pPr>
        <w:spacing w:after="0" w:line="240" w:lineRule="auto"/>
        <w:rPr>
          <w:rFonts w:ascii="Arial" w:hAnsi="Arial" w:cs="Arial"/>
        </w:rPr>
      </w:pPr>
    </w:p>
    <w:p w14:paraId="0E577163" w14:textId="77777777" w:rsidR="00657A90" w:rsidRDefault="00657A90" w:rsidP="00657A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4BA596E4" w14:textId="77777777" w:rsidR="00657A90" w:rsidRDefault="00657A90" w:rsidP="00657A90">
      <w:pPr>
        <w:spacing w:after="0" w:line="240" w:lineRule="auto"/>
        <w:ind w:left="-426"/>
        <w:rPr>
          <w:rFonts w:ascii="Arial" w:hAnsi="Arial" w:cs="Arial"/>
          <w:sz w:val="16"/>
          <w:szCs w:val="16"/>
        </w:rPr>
      </w:pPr>
    </w:p>
    <w:p w14:paraId="2A9A7DF3" w14:textId="77777777" w:rsidR="00657A90" w:rsidRDefault="00657A90" w:rsidP="00657A90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03DE93F2" w14:textId="77777777" w:rsidR="00657A90" w:rsidRDefault="00657A90" w:rsidP="00657A90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0CDE5507" w14:textId="77777777" w:rsidR="00657A90" w:rsidRDefault="00657A90" w:rsidP="00657A90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4870A42A" w14:textId="77777777" w:rsidR="00657A90" w:rsidRDefault="00657A90" w:rsidP="00657A90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2456C90F" w14:textId="77777777" w:rsidR="00657A90" w:rsidRDefault="00657A90" w:rsidP="00657A9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6C0A35" w14:textId="478070F4" w:rsidR="00657A90" w:rsidRDefault="00657A90" w:rsidP="00657A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FZ-901-</w:t>
      </w:r>
      <w:r w:rsidR="00454248">
        <w:rPr>
          <w:rFonts w:ascii="Arial" w:hAnsi="Arial" w:cs="Arial"/>
        </w:rPr>
        <w:t>94</w:t>
      </w:r>
      <w:r>
        <w:rPr>
          <w:rFonts w:ascii="Arial" w:hAnsi="Arial" w:cs="Arial"/>
        </w:rPr>
        <w:t>/2023r.</w:t>
      </w:r>
    </w:p>
    <w:p w14:paraId="3BD07137" w14:textId="47A6817E" w:rsidR="00657A90" w:rsidRPr="00C228C0" w:rsidRDefault="00657A90" w:rsidP="00657A90">
      <w:pPr>
        <w:spacing w:after="0" w:line="240" w:lineRule="auto"/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sz w:val="28"/>
        </w:rPr>
        <w:t>OFERTA</w:t>
      </w:r>
      <w:r w:rsidR="00C228C0">
        <w:rPr>
          <w:rFonts w:ascii="Arial" w:hAnsi="Arial" w:cs="Arial"/>
          <w:b/>
          <w:sz w:val="28"/>
        </w:rPr>
        <w:t xml:space="preserve"> </w:t>
      </w:r>
      <w:r w:rsidR="00C228C0" w:rsidRPr="00C228C0">
        <w:rPr>
          <w:rFonts w:ascii="Arial" w:hAnsi="Arial" w:cs="Arial"/>
          <w:bCs/>
          <w:sz w:val="28"/>
        </w:rPr>
        <w:t>(po zmianach)</w:t>
      </w:r>
    </w:p>
    <w:p w14:paraId="46941C47" w14:textId="77777777" w:rsidR="00657A90" w:rsidRDefault="00657A90" w:rsidP="00657A9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B0DACB4" w14:textId="77777777" w:rsidR="00657A90" w:rsidRDefault="00657A90" w:rsidP="00657A9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prowadzonym przez Zamawiającego postępowaniem zakupowym niniejszym oferujemy wykonanie zamówienia w zakresie:</w:t>
      </w:r>
      <w:r>
        <w:rPr>
          <w:rFonts w:ascii="Arial" w:hAnsi="Arial" w:cs="Arial"/>
          <w:i/>
        </w:rPr>
        <w:t xml:space="preserve"> ...........................................</w:t>
      </w:r>
    </w:p>
    <w:p w14:paraId="16A75839" w14:textId="77777777" w:rsidR="00657A90" w:rsidRDefault="00657A90" w:rsidP="00657A90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2CF04C96" w14:textId="77777777" w:rsidR="00657A90" w:rsidRDefault="00657A90" w:rsidP="00657A9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wskazanym w pkt. 1 w cenie:</w:t>
      </w:r>
    </w:p>
    <w:p w14:paraId="19B6F415" w14:textId="77777777" w:rsidR="00657A90" w:rsidRDefault="00657A90" w:rsidP="00657A90">
      <w:pPr>
        <w:pStyle w:val="Akapitzlist"/>
        <w:rPr>
          <w:rFonts w:ascii="Arial" w:hAnsi="Arial" w:cs="Arial"/>
          <w:sz w:val="16"/>
          <w:szCs w:val="16"/>
        </w:rPr>
      </w:pPr>
    </w:p>
    <w:p w14:paraId="1ABE7816" w14:textId="77777777" w:rsidR="00657A90" w:rsidRDefault="00657A90" w:rsidP="00657A90">
      <w:pPr>
        <w:pStyle w:val="Akapitzlist"/>
        <w:spacing w:after="0" w:line="240" w:lineRule="auto"/>
        <w:ind w:left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ZADANIE Nr 1 </w:t>
      </w:r>
    </w:p>
    <w:tbl>
      <w:tblPr>
        <w:tblStyle w:val="Tabela-Siatka"/>
        <w:tblW w:w="102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57"/>
        <w:gridCol w:w="709"/>
        <w:gridCol w:w="1700"/>
        <w:gridCol w:w="2266"/>
      </w:tblGrid>
      <w:tr w:rsidR="00657A90" w14:paraId="48F24F6D" w14:textId="77777777" w:rsidTr="00657A90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1AF26" w14:textId="77777777" w:rsidR="00657A90" w:rsidRDefault="00657A90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8FF65" w14:textId="77777777" w:rsidR="00657A90" w:rsidRDefault="00657A90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C78B" w14:textId="77777777" w:rsidR="00657A90" w:rsidRDefault="00657A90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F119" w14:textId="77777777" w:rsidR="00657A90" w:rsidRDefault="00657A90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*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F823" w14:textId="77777777" w:rsidR="00657A90" w:rsidRDefault="00657A9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657A90" w14:paraId="601BE765" w14:textId="77777777" w:rsidTr="00657A9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DD40E" w14:textId="77777777" w:rsidR="00657A90" w:rsidRDefault="00657A9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9BCD" w14:textId="5C212A4F" w:rsidR="00657A90" w:rsidRDefault="009561F0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sosnowe typ IIB niezbrojone, 2-stronnie nawiercone na PM49,</w:t>
            </w:r>
            <w:r w:rsidR="008D1CFB">
              <w:rPr>
                <w:rFonts w:ascii="Arial" w:hAnsi="Arial" w:cs="Arial"/>
                <w:b/>
                <w:sz w:val="20"/>
                <w:szCs w:val="20"/>
              </w:rPr>
              <w:t xml:space="preserve"> L= 2,7 mb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prześwit 1520 mm w łącznej ilości </w:t>
            </w:r>
            <w:r w:rsidR="008D1CFB">
              <w:rPr>
                <w:rFonts w:ascii="Arial" w:hAnsi="Arial" w:cs="Arial"/>
                <w:b/>
                <w:sz w:val="20"/>
                <w:szCs w:val="20"/>
              </w:rPr>
              <w:t>11 559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E00DA" w14:textId="1A8DFDD2" w:rsidR="00657A90" w:rsidRDefault="009561F0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3B549" w14:textId="77777777" w:rsidR="00657A90" w:rsidRDefault="00657A90">
            <w:pPr>
              <w:pStyle w:val="Akapitzlist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EA8BB" w14:textId="77777777" w:rsidR="00657A90" w:rsidRDefault="00657A90">
            <w:pPr>
              <w:pStyle w:val="Akapitzlist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14:paraId="7F2C1AF4" w14:textId="4FE7B2E2" w:rsidR="00657A90" w:rsidRDefault="00657A90" w:rsidP="00657A90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PLN/</w:t>
      </w:r>
      <w:r w:rsidR="00454248">
        <w:rPr>
          <w:rFonts w:ascii="Arial" w:hAnsi="Arial" w:cs="Arial"/>
          <w:sz w:val="16"/>
          <w:szCs w:val="16"/>
        </w:rPr>
        <w:t>szt.</w:t>
      </w:r>
    </w:p>
    <w:p w14:paraId="5A131221" w14:textId="77777777" w:rsidR="00657A90" w:rsidRDefault="00657A90" w:rsidP="00657A90">
      <w:pPr>
        <w:pStyle w:val="Akapitzlist"/>
        <w:spacing w:after="120" w:line="240" w:lineRule="auto"/>
        <w:ind w:left="426"/>
        <w:jc w:val="both"/>
        <w:rPr>
          <w:rFonts w:ascii="Arial" w:hAnsi="Arial" w:cs="Arial"/>
          <w:b/>
          <w:bCs/>
        </w:rPr>
      </w:pPr>
    </w:p>
    <w:p w14:paraId="28AB4FD6" w14:textId="77777777" w:rsidR="00657A90" w:rsidRDefault="00657A90" w:rsidP="00657A90">
      <w:pPr>
        <w:pStyle w:val="Akapitzlist"/>
        <w:spacing w:before="120" w:after="0" w:line="240" w:lineRule="auto"/>
        <w:ind w:left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 Nr 2</w:t>
      </w:r>
    </w:p>
    <w:tbl>
      <w:tblPr>
        <w:tblStyle w:val="Tabela-Siatka"/>
        <w:tblW w:w="102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57"/>
        <w:gridCol w:w="709"/>
        <w:gridCol w:w="1700"/>
        <w:gridCol w:w="2266"/>
      </w:tblGrid>
      <w:tr w:rsidR="00657A90" w14:paraId="6AF29D97" w14:textId="77777777" w:rsidTr="00657A90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28208" w14:textId="77777777" w:rsidR="00657A90" w:rsidRDefault="00657A90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35D12" w14:textId="77777777" w:rsidR="00657A90" w:rsidRDefault="00657A90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7886" w14:textId="77777777" w:rsidR="00657A90" w:rsidRDefault="00657A90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5F42" w14:textId="77777777" w:rsidR="00657A90" w:rsidRDefault="00657A90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*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31C1" w14:textId="77777777" w:rsidR="00657A90" w:rsidRDefault="00657A9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657A90" w14:paraId="35D459E4" w14:textId="77777777" w:rsidTr="00657A9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499F2" w14:textId="77777777" w:rsidR="00657A90" w:rsidRDefault="00657A9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373C" w14:textId="0903FE05" w:rsidR="00657A90" w:rsidRDefault="009561F0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sosnowe typ IIB zbrojone PM49,</w:t>
            </w:r>
            <w:r w:rsidR="008D1CFB">
              <w:rPr>
                <w:rFonts w:ascii="Arial" w:hAnsi="Arial" w:cs="Arial"/>
                <w:b/>
                <w:sz w:val="20"/>
                <w:szCs w:val="20"/>
              </w:rPr>
              <w:t xml:space="preserve"> L= 2,7 mb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prześwit 1520 mm w łącznej ilości 662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8CA3E" w14:textId="200C5683" w:rsidR="00657A90" w:rsidRDefault="009561F0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3975E" w14:textId="77777777" w:rsidR="00657A90" w:rsidRDefault="00657A90">
            <w:pPr>
              <w:pStyle w:val="Akapitzlist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2F240" w14:textId="77777777" w:rsidR="00657A90" w:rsidRDefault="00657A90">
            <w:pPr>
              <w:pStyle w:val="Akapitzlist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14:paraId="2E895519" w14:textId="0DF932D1" w:rsidR="00657A90" w:rsidRDefault="00657A90" w:rsidP="00657A90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PLN/</w:t>
      </w:r>
      <w:r w:rsidR="00454248">
        <w:rPr>
          <w:rFonts w:ascii="Arial" w:hAnsi="Arial" w:cs="Arial"/>
          <w:sz w:val="16"/>
          <w:szCs w:val="16"/>
        </w:rPr>
        <w:t>szt.</w:t>
      </w:r>
    </w:p>
    <w:p w14:paraId="030C3139" w14:textId="77777777" w:rsidR="00454248" w:rsidRDefault="00454248" w:rsidP="00454248">
      <w:pPr>
        <w:pStyle w:val="Akapitzlist"/>
        <w:spacing w:after="120" w:line="240" w:lineRule="auto"/>
        <w:ind w:left="426"/>
        <w:jc w:val="both"/>
        <w:rPr>
          <w:rFonts w:ascii="Arial" w:hAnsi="Arial" w:cs="Arial"/>
          <w:b/>
          <w:bCs/>
        </w:rPr>
      </w:pPr>
    </w:p>
    <w:p w14:paraId="05C902CB" w14:textId="165D0BDD" w:rsidR="00454248" w:rsidRDefault="00454248" w:rsidP="00454248">
      <w:pPr>
        <w:pStyle w:val="Akapitzlist"/>
        <w:spacing w:before="120" w:after="0" w:line="240" w:lineRule="auto"/>
        <w:ind w:left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 Nr 3</w:t>
      </w:r>
    </w:p>
    <w:tbl>
      <w:tblPr>
        <w:tblStyle w:val="Tabela-Siatka"/>
        <w:tblW w:w="102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57"/>
        <w:gridCol w:w="709"/>
        <w:gridCol w:w="1700"/>
        <w:gridCol w:w="2266"/>
      </w:tblGrid>
      <w:tr w:rsidR="00454248" w14:paraId="1FB942AD" w14:textId="77777777" w:rsidTr="001E45FC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CEA3D" w14:textId="77777777" w:rsidR="00454248" w:rsidRDefault="00454248" w:rsidP="001E45FC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2CB04" w14:textId="77777777" w:rsidR="00454248" w:rsidRDefault="00454248" w:rsidP="001E45FC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3120" w14:textId="77777777" w:rsidR="00454248" w:rsidRDefault="00454248" w:rsidP="001E45FC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4EF2" w14:textId="77777777" w:rsidR="00454248" w:rsidRDefault="00454248" w:rsidP="001E45FC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*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8E34" w14:textId="77777777" w:rsidR="00454248" w:rsidRDefault="00454248" w:rsidP="001E45FC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454248" w14:paraId="023F4D99" w14:textId="77777777" w:rsidTr="001E45FC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F9BE6" w14:textId="77777777" w:rsidR="00454248" w:rsidRDefault="00454248" w:rsidP="001E45FC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AEBF" w14:textId="5413E03B" w:rsidR="00454248" w:rsidRDefault="009561F0" w:rsidP="001E45FC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sosnowe typ IIB zbrojone PM49 w łącznej ilości 638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7AB7C" w14:textId="32CA7724" w:rsidR="00454248" w:rsidRDefault="009561F0" w:rsidP="001E45FC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A5C36" w14:textId="77777777" w:rsidR="00454248" w:rsidRDefault="00454248" w:rsidP="001E45FC">
            <w:pPr>
              <w:pStyle w:val="Akapitzlist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044E1" w14:textId="77777777" w:rsidR="00454248" w:rsidRDefault="00454248" w:rsidP="001E45FC">
            <w:pPr>
              <w:pStyle w:val="Akapitzlist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14:paraId="5190A299" w14:textId="77777777" w:rsidR="00454248" w:rsidRDefault="00454248" w:rsidP="00454248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PLN/szt.</w:t>
      </w:r>
    </w:p>
    <w:p w14:paraId="5BC0FF59" w14:textId="77777777" w:rsidR="00454248" w:rsidRDefault="00454248" w:rsidP="00454248">
      <w:pPr>
        <w:pStyle w:val="Akapitzlist"/>
        <w:spacing w:after="120" w:line="240" w:lineRule="auto"/>
        <w:ind w:left="426"/>
        <w:jc w:val="both"/>
        <w:rPr>
          <w:rFonts w:ascii="Arial" w:hAnsi="Arial" w:cs="Arial"/>
          <w:b/>
          <w:bCs/>
        </w:rPr>
      </w:pPr>
    </w:p>
    <w:p w14:paraId="1610EB9A" w14:textId="3DE1D06D" w:rsidR="00454248" w:rsidRDefault="00454248" w:rsidP="00454248">
      <w:pPr>
        <w:pStyle w:val="Akapitzlist"/>
        <w:spacing w:before="120" w:after="0" w:line="240" w:lineRule="auto"/>
        <w:ind w:left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 Nr 4</w:t>
      </w:r>
    </w:p>
    <w:tbl>
      <w:tblPr>
        <w:tblStyle w:val="Tabela-Siatka"/>
        <w:tblW w:w="102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57"/>
        <w:gridCol w:w="709"/>
        <w:gridCol w:w="1700"/>
        <w:gridCol w:w="2266"/>
      </w:tblGrid>
      <w:tr w:rsidR="00454248" w14:paraId="5DE0EDD3" w14:textId="77777777" w:rsidTr="001E45FC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B2680" w14:textId="77777777" w:rsidR="00454248" w:rsidRDefault="00454248" w:rsidP="001E45FC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0AEC6" w14:textId="77777777" w:rsidR="00454248" w:rsidRDefault="00454248" w:rsidP="001E45FC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DD90" w14:textId="77777777" w:rsidR="00454248" w:rsidRDefault="00454248" w:rsidP="001E45FC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AC0F" w14:textId="77777777" w:rsidR="00454248" w:rsidRDefault="00454248" w:rsidP="001E45FC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*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B7FC" w14:textId="77777777" w:rsidR="00454248" w:rsidRDefault="00454248" w:rsidP="001E45FC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454248" w14:paraId="73EC7818" w14:textId="77777777" w:rsidTr="001E45FC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0A919" w14:textId="77777777" w:rsidR="00454248" w:rsidRDefault="00454248" w:rsidP="001E45FC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1A5C" w14:textId="7BA7B96B" w:rsidR="00454248" w:rsidRDefault="009561F0" w:rsidP="001E45FC">
            <w:pPr>
              <w:pStyle w:val="Akapitzlist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Podrozjazdnice sosnowe typ IB do ST 1435/1520, 1 dobór w ilości 11,482 m3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B32EF" w14:textId="24CA9A76" w:rsidR="00454248" w:rsidRDefault="009561F0" w:rsidP="001E45FC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DC9E0" w14:textId="77777777" w:rsidR="00454248" w:rsidRDefault="00454248" w:rsidP="001E45FC">
            <w:pPr>
              <w:pStyle w:val="Akapitzlist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6620E" w14:textId="77777777" w:rsidR="00454248" w:rsidRDefault="00454248" w:rsidP="001E45FC">
            <w:pPr>
              <w:pStyle w:val="Akapitzlist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14:paraId="51C815B9" w14:textId="18802A68" w:rsidR="00454248" w:rsidRDefault="00454248" w:rsidP="00454248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PLN/m3</w:t>
      </w:r>
    </w:p>
    <w:p w14:paraId="65926EAE" w14:textId="77777777" w:rsidR="00657A90" w:rsidRDefault="00657A90" w:rsidP="00657A90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3DACF7CE" w14:textId="21FD8974" w:rsidR="00657A90" w:rsidRDefault="00657A90" w:rsidP="00657A90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Termin płatności </w:t>
      </w:r>
      <w:r w:rsidR="00AD381C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dni od dnia wystawienia faktury.</w:t>
      </w:r>
    </w:p>
    <w:p w14:paraId="2FAB7793" w14:textId="77777777" w:rsidR="00657A90" w:rsidRDefault="00657A90" w:rsidP="00657A90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realizacji zamówienia udzielimy gwarancji na okres 5 lat.</w:t>
      </w:r>
    </w:p>
    <w:p w14:paraId="6016FECB" w14:textId="77777777" w:rsidR="00657A90" w:rsidRDefault="00657A90" w:rsidP="00657A90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6D399B05" w14:textId="77777777" w:rsidR="00657A90" w:rsidRDefault="00657A90" w:rsidP="00657A90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oferta jest wiążąca przez okres 60 dni od dnia upływu terminu składania ofert.</w:t>
      </w:r>
    </w:p>
    <w:p w14:paraId="55FCF086" w14:textId="77777777" w:rsidR="00657A90" w:rsidRDefault="00657A90" w:rsidP="00657A90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kontaktów z Zamawiającym w toku postępowania zakupowego wyznaczona zostaje następująca osoba: …………………………………………………</w:t>
      </w:r>
    </w:p>
    <w:p w14:paraId="63A4191F" w14:textId="77777777" w:rsidR="00657A90" w:rsidRDefault="00657A90" w:rsidP="00657A90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Niniejszą ofertę składamy na ………… kolejno ponumerowanych i parafowanych stronach.</w:t>
      </w:r>
    </w:p>
    <w:p w14:paraId="2964AF4D" w14:textId="77777777" w:rsidR="00657A90" w:rsidRDefault="00657A90" w:rsidP="00657A90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niniejszego formularza oferty są:</w:t>
      </w:r>
    </w:p>
    <w:p w14:paraId="16A5EC2D" w14:textId="77777777" w:rsidR="00657A90" w:rsidRDefault="00657A90" w:rsidP="00657A90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o spełnieniu warunków udziału w postępowaniu zakupowym, </w:t>
      </w:r>
    </w:p>
    <w:p w14:paraId="31A7F9B9" w14:textId="213729C4" w:rsidR="009561F0" w:rsidRDefault="00657A90" w:rsidP="009561F0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odpis aktualny z KRS / wydruk z CEiIDG dot. Wykonawcy,</w:t>
      </w:r>
    </w:p>
    <w:p w14:paraId="1D1CDAF9" w14:textId="77777777" w:rsidR="009561F0" w:rsidRDefault="009561F0" w:rsidP="009561F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A1423E9" w14:textId="77777777" w:rsidR="009561F0" w:rsidRDefault="009561F0" w:rsidP="009561F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62CC1BF" w14:textId="77777777" w:rsidR="009561F0" w:rsidRPr="009561F0" w:rsidRDefault="009561F0" w:rsidP="009561F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F7C29B7" w14:textId="77777777" w:rsidR="00657A90" w:rsidRDefault="00657A90" w:rsidP="00657A90">
      <w:pPr>
        <w:spacing w:after="0" w:line="240" w:lineRule="auto"/>
        <w:ind w:left="42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</w:p>
    <w:p w14:paraId="495910F2" w14:textId="77777777" w:rsidR="00657A90" w:rsidRDefault="00657A90" w:rsidP="00657A90">
      <w:pPr>
        <w:spacing w:after="120" w:line="240" w:lineRule="auto"/>
        <w:ind w:left="42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 w14:paraId="4EB5384D" w14:textId="77777777" w:rsidR="00745F1E" w:rsidRDefault="00745F1E"/>
    <w:sectPr w:rsidR="0074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6631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681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3D"/>
    <w:rsid w:val="003D703D"/>
    <w:rsid w:val="00454248"/>
    <w:rsid w:val="004B61BA"/>
    <w:rsid w:val="00657A90"/>
    <w:rsid w:val="00745F1E"/>
    <w:rsid w:val="008D1CFB"/>
    <w:rsid w:val="009561F0"/>
    <w:rsid w:val="00AD381C"/>
    <w:rsid w:val="00C2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9E12"/>
  <w15:chartTrackingRefBased/>
  <w15:docId w15:val="{034A7633-669E-44EA-BB38-F9AB3008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A9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657A90"/>
  </w:style>
  <w:style w:type="paragraph" w:styleId="Akapitzlist">
    <w:name w:val="List Paragraph"/>
    <w:basedOn w:val="Normalny"/>
    <w:link w:val="AkapitzlistZnak"/>
    <w:uiPriority w:val="99"/>
    <w:qFormat/>
    <w:rsid w:val="00657A90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657A9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4</cp:revision>
  <dcterms:created xsi:type="dcterms:W3CDTF">2023-08-02T07:42:00Z</dcterms:created>
  <dcterms:modified xsi:type="dcterms:W3CDTF">2023-08-02T08:17:00Z</dcterms:modified>
</cp:coreProperties>
</file>