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FC62" w14:textId="77777777" w:rsidR="00D75E2F" w:rsidRPr="00877C43" w:rsidRDefault="00D75E2F" w:rsidP="00877C43">
      <w:pPr>
        <w:spacing w:after="0" w:line="240" w:lineRule="auto"/>
        <w:jc w:val="right"/>
        <w:rPr>
          <w:rFonts w:ascii="Arial Narrow" w:hAnsi="Arial Narrow" w:cs="Times New Roman"/>
          <w:i/>
        </w:rPr>
      </w:pPr>
      <w:r w:rsidRPr="00877C43">
        <w:rPr>
          <w:rFonts w:ascii="Arial Narrow" w:hAnsi="Arial Narrow" w:cs="Times New Roman"/>
          <w:i/>
        </w:rPr>
        <w:t>Załącznik nr 2 do Warunków Zamówienia</w:t>
      </w:r>
    </w:p>
    <w:p w14:paraId="01A51C0A" w14:textId="77777777" w:rsidR="00877C43" w:rsidRDefault="00877C43" w:rsidP="00D75E2F">
      <w:pPr>
        <w:spacing w:after="0" w:line="240" w:lineRule="auto"/>
        <w:jc w:val="center"/>
        <w:rPr>
          <w:rFonts w:ascii="Arial Narrow" w:hAnsi="Arial Narrow" w:cs="Times New Roman"/>
          <w:i/>
        </w:rPr>
      </w:pPr>
    </w:p>
    <w:p w14:paraId="363161F5" w14:textId="77777777" w:rsidR="00877C43" w:rsidRDefault="00877C43" w:rsidP="00D75E2F">
      <w:pPr>
        <w:spacing w:after="0" w:line="240" w:lineRule="auto"/>
        <w:jc w:val="center"/>
        <w:rPr>
          <w:rFonts w:ascii="Arial Narrow" w:hAnsi="Arial Narrow" w:cs="Times New Roman"/>
          <w:i/>
        </w:rPr>
      </w:pPr>
    </w:p>
    <w:p w14:paraId="1F87C1EF" w14:textId="77777777" w:rsidR="00D75E2F" w:rsidRPr="00877C43" w:rsidRDefault="00D75E2F" w:rsidP="00D75E2F">
      <w:pPr>
        <w:spacing w:after="0" w:line="240" w:lineRule="auto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877C43">
        <w:rPr>
          <w:rFonts w:ascii="Arial Narrow" w:hAnsi="Arial Narrow" w:cs="Times New Roman"/>
          <w:b/>
          <w:i/>
          <w:sz w:val="24"/>
          <w:szCs w:val="24"/>
        </w:rPr>
        <w:t>Oświadczenie o spełnieniu warunków udziału w postępowaniu zakupowym</w:t>
      </w:r>
    </w:p>
    <w:p w14:paraId="3627A92B" w14:textId="77777777" w:rsidR="00D75E2F" w:rsidRPr="00C45967" w:rsidRDefault="00D75E2F" w:rsidP="00D75E2F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2A91AB11" w14:textId="77777777" w:rsidR="00D75E2F" w:rsidRPr="00C45967" w:rsidRDefault="00D75E2F" w:rsidP="00D75E2F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………………………..</w:t>
      </w:r>
    </w:p>
    <w:p w14:paraId="315C79DA" w14:textId="77777777" w:rsidR="00D75E2F" w:rsidRPr="00C45967" w:rsidRDefault="00D75E2F" w:rsidP="00D75E2F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(miejscowość, data)</w:t>
      </w:r>
    </w:p>
    <w:p w14:paraId="43BB6F65" w14:textId="77777777" w:rsidR="00D75E2F" w:rsidRPr="00C45967" w:rsidRDefault="00D75E2F" w:rsidP="00D75E2F">
      <w:pPr>
        <w:spacing w:after="120" w:line="240" w:lineRule="auto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Dane Wykonawcy:</w:t>
      </w:r>
    </w:p>
    <w:p w14:paraId="08AD4F4F" w14:textId="77777777" w:rsidR="00D75E2F" w:rsidRPr="00C45967" w:rsidRDefault="00D75E2F" w:rsidP="00D75E2F">
      <w:pPr>
        <w:spacing w:after="0" w:line="240" w:lineRule="auto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nazwa: ………………………………………………….</w:t>
      </w:r>
    </w:p>
    <w:p w14:paraId="7BC84676" w14:textId="77777777" w:rsidR="00D75E2F" w:rsidRPr="00C45967" w:rsidRDefault="00D75E2F" w:rsidP="00D75E2F">
      <w:pPr>
        <w:spacing w:after="0" w:line="240" w:lineRule="auto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adres: ……………………………………………………</w:t>
      </w:r>
    </w:p>
    <w:p w14:paraId="4D4428FC" w14:textId="77777777" w:rsidR="00D75E2F" w:rsidRPr="00C45967" w:rsidRDefault="00D75E2F" w:rsidP="00D75E2F">
      <w:pPr>
        <w:spacing w:after="120" w:line="240" w:lineRule="auto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NIP: …………, REGON: ………….., KRS: ………….</w:t>
      </w:r>
    </w:p>
    <w:p w14:paraId="4AE518CC" w14:textId="77777777" w:rsidR="00D75E2F" w:rsidRPr="00C45967" w:rsidRDefault="00D75E2F" w:rsidP="00D75E2F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51F52E5D" w14:textId="77777777" w:rsidR="00D75E2F" w:rsidRPr="00C45967" w:rsidRDefault="00D75E2F" w:rsidP="00D75E2F">
      <w:pPr>
        <w:spacing w:after="120" w:line="240" w:lineRule="auto"/>
        <w:ind w:left="3686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Do Zamawiającego:</w:t>
      </w:r>
    </w:p>
    <w:p w14:paraId="460080F9" w14:textId="77777777" w:rsidR="00D75E2F" w:rsidRPr="00C45967" w:rsidRDefault="00D75E2F" w:rsidP="00D75E2F">
      <w:pPr>
        <w:spacing w:after="0" w:line="240" w:lineRule="auto"/>
        <w:ind w:left="3686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 xml:space="preserve">Pomorskie Przedsiębiorstwo Mechaniczno-Torowe sp. z o.o. </w:t>
      </w:r>
    </w:p>
    <w:p w14:paraId="1C60AC79" w14:textId="77777777" w:rsidR="00D75E2F" w:rsidRPr="00C45967" w:rsidRDefault="0057354F" w:rsidP="00D75E2F">
      <w:pPr>
        <w:spacing w:after="0" w:line="240" w:lineRule="auto"/>
        <w:ind w:left="3686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ul. Sandomierska 19</w:t>
      </w:r>
    </w:p>
    <w:p w14:paraId="43C55388" w14:textId="77777777" w:rsidR="00D75E2F" w:rsidRPr="00C45967" w:rsidRDefault="00D75E2F" w:rsidP="00D75E2F">
      <w:pPr>
        <w:spacing w:after="0" w:line="240" w:lineRule="auto"/>
        <w:ind w:left="3686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80-051 Gdańsk</w:t>
      </w:r>
    </w:p>
    <w:p w14:paraId="04225D61" w14:textId="77777777" w:rsidR="00D75E2F" w:rsidRPr="00C45967" w:rsidRDefault="00D75E2F" w:rsidP="00D75E2F">
      <w:pPr>
        <w:spacing w:after="120" w:line="240" w:lineRule="auto"/>
        <w:rPr>
          <w:rFonts w:ascii="Arial Narrow" w:hAnsi="Arial Narrow" w:cs="Times New Roman"/>
        </w:rPr>
      </w:pPr>
    </w:p>
    <w:p w14:paraId="356504F7" w14:textId="52155747" w:rsidR="00D75E2F" w:rsidRPr="00C45967" w:rsidRDefault="00D75E2F" w:rsidP="00D75E2F">
      <w:pPr>
        <w:spacing w:after="120" w:line="240" w:lineRule="auto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 xml:space="preserve">Nr postępowania zakupowego: </w:t>
      </w:r>
      <w:r w:rsidRPr="00C475DC">
        <w:rPr>
          <w:rFonts w:ascii="Arial Narrow" w:hAnsi="Arial Narrow" w:cs="Times New Roman"/>
          <w:b/>
          <w:bCs/>
        </w:rPr>
        <w:t>ML/906/</w:t>
      </w:r>
      <w:r w:rsidR="00C475DC" w:rsidRPr="00C475DC">
        <w:rPr>
          <w:rFonts w:ascii="Arial Narrow" w:hAnsi="Arial Narrow" w:cs="Times New Roman"/>
          <w:b/>
          <w:bCs/>
        </w:rPr>
        <w:t>150</w:t>
      </w:r>
      <w:r w:rsidRPr="00C475DC">
        <w:rPr>
          <w:rFonts w:ascii="Arial Narrow" w:hAnsi="Arial Narrow" w:cs="Times New Roman"/>
          <w:b/>
          <w:bCs/>
        </w:rPr>
        <w:t>.</w:t>
      </w:r>
      <w:r w:rsidR="00877C43" w:rsidRPr="00C475DC">
        <w:rPr>
          <w:rFonts w:ascii="Arial Narrow" w:hAnsi="Arial Narrow" w:cs="Times New Roman"/>
          <w:b/>
          <w:bCs/>
        </w:rPr>
        <w:t>2</w:t>
      </w:r>
      <w:r w:rsidR="00C475DC" w:rsidRPr="00C475DC">
        <w:rPr>
          <w:rFonts w:ascii="Arial Narrow" w:hAnsi="Arial Narrow" w:cs="Times New Roman"/>
          <w:b/>
          <w:bCs/>
        </w:rPr>
        <w:t>3</w:t>
      </w:r>
    </w:p>
    <w:p w14:paraId="7F7C5071" w14:textId="77777777" w:rsidR="00D75E2F" w:rsidRPr="00C45967" w:rsidRDefault="00D75E2F" w:rsidP="00D75E2F">
      <w:pPr>
        <w:spacing w:after="0" w:line="240" w:lineRule="auto"/>
        <w:rPr>
          <w:rFonts w:ascii="Arial Narrow" w:hAnsi="Arial Narrow" w:cs="Times New Roman"/>
        </w:rPr>
      </w:pPr>
    </w:p>
    <w:p w14:paraId="5F2701A6" w14:textId="77777777" w:rsidR="00D75E2F" w:rsidRPr="00C45967" w:rsidRDefault="00D75E2F" w:rsidP="00D75E2F">
      <w:pPr>
        <w:spacing w:after="0" w:line="240" w:lineRule="auto"/>
        <w:rPr>
          <w:rFonts w:ascii="Arial Narrow" w:hAnsi="Arial Narrow" w:cs="Times New Roman"/>
        </w:rPr>
      </w:pPr>
    </w:p>
    <w:p w14:paraId="76772E38" w14:textId="77777777" w:rsidR="00D75E2F" w:rsidRPr="00C45967" w:rsidRDefault="00D75E2F" w:rsidP="00D75E2F">
      <w:pPr>
        <w:spacing w:after="120" w:line="240" w:lineRule="auto"/>
        <w:jc w:val="center"/>
        <w:rPr>
          <w:rFonts w:ascii="Arial Narrow" w:hAnsi="Arial Narrow" w:cs="Times New Roman"/>
          <w:b/>
        </w:rPr>
      </w:pPr>
      <w:r w:rsidRPr="00C45967">
        <w:rPr>
          <w:rFonts w:ascii="Arial Narrow" w:hAnsi="Arial Narrow" w:cs="Times New Roman"/>
          <w:b/>
        </w:rPr>
        <w:t>OŚWIADCZENIE O SPEŁNIENIU WARUNKÓW</w:t>
      </w:r>
    </w:p>
    <w:p w14:paraId="55351048" w14:textId="77777777" w:rsidR="00D75E2F" w:rsidRPr="00C45967" w:rsidRDefault="00D75E2F" w:rsidP="00D75E2F">
      <w:pPr>
        <w:spacing w:after="120" w:line="240" w:lineRule="auto"/>
        <w:jc w:val="center"/>
        <w:rPr>
          <w:rFonts w:ascii="Arial Narrow" w:hAnsi="Arial Narrow" w:cs="Times New Roman"/>
          <w:b/>
        </w:rPr>
      </w:pPr>
      <w:r w:rsidRPr="00C45967">
        <w:rPr>
          <w:rFonts w:ascii="Arial Narrow" w:hAnsi="Arial Narrow" w:cs="Times New Roman"/>
          <w:b/>
        </w:rPr>
        <w:t>UDZIAŁU W POSTĘPOWANIU ZAKUPOWYM</w:t>
      </w:r>
    </w:p>
    <w:p w14:paraId="6FBE7065" w14:textId="77777777" w:rsidR="00D75E2F" w:rsidRPr="00C45967" w:rsidRDefault="00D75E2F" w:rsidP="00D75E2F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77EAD583" w14:textId="13665FB4" w:rsidR="00D75E2F" w:rsidRPr="00C45967" w:rsidRDefault="00D75E2F" w:rsidP="00D75E2F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W związku ze złożeniem oferty na wykonanie zamówienia w postępowaniu zakupowym prowadzonym przez zamawiającego, niniejszym oświadczamy, że Wykonawca spełnia warunki udziału w postępowaniu zakupowym określone w pkt 7 Warunków Zamówienia.</w:t>
      </w:r>
    </w:p>
    <w:p w14:paraId="070E087E" w14:textId="77777777" w:rsidR="00D75E2F" w:rsidRPr="00C45967" w:rsidRDefault="00D75E2F" w:rsidP="00D75E2F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40686DAA" w14:textId="77777777" w:rsidR="00D75E2F" w:rsidRPr="00C45967" w:rsidRDefault="00D75E2F" w:rsidP="00D75E2F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143ECD3" w14:textId="77777777" w:rsidR="00D75E2F" w:rsidRPr="00C45967" w:rsidRDefault="00D75E2F" w:rsidP="00D75E2F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…………….</w:t>
      </w:r>
    </w:p>
    <w:p w14:paraId="25E11ADE" w14:textId="77777777" w:rsidR="00D75E2F" w:rsidRPr="00C45967" w:rsidRDefault="00D75E2F" w:rsidP="00D75E2F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C45967">
        <w:rPr>
          <w:rFonts w:ascii="Arial Narrow" w:hAnsi="Arial Narrow" w:cs="Times New Roman"/>
        </w:rPr>
        <w:t>podpis</w:t>
      </w:r>
    </w:p>
    <w:p w14:paraId="47D083AD" w14:textId="77777777" w:rsidR="00F00A66" w:rsidRPr="00C45967" w:rsidRDefault="00F00A66">
      <w:pPr>
        <w:rPr>
          <w:rFonts w:ascii="Arial Narrow" w:hAnsi="Arial Narrow" w:cs="Times New Roman"/>
        </w:rPr>
      </w:pPr>
    </w:p>
    <w:sectPr w:rsidR="00F00A66" w:rsidRPr="00C4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E2F"/>
    <w:rsid w:val="0057354F"/>
    <w:rsid w:val="00877C43"/>
    <w:rsid w:val="009E32E2"/>
    <w:rsid w:val="00C45967"/>
    <w:rsid w:val="00C475DC"/>
    <w:rsid w:val="00D75E2F"/>
    <w:rsid w:val="00D80643"/>
    <w:rsid w:val="00F0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1186"/>
  <w15:chartTrackingRefBased/>
  <w15:docId w15:val="{A885ACF7-A1CD-4743-B410-13A0E0BD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D75E2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7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p.hardt@ppmt.pl</dc:creator>
  <cp:keywords/>
  <dc:description/>
  <cp:lastModifiedBy>Hardt, Piotr</cp:lastModifiedBy>
  <cp:revision>5</cp:revision>
  <cp:lastPrinted>2019-02-11T10:45:00Z</cp:lastPrinted>
  <dcterms:created xsi:type="dcterms:W3CDTF">2019-11-13T08:30:00Z</dcterms:created>
  <dcterms:modified xsi:type="dcterms:W3CDTF">2024-01-02T10:14:00Z</dcterms:modified>
</cp:coreProperties>
</file>