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7C5" w14:textId="77777777" w:rsidR="0029426D" w:rsidRDefault="0029426D" w:rsidP="0029426D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 do Warunków Zamówienia</w:t>
      </w:r>
    </w:p>
    <w:p w14:paraId="44248E58" w14:textId="77777777" w:rsidR="0029426D" w:rsidRDefault="0029426D" w:rsidP="0029426D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Formularz oferty 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5EF48931" w:rsidR="0029426D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514DAB">
        <w:rPr>
          <w:rFonts w:ascii="Arial" w:hAnsi="Arial" w:cs="Arial"/>
        </w:rPr>
        <w:t>ED-24E005R-M0001.24</w:t>
      </w:r>
    </w:p>
    <w:p w14:paraId="1A710959" w14:textId="3AC2D315" w:rsidR="00367C4C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1F6E32B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19C47EE" w14:textId="7D806390" w:rsidR="0029426D" w:rsidRDefault="0029426D" w:rsidP="0029426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całość zamówienia</w:t>
      </w:r>
      <w:r w:rsidR="00367C4C">
        <w:rPr>
          <w:rFonts w:ascii="Arial" w:hAnsi="Arial" w:cs="Arial"/>
          <w:i/>
        </w:rPr>
        <w:t>.</w:t>
      </w:r>
    </w:p>
    <w:p w14:paraId="31825431" w14:textId="6531D0E2" w:rsidR="0029426D" w:rsidRDefault="0029426D" w:rsidP="0029426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 1 w cenie:</w:t>
      </w:r>
    </w:p>
    <w:tbl>
      <w:tblPr>
        <w:tblStyle w:val="Tabela-Siatka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2485"/>
        <w:gridCol w:w="1909"/>
        <w:gridCol w:w="851"/>
        <w:gridCol w:w="1417"/>
        <w:gridCol w:w="1635"/>
      </w:tblGrid>
      <w:tr w:rsidR="00B214CF" w14:paraId="0D705879" w14:textId="6706B31B" w:rsidTr="006D2980">
        <w:trPr>
          <w:trHeight w:val="8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9FE8" w14:textId="77777777" w:rsidR="00B214CF" w:rsidRPr="00852A24" w:rsidRDefault="00B214CF" w:rsidP="00C16B5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52A2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8BC1" w14:textId="41778C9C" w:rsidR="00B214CF" w:rsidRPr="00852A24" w:rsidRDefault="00B214CF" w:rsidP="00C16B57">
            <w:pPr>
              <w:pStyle w:val="Akapitzlist"/>
              <w:spacing w:after="120"/>
              <w:ind w:left="-38"/>
              <w:jc w:val="center"/>
              <w:rPr>
                <w:rFonts w:ascii="Arial" w:hAnsi="Arial" w:cs="Arial"/>
                <w:b/>
                <w:bCs/>
              </w:rPr>
            </w:pPr>
            <w:r w:rsidRPr="00852A24">
              <w:rPr>
                <w:rFonts w:ascii="Arial" w:hAnsi="Arial" w:cs="Arial"/>
                <w:b/>
                <w:bCs/>
              </w:rPr>
              <w:t>Nr katalogowy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F1A" w14:textId="77777777" w:rsidR="00B214CF" w:rsidRPr="00852A24" w:rsidRDefault="00B214CF" w:rsidP="00C16B5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  <w:p w14:paraId="6C0B6103" w14:textId="663FFCEF" w:rsidR="00B214CF" w:rsidRPr="00852A24" w:rsidRDefault="00B214CF" w:rsidP="00C16B5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52A24">
              <w:rPr>
                <w:rFonts w:ascii="Arial" w:hAnsi="Arial" w:cs="Arial"/>
                <w:b/>
                <w:bCs/>
              </w:rPr>
              <w:t>Materiał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54" w14:textId="77777777" w:rsidR="00B214CF" w:rsidRPr="00852A24" w:rsidRDefault="00B214CF" w:rsidP="00C16B5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  <w:p w14:paraId="0E1E1E04" w14:textId="33D9FB3D" w:rsidR="00B214CF" w:rsidRPr="00852A24" w:rsidRDefault="00B214CF" w:rsidP="00C16B5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52A24">
              <w:rPr>
                <w:rFonts w:ascii="Arial" w:hAnsi="Arial" w:cs="Arial"/>
                <w:b/>
                <w:bCs/>
              </w:rPr>
              <w:t>Ilość szacunkowa /j.m.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A59" w14:textId="4963A0D6" w:rsidR="00B214CF" w:rsidRPr="00852A24" w:rsidRDefault="00B214CF" w:rsidP="00C16B5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52A24">
              <w:rPr>
                <w:rFonts w:ascii="Arial" w:hAnsi="Arial" w:cs="Arial"/>
                <w:b/>
                <w:bCs/>
              </w:rPr>
              <w:t>J. 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0D00" w14:textId="266B4DAA" w:rsidR="00B214CF" w:rsidRPr="00852A24" w:rsidRDefault="00B214CF" w:rsidP="00C16B5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52A24">
              <w:rPr>
                <w:rFonts w:ascii="Arial" w:hAnsi="Arial" w:cs="Arial"/>
                <w:b/>
                <w:bCs/>
              </w:rPr>
              <w:t>Cena jednostkowa*</w:t>
            </w:r>
            <w:r w:rsidR="00E6616A" w:rsidRPr="00852A24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0228" w14:textId="1CA35901" w:rsidR="00B214CF" w:rsidRPr="00852A24" w:rsidRDefault="00B214CF" w:rsidP="0098766C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52A24">
              <w:rPr>
                <w:rFonts w:ascii="Arial" w:hAnsi="Arial" w:cs="Arial"/>
                <w:b/>
                <w:bCs/>
              </w:rPr>
              <w:t>Wartość netto</w:t>
            </w:r>
          </w:p>
        </w:tc>
      </w:tr>
      <w:tr w:rsidR="00B214CF" w14:paraId="272B7A44" w14:textId="58E968DC" w:rsidTr="006D2980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CC3C" w14:textId="35578E72" w:rsidR="00B214CF" w:rsidRPr="00852A24" w:rsidRDefault="00B214CF" w:rsidP="00514DAB">
            <w:pPr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EF11" w14:textId="6061E3C1" w:rsidR="00B214CF" w:rsidRPr="00852A24" w:rsidRDefault="00B214CF" w:rsidP="00514DAB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</w:rPr>
              <w:t>9811-1</w:t>
            </w:r>
            <w:r w:rsidR="00E6616A" w:rsidRPr="00852A24">
              <w:rPr>
                <w:rFonts w:ascii="Arial" w:hAnsi="Arial" w:cs="Arial"/>
              </w:rPr>
              <w:t>*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99F" w14:textId="08A23D06" w:rsidR="00B214CF" w:rsidRPr="00852A24" w:rsidRDefault="00B214CF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hAnsi="Arial" w:cs="Arial"/>
              </w:rPr>
              <w:t>Przewód miedziany wielodrutowy Cu10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6F8" w14:textId="6CFF46C4" w:rsidR="00B214CF" w:rsidRPr="00852A24" w:rsidRDefault="00852A24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eastAsia="Times New Roman" w:hAnsi="Arial" w:cs="Arial"/>
                <w:lang w:eastAsia="pl-PL"/>
              </w:rPr>
              <w:t>19246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2DC6" w14:textId="347244FD" w:rsidR="00B214CF" w:rsidRPr="00852A24" w:rsidRDefault="00B214CF" w:rsidP="00514DA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52A24">
              <w:rPr>
                <w:rFonts w:ascii="Arial" w:hAnsi="Arial" w:cs="Arial"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F387" w14:textId="69ADA156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9FD5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</w:tr>
      <w:tr w:rsidR="00B214CF" w14:paraId="2A336CF8" w14:textId="01C8750A" w:rsidTr="006D2980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4439E" w14:textId="6B78D72E" w:rsidR="00B214CF" w:rsidRPr="00852A24" w:rsidRDefault="00B214CF" w:rsidP="00514DAB">
            <w:pPr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CD4D" w14:textId="06EC650D" w:rsidR="00B214CF" w:rsidRPr="00852A24" w:rsidRDefault="00B214CF" w:rsidP="00514DAB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</w:rPr>
              <w:t>9811-2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D61" w14:textId="551A4464" w:rsidR="00B214CF" w:rsidRPr="00852A24" w:rsidRDefault="00B214CF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hAnsi="Arial" w:cs="Arial"/>
              </w:rPr>
              <w:t>Przewód miedziany wielodrutowy Cu25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B1D" w14:textId="2BF1BB11" w:rsidR="00B214CF" w:rsidRPr="00852A24" w:rsidRDefault="00852A24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eastAsia="Times New Roman" w:hAnsi="Arial" w:cs="Arial"/>
                <w:lang w:eastAsia="pl-PL"/>
              </w:rPr>
              <w:t>12672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F90F" w14:textId="48F3EF64" w:rsidR="00B214CF" w:rsidRPr="00852A24" w:rsidRDefault="00B214CF" w:rsidP="00514DA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52A24">
              <w:rPr>
                <w:rFonts w:ascii="Arial" w:hAnsi="Arial" w:cs="Arial"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987B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F21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</w:tr>
      <w:tr w:rsidR="00B214CF" w14:paraId="3B57ECF0" w14:textId="3C36F4D6" w:rsidTr="006D2980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B57A" w14:textId="3C165741" w:rsidR="00B214CF" w:rsidRPr="00852A24" w:rsidRDefault="00B214CF" w:rsidP="00514DAB">
            <w:pPr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B4B" w14:textId="068E1EDB" w:rsidR="00B214CF" w:rsidRPr="00852A24" w:rsidRDefault="00B214CF" w:rsidP="00514DAB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</w:rPr>
              <w:t>9811-6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B25" w14:textId="40A2E8C2" w:rsidR="00B214CF" w:rsidRPr="00852A24" w:rsidRDefault="00B214CF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hAnsi="Arial" w:cs="Arial"/>
              </w:rPr>
              <w:t>Przewód miedziany wielodrutowy Cu95/19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BE8B" w14:textId="782CA5A2" w:rsidR="00B214CF" w:rsidRPr="00852A24" w:rsidRDefault="00852A24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eastAsia="Times New Roman" w:hAnsi="Arial" w:cs="Arial"/>
                <w:lang w:eastAsia="pl-PL"/>
              </w:rPr>
              <w:t>5129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ACE1B" w14:textId="0CA8CDE5" w:rsidR="00B214CF" w:rsidRPr="00852A24" w:rsidRDefault="00B214CF" w:rsidP="00514DA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52A24">
              <w:rPr>
                <w:rFonts w:ascii="Arial" w:hAnsi="Arial" w:cs="Arial"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1EC6D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7C9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</w:tr>
      <w:tr w:rsidR="00B214CF" w14:paraId="6B40C1F6" w14:textId="0974F840" w:rsidTr="006D2980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79021" w14:textId="60296D54" w:rsidR="00B214CF" w:rsidRPr="00852A24" w:rsidRDefault="00B214CF" w:rsidP="00514DAB">
            <w:pPr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29B0" w14:textId="0317198F" w:rsidR="00B214CF" w:rsidRPr="00852A24" w:rsidRDefault="00B214CF" w:rsidP="00514DAB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</w:rPr>
              <w:t>9812-6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DC3" w14:textId="3D040256" w:rsidR="00B214CF" w:rsidRPr="00852A24" w:rsidRDefault="00B214CF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hAnsi="Arial" w:cs="Arial"/>
              </w:rPr>
              <w:t>Przewód miedziany wielodrutowy Cu95/37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01A" w14:textId="2451E979" w:rsidR="00B214CF" w:rsidRPr="00852A24" w:rsidRDefault="00B214CF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hAnsi="Arial" w:cs="Arial"/>
              </w:rPr>
              <w:t>1</w:t>
            </w:r>
            <w:r w:rsidR="00852A24" w:rsidRPr="00852A24">
              <w:rPr>
                <w:rFonts w:ascii="Arial" w:hAnsi="Arial" w:cs="Arial"/>
              </w:rPr>
              <w:t>8</w:t>
            </w:r>
            <w:r w:rsidRPr="00852A24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5C41" w14:textId="78645E69" w:rsidR="00B214CF" w:rsidRPr="00852A24" w:rsidRDefault="00B214CF" w:rsidP="00514DA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52A24">
              <w:rPr>
                <w:rFonts w:ascii="Arial" w:hAnsi="Arial" w:cs="Arial"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9F60A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4A3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</w:tr>
      <w:tr w:rsidR="00B214CF" w14:paraId="046357F6" w14:textId="0F0FE38F" w:rsidTr="006D2980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CA861" w14:textId="28053F89" w:rsidR="00B214CF" w:rsidRPr="00852A24" w:rsidRDefault="00B214CF" w:rsidP="00514DAB">
            <w:pPr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6B87" w14:textId="6453A459" w:rsidR="00B214CF" w:rsidRPr="00852A24" w:rsidRDefault="00B214CF" w:rsidP="00514DAB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</w:rPr>
              <w:t>9811-7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F2A" w14:textId="73AF9A98" w:rsidR="00B214CF" w:rsidRPr="00852A24" w:rsidRDefault="00B214CF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hAnsi="Arial" w:cs="Arial"/>
              </w:rPr>
              <w:t>Przewód miedziany wielodrutowy Cu120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DEEB" w14:textId="7A99816D" w:rsidR="00B214CF" w:rsidRPr="00852A24" w:rsidRDefault="00852A24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eastAsia="Times New Roman" w:hAnsi="Arial" w:cs="Arial"/>
                <w:lang w:eastAsia="pl-PL"/>
              </w:rPr>
              <w:t>52640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0D436" w14:textId="7AA08256" w:rsidR="00B214CF" w:rsidRPr="00852A24" w:rsidRDefault="00B214CF" w:rsidP="00514DA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52A24">
              <w:rPr>
                <w:rFonts w:ascii="Arial" w:hAnsi="Arial" w:cs="Arial"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9D23E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F77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</w:tr>
      <w:tr w:rsidR="00B214CF" w14:paraId="46206B03" w14:textId="7387931C" w:rsidTr="006D2980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9A4C3" w14:textId="35467DA0" w:rsidR="00B214CF" w:rsidRPr="00852A24" w:rsidRDefault="00B214CF" w:rsidP="00514DAB">
            <w:pPr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52C" w14:textId="16EEAB13" w:rsidR="00B214CF" w:rsidRPr="00852A24" w:rsidRDefault="00B214CF" w:rsidP="00514DAB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</w:rPr>
              <w:t>9815-9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1E40" w14:textId="629523D4" w:rsidR="00B214CF" w:rsidRPr="00852A24" w:rsidRDefault="00B214CF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hAnsi="Arial" w:cs="Arial"/>
              </w:rPr>
              <w:t>Przewód miedziany wielodrutowy Cu185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3AFD" w14:textId="601C6A5F" w:rsidR="00B214CF" w:rsidRPr="00852A24" w:rsidRDefault="00852A24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eastAsia="Times New Roman" w:hAnsi="Arial" w:cs="Arial"/>
                <w:lang w:eastAsia="pl-PL"/>
              </w:rPr>
              <w:t>1021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FEF86" w14:textId="282ECE1B" w:rsidR="00B214CF" w:rsidRPr="00852A24" w:rsidRDefault="00B214CF" w:rsidP="00514DA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52A24">
              <w:rPr>
                <w:rFonts w:ascii="Arial" w:hAnsi="Arial" w:cs="Arial"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4CBEE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52E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</w:tr>
      <w:tr w:rsidR="00B214CF" w14:paraId="1CC2EAF3" w14:textId="771ED0DC" w:rsidTr="006D2980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F7754" w14:textId="66257EA2" w:rsidR="00B214CF" w:rsidRPr="00852A24" w:rsidRDefault="00B214CF" w:rsidP="00514DAB">
            <w:pPr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897C" w14:textId="42F43F4E" w:rsidR="00B214CF" w:rsidRPr="00852A24" w:rsidRDefault="00B214CF" w:rsidP="00514DAB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</w:rPr>
              <w:t>9872-1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E30" w14:textId="23E250E2" w:rsidR="00B214CF" w:rsidRPr="00852A24" w:rsidRDefault="00B214CF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hAnsi="Arial" w:cs="Arial"/>
              </w:rPr>
              <w:t>Przewód jezdny DJPS 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4FE6" w14:textId="220C8BFD" w:rsidR="00B214CF" w:rsidRPr="00852A24" w:rsidRDefault="00852A24" w:rsidP="00514DAB">
            <w:pPr>
              <w:jc w:val="center"/>
              <w:rPr>
                <w:rFonts w:ascii="Arial" w:hAnsi="Arial" w:cs="Arial"/>
              </w:rPr>
            </w:pPr>
            <w:r w:rsidRPr="00852A24">
              <w:rPr>
                <w:rFonts w:ascii="Arial" w:eastAsia="Times New Roman" w:hAnsi="Arial" w:cs="Arial"/>
                <w:lang w:eastAsia="pl-PL"/>
              </w:rPr>
              <w:t>110409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DD078" w14:textId="39B03F71" w:rsidR="00B214CF" w:rsidRPr="00852A24" w:rsidRDefault="00B214CF" w:rsidP="00514DA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52A24">
              <w:rPr>
                <w:rFonts w:ascii="Arial" w:hAnsi="Arial" w:cs="Arial"/>
                <w:bCs/>
              </w:rPr>
              <w:t>mb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361FD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F3D" w14:textId="77777777" w:rsidR="00B214CF" w:rsidRPr="00852A24" w:rsidRDefault="00B214CF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</w:tr>
      <w:tr w:rsidR="008837D7" w14:paraId="6D3EB59D" w14:textId="77777777" w:rsidTr="006D2980">
        <w:trPr>
          <w:trHeight w:val="600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FD002" w14:textId="633C8643" w:rsidR="008837D7" w:rsidRPr="00852A24" w:rsidRDefault="008837D7" w:rsidP="008837D7">
            <w:pPr>
              <w:pStyle w:val="Akapitzlist"/>
              <w:ind w:left="-30"/>
              <w:jc w:val="right"/>
              <w:rPr>
                <w:rFonts w:ascii="Arial" w:hAnsi="Arial" w:cs="Arial"/>
                <w:b/>
              </w:rPr>
            </w:pPr>
            <w:r w:rsidRPr="00852A24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8AF5" w14:textId="77777777" w:rsidR="008837D7" w:rsidRPr="00852A24" w:rsidRDefault="008837D7" w:rsidP="00514DAB">
            <w:pPr>
              <w:pStyle w:val="Akapitzlist"/>
              <w:ind w:left="-3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713A53" w14:textId="523D76B8" w:rsidR="00E6616A" w:rsidRPr="00E6616A" w:rsidRDefault="00E6616A" w:rsidP="00E6616A">
      <w:pPr>
        <w:spacing w:after="0" w:line="24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6616A">
        <w:rPr>
          <w:rFonts w:ascii="Arial" w:hAnsi="Arial" w:cs="Arial"/>
        </w:rPr>
        <w:t>*</w:t>
      </w:r>
      <w:r>
        <w:rPr>
          <w:rFonts w:ascii="Arial" w:hAnsi="Arial" w:cs="Arial"/>
        </w:rPr>
        <w:t>M</w:t>
      </w:r>
      <w:r w:rsidRPr="00E6616A">
        <w:rPr>
          <w:rFonts w:ascii="Arial" w:hAnsi="Arial" w:cs="Arial"/>
        </w:rPr>
        <w:t xml:space="preserve">ateriał wskazany jest opcjonalnie. Zamawiający może </w:t>
      </w:r>
      <w:r>
        <w:rPr>
          <w:rFonts w:ascii="Arial" w:hAnsi="Arial" w:cs="Arial"/>
        </w:rPr>
        <w:t xml:space="preserve"> </w:t>
      </w:r>
      <w:r w:rsidRPr="00E6616A">
        <w:rPr>
          <w:rFonts w:ascii="Arial" w:hAnsi="Arial" w:cs="Arial"/>
        </w:rPr>
        <w:t>zrezygnować z jego zakupu</w:t>
      </w:r>
    </w:p>
    <w:p w14:paraId="49FE459D" w14:textId="3D40C924" w:rsidR="0029426D" w:rsidRDefault="0029426D" w:rsidP="00E6616A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E6616A">
        <w:rPr>
          <w:rFonts w:ascii="Arial" w:hAnsi="Arial" w:cs="Arial"/>
        </w:rPr>
        <w:t>*</w:t>
      </w:r>
      <w:r>
        <w:rPr>
          <w:rFonts w:ascii="Arial" w:hAnsi="Arial" w:cs="Arial"/>
        </w:rPr>
        <w:t>cena jednostkowa netto w PLN/</w:t>
      </w:r>
      <w:r w:rsidR="00C16B57">
        <w:rPr>
          <w:rFonts w:ascii="Arial" w:hAnsi="Arial" w:cs="Arial"/>
        </w:rPr>
        <w:t>metr</w:t>
      </w:r>
    </w:p>
    <w:p w14:paraId="08115AD3" w14:textId="77777777" w:rsidR="00E67F1A" w:rsidRDefault="00E67F1A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3AC179BE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52D85A44" w14:textId="71F63AB0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Oświadczamy, że zapoznaliśmy się Warunkami Zamówienia i wszystkimi załączonymi do nich lub powołanymi w nich dokumentami i nie wnosimy zastrzeżeń co do ich treści oraz możliwości realizacji zamówienia na określonych w nich warunkach</w:t>
      </w:r>
      <w:r w:rsidR="00367C4C">
        <w:rPr>
          <w:rFonts w:ascii="Arial" w:hAnsi="Arial" w:cs="Arial"/>
        </w:rPr>
        <w:t>.</w:t>
      </w:r>
    </w:p>
    <w:p w14:paraId="510BBC51" w14:textId="542197EB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514DAB">
        <w:rPr>
          <w:rFonts w:ascii="Arial" w:hAnsi="Arial" w:cs="Arial"/>
        </w:rPr>
        <w:t>15</w:t>
      </w:r>
      <w:r w:rsidR="007841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37FD3CC3" w14:textId="77777777" w:rsidR="00F06316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aktualny z KRS/wydruk z </w:t>
      </w:r>
      <w:proofErr w:type="spellStart"/>
      <w:r>
        <w:rPr>
          <w:rFonts w:ascii="Arial" w:hAnsi="Arial" w:cs="Arial"/>
        </w:rPr>
        <w:t>CEiIDG</w:t>
      </w:r>
      <w:proofErr w:type="spellEnd"/>
      <w:r>
        <w:rPr>
          <w:rFonts w:ascii="Arial" w:hAnsi="Arial" w:cs="Arial"/>
        </w:rPr>
        <w:t xml:space="preserve"> dot. Wykonawcy</w:t>
      </w:r>
      <w:r w:rsidR="00F06316">
        <w:rPr>
          <w:rFonts w:ascii="Arial" w:hAnsi="Arial" w:cs="Arial"/>
        </w:rPr>
        <w:t>,</w:t>
      </w:r>
    </w:p>
    <w:p w14:paraId="1BF6CCF9" w14:textId="565256F6" w:rsidR="0029426D" w:rsidRDefault="00F06316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dla osoby składającej ofertę w imieniu Wykonawcy.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2535DF66" w14:textId="77777777" w:rsidR="00514DAB" w:rsidRDefault="00514DAB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</w:p>
    <w:p w14:paraId="7C96D410" w14:textId="77777777" w:rsidR="00514DAB" w:rsidRDefault="00514DAB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</w:p>
    <w:p w14:paraId="4666830A" w14:textId="1EC8133D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7346E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F221E"/>
    <w:multiLevelType w:val="hybridMultilevel"/>
    <w:tmpl w:val="F90498BE"/>
    <w:lvl w:ilvl="0" w:tplc="61C2DCAA">
      <w:start w:val="10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129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A17BF"/>
    <w:rsid w:val="00141757"/>
    <w:rsid w:val="00182933"/>
    <w:rsid w:val="00260B35"/>
    <w:rsid w:val="002806DB"/>
    <w:rsid w:val="0029426D"/>
    <w:rsid w:val="0033697B"/>
    <w:rsid w:val="00363A53"/>
    <w:rsid w:val="00367C4C"/>
    <w:rsid w:val="003B6082"/>
    <w:rsid w:val="00407F50"/>
    <w:rsid w:val="00412FC2"/>
    <w:rsid w:val="00514DAB"/>
    <w:rsid w:val="00531164"/>
    <w:rsid w:val="0057783F"/>
    <w:rsid w:val="00594C46"/>
    <w:rsid w:val="005F6418"/>
    <w:rsid w:val="00627D59"/>
    <w:rsid w:val="006D2980"/>
    <w:rsid w:val="0071023C"/>
    <w:rsid w:val="007346E2"/>
    <w:rsid w:val="007841E3"/>
    <w:rsid w:val="00840A43"/>
    <w:rsid w:val="0084798B"/>
    <w:rsid w:val="00852A24"/>
    <w:rsid w:val="008837D7"/>
    <w:rsid w:val="0095056A"/>
    <w:rsid w:val="0098766C"/>
    <w:rsid w:val="00A53ADD"/>
    <w:rsid w:val="00AB608C"/>
    <w:rsid w:val="00B214CF"/>
    <w:rsid w:val="00B65A1B"/>
    <w:rsid w:val="00B90A48"/>
    <w:rsid w:val="00BA35F4"/>
    <w:rsid w:val="00BE4262"/>
    <w:rsid w:val="00BE5B18"/>
    <w:rsid w:val="00C16B57"/>
    <w:rsid w:val="00DC013D"/>
    <w:rsid w:val="00E6616A"/>
    <w:rsid w:val="00E67F1A"/>
    <w:rsid w:val="00EA271D"/>
    <w:rsid w:val="00EB7E27"/>
    <w:rsid w:val="00F06316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063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4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4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4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1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Romanowska, Katarzyna</cp:lastModifiedBy>
  <cp:revision>9</cp:revision>
  <cp:lastPrinted>2022-10-05T11:31:00Z</cp:lastPrinted>
  <dcterms:created xsi:type="dcterms:W3CDTF">2024-03-19T13:53:00Z</dcterms:created>
  <dcterms:modified xsi:type="dcterms:W3CDTF">2024-06-14T09:44:00Z</dcterms:modified>
</cp:coreProperties>
</file>