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9391" w14:textId="018B3CD0" w:rsidR="00765048" w:rsidRDefault="00765048" w:rsidP="00765048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Załącznik nr 1 do </w:t>
      </w:r>
      <w:r w:rsidR="002C27DD">
        <w:rPr>
          <w:rFonts w:ascii="Arial" w:hAnsi="Arial" w:cs="Arial"/>
          <w:i/>
          <w:sz w:val="16"/>
          <w:szCs w:val="16"/>
        </w:rPr>
        <w:t xml:space="preserve">Specyfikacji </w:t>
      </w:r>
      <w:r>
        <w:rPr>
          <w:rFonts w:ascii="Arial" w:hAnsi="Arial" w:cs="Arial"/>
          <w:i/>
          <w:sz w:val="16"/>
          <w:szCs w:val="16"/>
        </w:rPr>
        <w:t xml:space="preserve">Warunków Zamówienia Formularz oferty </w:t>
      </w:r>
    </w:p>
    <w:p w14:paraId="1D9685EA" w14:textId="77777777" w:rsidR="002C27DD" w:rsidRDefault="002C27DD" w:rsidP="00765048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2D6074A3" w14:textId="77777777" w:rsidR="002C27DD" w:rsidRDefault="002C27DD" w:rsidP="00765048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p w14:paraId="39CDF585" w14:textId="77777777" w:rsidR="00765048" w:rsidRDefault="00765048" w:rsidP="00765048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2D50D2F9" w14:textId="77777777" w:rsidR="00765048" w:rsidRDefault="00765048" w:rsidP="00765048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10BA6444" w14:textId="77777777" w:rsidR="00765048" w:rsidRDefault="00765048" w:rsidP="007650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59A534F5" w14:textId="77777777" w:rsidR="00765048" w:rsidRDefault="00765048" w:rsidP="00765048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31ED73F2" w14:textId="77777777" w:rsidR="00765048" w:rsidRDefault="00765048" w:rsidP="007650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7D85D5B0" w14:textId="77777777" w:rsidR="00765048" w:rsidRDefault="00765048" w:rsidP="0076504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263CBC8" w14:textId="77777777" w:rsidR="00765048" w:rsidRDefault="00765048" w:rsidP="007650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198D8177" w14:textId="77777777" w:rsidR="00765048" w:rsidRDefault="00765048" w:rsidP="00765048">
      <w:pPr>
        <w:spacing w:after="0" w:line="240" w:lineRule="auto"/>
        <w:rPr>
          <w:rFonts w:ascii="Arial" w:hAnsi="Arial" w:cs="Arial"/>
        </w:rPr>
      </w:pPr>
    </w:p>
    <w:p w14:paraId="64AC627B" w14:textId="77777777" w:rsidR="00765048" w:rsidRDefault="00765048" w:rsidP="00765048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444B07FD" w14:textId="77777777" w:rsidR="00765048" w:rsidRDefault="00765048" w:rsidP="00765048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0D7E3FB1" w14:textId="77777777" w:rsidR="00765048" w:rsidRDefault="00765048" w:rsidP="00765048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 Zamawiającego:</w:t>
      </w:r>
    </w:p>
    <w:p w14:paraId="3F5E276B" w14:textId="77777777" w:rsidR="00765048" w:rsidRDefault="00765048" w:rsidP="00765048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Pomorskie Przedsiębiorstwo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Mechaniczno-Torowe sp. z o.o. </w:t>
      </w:r>
    </w:p>
    <w:p w14:paraId="1A1AFD9A" w14:textId="77777777" w:rsidR="00765048" w:rsidRDefault="00765048" w:rsidP="00765048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ul. Sandomierska 19</w:t>
      </w:r>
    </w:p>
    <w:p w14:paraId="187FCC99" w14:textId="77777777" w:rsidR="00765048" w:rsidRDefault="00765048" w:rsidP="00765048">
      <w:pPr>
        <w:spacing w:after="0" w:line="240" w:lineRule="auto"/>
        <w:ind w:left="36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80-051 Gdańsk</w:t>
      </w:r>
    </w:p>
    <w:p w14:paraId="79D8C047" w14:textId="77777777" w:rsidR="00765048" w:rsidRDefault="00765048" w:rsidP="00765048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0B555490" w14:textId="36F66E3C" w:rsidR="00765048" w:rsidRDefault="00765048" w:rsidP="007650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FZ-901-</w:t>
      </w:r>
      <w:r w:rsidR="002C27DD">
        <w:rPr>
          <w:rFonts w:ascii="Arial" w:hAnsi="Arial" w:cs="Arial"/>
        </w:rPr>
        <w:t>66</w:t>
      </w:r>
      <w:r>
        <w:rPr>
          <w:rFonts w:ascii="Arial" w:hAnsi="Arial" w:cs="Arial"/>
        </w:rPr>
        <w:t>/2024r.</w:t>
      </w:r>
    </w:p>
    <w:p w14:paraId="6399DA06" w14:textId="77777777" w:rsidR="00765048" w:rsidRDefault="00765048" w:rsidP="0076504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04DFD7C" w14:textId="77777777" w:rsidR="00765048" w:rsidRDefault="00765048" w:rsidP="0076504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6B0247B3" w14:textId="77777777" w:rsidR="00765048" w:rsidRDefault="00765048" w:rsidP="00765048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1858D12" w14:textId="77777777" w:rsidR="00765048" w:rsidRDefault="00765048" w:rsidP="00765048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(całość zamówienia lub część)..................................................</w:t>
      </w:r>
    </w:p>
    <w:p w14:paraId="0B81CCE0" w14:textId="77777777" w:rsidR="00765048" w:rsidRDefault="00765048" w:rsidP="00765048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cenie:</w:t>
      </w:r>
    </w:p>
    <w:p w14:paraId="0D9D5EFB" w14:textId="77777777" w:rsidR="00765048" w:rsidRDefault="00765048" w:rsidP="00765048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</w:p>
    <w:p w14:paraId="5909D3E0" w14:textId="46C13415" w:rsidR="002C27DD" w:rsidRDefault="002C27DD" w:rsidP="00765048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1</w:t>
      </w:r>
    </w:p>
    <w:tbl>
      <w:tblPr>
        <w:tblStyle w:val="Tabela-Siatka"/>
        <w:tblW w:w="107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80"/>
        <w:gridCol w:w="1588"/>
        <w:gridCol w:w="1672"/>
        <w:gridCol w:w="2263"/>
      </w:tblGrid>
      <w:tr w:rsidR="00765048" w14:paraId="7F1503F2" w14:textId="77777777" w:rsidTr="002C27DD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18019" w14:textId="77777777" w:rsidR="00765048" w:rsidRDefault="0076504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C32C5" w14:textId="77777777" w:rsidR="00765048" w:rsidRDefault="00765048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9ACA" w14:textId="77777777" w:rsidR="00765048" w:rsidRDefault="0076504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0E86" w14:textId="77777777" w:rsidR="00765048" w:rsidRDefault="007650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27610E09" w14:textId="77777777" w:rsidR="00765048" w:rsidRDefault="007650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szacunkowa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4390" w14:textId="77777777" w:rsidR="00765048" w:rsidRDefault="0076504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D26B" w14:textId="77777777" w:rsidR="00765048" w:rsidRDefault="00765048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765048" w14:paraId="7E1CA12C" w14:textId="77777777" w:rsidTr="002C27D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55A24" w14:textId="77777777" w:rsidR="00765048" w:rsidRDefault="00765048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0167" w14:textId="5A7F6A74" w:rsidR="00765048" w:rsidRDefault="00765048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</w:t>
            </w:r>
            <w:r w:rsidR="002C27DD">
              <w:rPr>
                <w:rFonts w:ascii="Arial" w:hAnsi="Arial" w:cs="Arial"/>
                <w:b/>
                <w:sz w:val="20"/>
                <w:szCs w:val="20"/>
              </w:rPr>
              <w:t>94/49E1/W14 wraz z mocowaniem</w:t>
            </w:r>
          </w:p>
          <w:p w14:paraId="3C629C97" w14:textId="77777777" w:rsidR="00765048" w:rsidRDefault="00765048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E3455" w14:textId="77777777" w:rsidR="00765048" w:rsidRDefault="0076504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74CC" w14:textId="507660ED" w:rsidR="00765048" w:rsidRDefault="002C27DD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411DB4">
              <w:rPr>
                <w:rFonts w:ascii="Arial" w:hAnsi="Arial" w:cs="Arial"/>
                <w:b/>
                <w:sz w:val="20"/>
                <w:szCs w:val="20"/>
              </w:rPr>
              <w:t xml:space="preserve"> 126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FA0BC" w14:textId="77777777" w:rsidR="00765048" w:rsidRDefault="007650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611FB" w14:textId="77777777" w:rsidR="00765048" w:rsidRDefault="0076504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765048" w14:paraId="0ABEE009" w14:textId="77777777" w:rsidTr="002C27D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010C4" w14:textId="77777777" w:rsidR="00765048" w:rsidRDefault="00765048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0BBE" w14:textId="4AED5474" w:rsidR="00765048" w:rsidRDefault="00765048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</w:t>
            </w:r>
            <w:r w:rsidR="00411DB4">
              <w:rPr>
                <w:rFonts w:ascii="Arial" w:hAnsi="Arial" w:cs="Arial"/>
                <w:b/>
                <w:sz w:val="20"/>
                <w:szCs w:val="20"/>
              </w:rPr>
              <w:t>S94/49E1/W14 wraz z mocowaniem</w:t>
            </w:r>
          </w:p>
          <w:p w14:paraId="287F3804" w14:textId="11E413DC" w:rsidR="00765048" w:rsidRDefault="00411DB4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franco st. Bielsko-Biała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4A993" w14:textId="77777777" w:rsidR="00765048" w:rsidRDefault="00765048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481D" w14:textId="3C3AD1ED" w:rsidR="00765048" w:rsidRDefault="00411DB4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17 126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D66F5" w14:textId="77777777" w:rsidR="00765048" w:rsidRDefault="0076504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3D0D2" w14:textId="77777777" w:rsidR="00765048" w:rsidRDefault="00765048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57A56148" w14:textId="77777777" w:rsidR="00765048" w:rsidRDefault="00765048" w:rsidP="00765048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03E59F46" w14:textId="77777777" w:rsidR="002C27DD" w:rsidRDefault="002C27DD" w:rsidP="00765048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395348CF" w14:textId="1C23890A" w:rsidR="002C27DD" w:rsidRDefault="002C27DD" w:rsidP="002C27DD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2</w:t>
      </w:r>
    </w:p>
    <w:tbl>
      <w:tblPr>
        <w:tblStyle w:val="Tabela-Siatka"/>
        <w:tblW w:w="107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680"/>
        <w:gridCol w:w="1559"/>
        <w:gridCol w:w="1701"/>
        <w:gridCol w:w="2263"/>
      </w:tblGrid>
      <w:tr w:rsidR="002C27DD" w14:paraId="6F493A4C" w14:textId="77777777" w:rsidTr="00411DB4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CF953" w14:textId="77777777" w:rsidR="002C27DD" w:rsidRDefault="002C27DD" w:rsidP="00F64B6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5D3F9" w14:textId="77777777" w:rsidR="002C27DD" w:rsidRDefault="002C27DD" w:rsidP="00F64B6D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C3BC" w14:textId="77777777" w:rsidR="002C27DD" w:rsidRDefault="002C27DD" w:rsidP="00F64B6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D9B0" w14:textId="77777777" w:rsidR="002C27DD" w:rsidRDefault="002C27DD" w:rsidP="00F64B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  <w:p w14:paraId="3A221F56" w14:textId="77777777" w:rsidR="002C27DD" w:rsidRDefault="002C27DD" w:rsidP="00F64B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szacunkowa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FD62" w14:textId="77777777" w:rsidR="002C27DD" w:rsidRDefault="002C27DD" w:rsidP="00F64B6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jednostkowa 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7BF5" w14:textId="77777777" w:rsidR="002C27DD" w:rsidRDefault="002C27DD" w:rsidP="00F64B6D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Uwagi</w:t>
            </w:r>
          </w:p>
        </w:tc>
      </w:tr>
      <w:tr w:rsidR="002C27DD" w14:paraId="083A9E1A" w14:textId="77777777" w:rsidTr="00411DB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E5CB5" w14:textId="77777777" w:rsidR="002C27DD" w:rsidRDefault="002C27DD" w:rsidP="00F64B6D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4627" w14:textId="285BADAB" w:rsidR="002C27DD" w:rsidRDefault="002C27DD" w:rsidP="00F64B6D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</w:t>
            </w:r>
            <w:r w:rsidR="00411DB4">
              <w:rPr>
                <w:rFonts w:ascii="Arial" w:hAnsi="Arial" w:cs="Arial"/>
                <w:b/>
                <w:sz w:val="20"/>
                <w:szCs w:val="20"/>
              </w:rPr>
              <w:t>94M/49E1/W14 wraz z mocowaniem</w:t>
            </w:r>
          </w:p>
          <w:p w14:paraId="1BBC483F" w14:textId="77777777" w:rsidR="00411DB4" w:rsidRDefault="00411DB4" w:rsidP="00F64B6D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franco st. Bielsko-Biała</w:t>
            </w:r>
          </w:p>
          <w:p w14:paraId="07750BD1" w14:textId="6CA96C75" w:rsidR="00411DB4" w:rsidRDefault="00411DB4" w:rsidP="00F64B6D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transport samochodowy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51749" w14:textId="77777777" w:rsidR="00411DB4" w:rsidRDefault="00411DB4" w:rsidP="00F64B6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314BD" w14:textId="0568BF71" w:rsidR="002C27DD" w:rsidRDefault="002C27DD" w:rsidP="00F64B6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3B39" w14:textId="77777777" w:rsidR="002C27DD" w:rsidRDefault="002C27DD" w:rsidP="00F64B6D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4F58E5" w14:textId="0C50736C" w:rsidR="00411DB4" w:rsidRDefault="00411DB4" w:rsidP="00F64B6D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238E9" w14:textId="77777777" w:rsidR="002C27DD" w:rsidRDefault="002C27DD" w:rsidP="00F64B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E15E3" w14:textId="77777777" w:rsidR="002C27DD" w:rsidRDefault="002C27DD" w:rsidP="00F64B6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54728D74" w14:textId="77777777" w:rsidR="002C27DD" w:rsidRDefault="002C27DD" w:rsidP="002C27DD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52E9D2FA" w14:textId="77777777" w:rsidR="002C27DD" w:rsidRDefault="002C27DD" w:rsidP="002C27DD">
      <w:pPr>
        <w:spacing w:after="120" w:line="240" w:lineRule="auto"/>
        <w:jc w:val="both"/>
        <w:rPr>
          <w:rFonts w:ascii="Arial" w:hAnsi="Arial" w:cs="Arial"/>
        </w:rPr>
      </w:pPr>
    </w:p>
    <w:p w14:paraId="35C87500" w14:textId="77777777" w:rsidR="00411DB4" w:rsidRPr="002C27DD" w:rsidRDefault="00411DB4" w:rsidP="002C27DD">
      <w:pPr>
        <w:spacing w:after="120" w:line="240" w:lineRule="auto"/>
        <w:jc w:val="both"/>
        <w:rPr>
          <w:rFonts w:ascii="Arial" w:hAnsi="Arial" w:cs="Arial"/>
        </w:rPr>
      </w:pPr>
    </w:p>
    <w:p w14:paraId="3D6BA891" w14:textId="5EA74AB4" w:rsidR="00765048" w:rsidRDefault="00765048" w:rsidP="0076504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płatności 30 dni od dnia dostarczenia faktury.</w:t>
      </w:r>
    </w:p>
    <w:p w14:paraId="662EA44E" w14:textId="77777777" w:rsidR="00765048" w:rsidRDefault="00765048" w:rsidP="0076504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realizacji zamówienia udzielimy gwarancji na okres 5 lat od daty zakupu.</w:t>
      </w:r>
    </w:p>
    <w:p w14:paraId="2662382D" w14:textId="77777777" w:rsidR="00765048" w:rsidRDefault="00765048" w:rsidP="0076504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2111E925" w14:textId="77777777" w:rsidR="00765048" w:rsidRDefault="00765048" w:rsidP="00765048">
      <w:pPr>
        <w:pStyle w:val="Akapitzlist"/>
        <w:numPr>
          <w:ilvl w:val="1"/>
          <w:numId w:val="1"/>
        </w:numPr>
        <w:spacing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oferta jest wiążąca przez okres 90 dni od dnia upływu terminu składania ofert.</w:t>
      </w:r>
    </w:p>
    <w:p w14:paraId="11B2AB04" w14:textId="77777777" w:rsidR="00411DB4" w:rsidRDefault="00411DB4" w:rsidP="00411DB4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5DAC38CF" w14:textId="77777777" w:rsidR="00411DB4" w:rsidRDefault="00411DB4" w:rsidP="00411DB4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79432E4C" w14:textId="77777777" w:rsidR="00411DB4" w:rsidRDefault="00411DB4" w:rsidP="00411DB4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32D0CDEA" w14:textId="77777777" w:rsidR="00411DB4" w:rsidRDefault="00411DB4" w:rsidP="00411DB4">
      <w:pPr>
        <w:pStyle w:val="Akapitzlist"/>
        <w:spacing w:after="120" w:line="240" w:lineRule="auto"/>
        <w:jc w:val="both"/>
        <w:rPr>
          <w:rFonts w:ascii="Arial" w:hAnsi="Arial" w:cs="Arial"/>
        </w:rPr>
      </w:pPr>
    </w:p>
    <w:p w14:paraId="4729FF44" w14:textId="77777777" w:rsidR="00765048" w:rsidRDefault="00765048" w:rsidP="0076504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 kontaktów z Zamawiającym w toku postępowania zakupowego wyznaczona zostaje następująca osoba: …………………………………………………………………………..</w:t>
      </w:r>
    </w:p>
    <w:p w14:paraId="1D9398D5" w14:textId="77777777" w:rsidR="00411DB4" w:rsidRPr="00411DB4" w:rsidRDefault="00411DB4" w:rsidP="00411DB4">
      <w:pPr>
        <w:spacing w:after="120" w:line="240" w:lineRule="auto"/>
        <w:jc w:val="both"/>
        <w:rPr>
          <w:rFonts w:ascii="Arial" w:hAnsi="Arial" w:cs="Arial"/>
        </w:rPr>
      </w:pPr>
    </w:p>
    <w:p w14:paraId="00B6F97B" w14:textId="77777777" w:rsidR="00765048" w:rsidRDefault="00765048" w:rsidP="00765048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(imię i nazwisko, nr telefonu, adres mail)</w:t>
      </w:r>
    </w:p>
    <w:p w14:paraId="068DA134" w14:textId="77777777" w:rsidR="00765048" w:rsidRDefault="00765048" w:rsidP="0076504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Niniejszą ofertę składamy na ………… kolejno ponumerowanych i parafowanych stronach.</w:t>
      </w:r>
    </w:p>
    <w:p w14:paraId="026E003E" w14:textId="77777777" w:rsidR="00765048" w:rsidRDefault="00765048" w:rsidP="00765048">
      <w:pPr>
        <w:pStyle w:val="Akapitzlist"/>
        <w:numPr>
          <w:ilvl w:val="1"/>
          <w:numId w:val="1"/>
        </w:numPr>
        <w:spacing w:after="12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Załącznikami do niniejszego formularza oferty są:</w:t>
      </w:r>
    </w:p>
    <w:p w14:paraId="510BF9E9" w14:textId="77777777" w:rsidR="00765048" w:rsidRDefault="00765048" w:rsidP="00765048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o spełnieniu warunków udziału w postępowaniu zakupowym, </w:t>
      </w:r>
    </w:p>
    <w:p w14:paraId="537F40BB" w14:textId="77777777" w:rsidR="00765048" w:rsidRDefault="00765048" w:rsidP="00765048">
      <w:pPr>
        <w:pStyle w:val="Akapitzlist"/>
        <w:numPr>
          <w:ilvl w:val="0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odpis aktualny z KRS / wydruk z CEiIDG dot. Wykonawcy,</w:t>
      </w:r>
    </w:p>
    <w:p w14:paraId="53E32039" w14:textId="77777777" w:rsidR="00765048" w:rsidRDefault="00765048" w:rsidP="00765048"/>
    <w:p w14:paraId="6C642E18" w14:textId="77777777" w:rsidR="00745F1E" w:rsidRDefault="00745F1E"/>
    <w:sectPr w:rsidR="00745F1E" w:rsidSect="002C27D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3A61"/>
    <w:multiLevelType w:val="hybridMultilevel"/>
    <w:tmpl w:val="148CB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801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514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7C"/>
    <w:rsid w:val="002C27DD"/>
    <w:rsid w:val="00411DB4"/>
    <w:rsid w:val="0048447C"/>
    <w:rsid w:val="00745F1E"/>
    <w:rsid w:val="0076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183C"/>
  <w15:chartTrackingRefBased/>
  <w15:docId w15:val="{7B3B55B8-E2BF-49F6-89F2-45A178F2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04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65048"/>
  </w:style>
  <w:style w:type="paragraph" w:styleId="Akapitzlist">
    <w:name w:val="List Paragraph"/>
    <w:basedOn w:val="Normalny"/>
    <w:link w:val="AkapitzlistZnak"/>
    <w:uiPriority w:val="99"/>
    <w:qFormat/>
    <w:rsid w:val="00765048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765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5</cp:revision>
  <dcterms:created xsi:type="dcterms:W3CDTF">2024-07-30T09:44:00Z</dcterms:created>
  <dcterms:modified xsi:type="dcterms:W3CDTF">2024-07-30T10:52:00Z</dcterms:modified>
</cp:coreProperties>
</file>