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559D" w14:textId="0D8CC58A" w:rsidR="007D06E2" w:rsidRDefault="007D06E2" w:rsidP="007D06E2">
      <w:pPr>
        <w:spacing w:after="0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>
        <w:rPr>
          <w:rFonts w:ascii="Arial" w:hAnsi="Arial" w:cs="Arial"/>
          <w:i/>
          <w:sz w:val="16"/>
          <w:szCs w:val="16"/>
        </w:rPr>
        <w:t xml:space="preserve">Załącznik nr 1 do </w:t>
      </w:r>
      <w:r>
        <w:rPr>
          <w:rFonts w:ascii="Arial" w:hAnsi="Arial" w:cs="Arial"/>
          <w:i/>
          <w:sz w:val="16"/>
          <w:szCs w:val="16"/>
        </w:rPr>
        <w:t>Specyfikacji Warunków Zamówienia</w:t>
      </w:r>
    </w:p>
    <w:p w14:paraId="325E4C97" w14:textId="2FB0C04D" w:rsidR="007D06E2" w:rsidRDefault="007D06E2" w:rsidP="007D06E2">
      <w:pPr>
        <w:spacing w:after="0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66AD0DB3" w14:textId="77777777" w:rsidR="007D06E2" w:rsidRDefault="007D06E2" w:rsidP="007D06E2">
      <w:pPr>
        <w:spacing w:after="0" w:line="240" w:lineRule="auto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</w:p>
    <w:p w14:paraId="17F38BDC" w14:textId="77777777" w:rsidR="007D06E2" w:rsidRDefault="007D06E2" w:rsidP="007D06E2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16"/>
          <w:szCs w:val="16"/>
        </w:rPr>
        <w:t>miejscowość, data)</w:t>
      </w:r>
    </w:p>
    <w:p w14:paraId="754925C0" w14:textId="77777777" w:rsidR="007D06E2" w:rsidRDefault="007D06E2" w:rsidP="007D06E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Wykonawcy:</w:t>
      </w:r>
    </w:p>
    <w:p w14:paraId="123A24BF" w14:textId="77777777" w:rsidR="007D06E2" w:rsidRDefault="007D06E2" w:rsidP="007D06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nazwa: ………………………………………………….</w:t>
      </w:r>
    </w:p>
    <w:p w14:paraId="5BA07FBD" w14:textId="77777777" w:rsidR="007D06E2" w:rsidRDefault="007D06E2" w:rsidP="007D06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……………………………………………………</w:t>
      </w:r>
    </w:p>
    <w:p w14:paraId="37515306" w14:textId="77777777" w:rsidR="007D06E2" w:rsidRDefault="007D06E2" w:rsidP="007D06E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…………, REGON: ………….., KRS: ………….</w:t>
      </w:r>
    </w:p>
    <w:p w14:paraId="45EACD18" w14:textId="77777777" w:rsidR="007D06E2" w:rsidRDefault="007D06E2" w:rsidP="007D06E2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5BCAE93C" w14:textId="77777777" w:rsidR="007D06E2" w:rsidRDefault="007D06E2" w:rsidP="007D06E2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126282A2" w14:textId="77777777" w:rsidR="007D06E2" w:rsidRDefault="007D06E2" w:rsidP="007D06E2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Do Zamawiającego </w:t>
      </w:r>
    </w:p>
    <w:p w14:paraId="683A408A" w14:textId="77777777" w:rsidR="007D06E2" w:rsidRDefault="007D06E2" w:rsidP="007D06E2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Pomorskie Przedsiębiorstwo </w:t>
      </w:r>
    </w:p>
    <w:p w14:paraId="1DCAD71C" w14:textId="77777777" w:rsidR="007D06E2" w:rsidRDefault="007D06E2" w:rsidP="007D06E2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Mechaniczno –Torowe sp. z o.o.</w:t>
      </w:r>
    </w:p>
    <w:p w14:paraId="09AB1302" w14:textId="77777777" w:rsidR="007D06E2" w:rsidRDefault="007D06E2" w:rsidP="007D06E2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Sandomierska 19</w:t>
      </w:r>
    </w:p>
    <w:p w14:paraId="0304F24C" w14:textId="77777777" w:rsidR="007D06E2" w:rsidRDefault="007D06E2" w:rsidP="007D06E2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80-051 Gdańsk</w:t>
      </w:r>
    </w:p>
    <w:p w14:paraId="6FCFF46B" w14:textId="77777777" w:rsidR="007D06E2" w:rsidRDefault="007D06E2" w:rsidP="007D06E2">
      <w:pPr>
        <w:spacing w:after="0" w:line="240" w:lineRule="auto"/>
        <w:rPr>
          <w:rFonts w:ascii="Arial" w:hAnsi="Arial" w:cs="Arial"/>
        </w:rPr>
      </w:pPr>
    </w:p>
    <w:p w14:paraId="17E0B086" w14:textId="6877CA76" w:rsidR="007D06E2" w:rsidRDefault="007D06E2" w:rsidP="007D06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D85C19">
        <w:rPr>
          <w:rFonts w:ascii="Arial" w:hAnsi="Arial" w:cs="Arial"/>
        </w:rPr>
        <w:t>90</w:t>
      </w:r>
      <w:r>
        <w:rPr>
          <w:rFonts w:ascii="Arial" w:hAnsi="Arial" w:cs="Arial"/>
        </w:rPr>
        <w:t>/2024 r.</w:t>
      </w:r>
    </w:p>
    <w:p w14:paraId="21E0D4A1" w14:textId="77777777" w:rsidR="007D06E2" w:rsidRDefault="007D06E2" w:rsidP="007D06E2">
      <w:pPr>
        <w:spacing w:after="0" w:line="240" w:lineRule="auto"/>
        <w:rPr>
          <w:rFonts w:ascii="Arial" w:hAnsi="Arial" w:cs="Arial"/>
        </w:rPr>
      </w:pPr>
    </w:p>
    <w:p w14:paraId="4949F70F" w14:textId="77777777" w:rsidR="007D06E2" w:rsidRDefault="007D06E2" w:rsidP="007D06E2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14:paraId="3597DABC" w14:textId="77777777" w:rsidR="007D06E2" w:rsidRDefault="007D06E2" w:rsidP="007D06E2">
      <w:pPr>
        <w:spacing w:after="120" w:line="240" w:lineRule="auto"/>
        <w:jc w:val="center"/>
        <w:rPr>
          <w:rFonts w:ascii="Arial" w:hAnsi="Arial" w:cs="Arial"/>
          <w:b/>
        </w:rPr>
      </w:pPr>
    </w:p>
    <w:p w14:paraId="62A26F92" w14:textId="53F0CCAC" w:rsidR="007D06E2" w:rsidRPr="003E30F9" w:rsidRDefault="007D06E2" w:rsidP="003E30F9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</w:t>
      </w:r>
      <w:r w:rsidR="003E30F9">
        <w:rPr>
          <w:rFonts w:ascii="Arial" w:hAnsi="Arial" w:cs="Arial"/>
          <w:i/>
        </w:rPr>
        <w:t>całość</w:t>
      </w:r>
    </w:p>
    <w:p w14:paraId="1908D13F" w14:textId="77777777" w:rsidR="003E30F9" w:rsidRDefault="003E30F9" w:rsidP="003E30F9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0C9F227D" w14:textId="77777777" w:rsidR="007D06E2" w:rsidRDefault="007D06E2" w:rsidP="007D06E2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pkt. 1 w cenie:</w:t>
      </w:r>
    </w:p>
    <w:p w14:paraId="4FFABED8" w14:textId="77777777" w:rsidR="007D06E2" w:rsidRDefault="007D06E2" w:rsidP="007D06E2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10011" w:type="dxa"/>
        <w:tblInd w:w="-264" w:type="dxa"/>
        <w:tblLook w:val="04A0" w:firstRow="1" w:lastRow="0" w:firstColumn="1" w:lastColumn="0" w:noHBand="0" w:noVBand="1"/>
      </w:tblPr>
      <w:tblGrid>
        <w:gridCol w:w="675"/>
        <w:gridCol w:w="3808"/>
        <w:gridCol w:w="1701"/>
        <w:gridCol w:w="1418"/>
        <w:gridCol w:w="2409"/>
      </w:tblGrid>
      <w:tr w:rsidR="007D06E2" w14:paraId="4FCC3155" w14:textId="77777777" w:rsidTr="007D06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77" w14:textId="77777777" w:rsidR="007D06E2" w:rsidRDefault="007D06E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  <w:p w14:paraId="5F8D70C1" w14:textId="77777777" w:rsidR="007D06E2" w:rsidRDefault="007D06E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84DD" w14:textId="77777777" w:rsidR="007D06E2" w:rsidRDefault="007D06E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kruszywa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E994" w14:textId="77777777" w:rsidR="007D06E2" w:rsidRDefault="007D06E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9DB1" w14:textId="77777777" w:rsidR="007D06E2" w:rsidRDefault="007D06E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81B8" w14:textId="77777777" w:rsidR="007D06E2" w:rsidRDefault="007D06E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7D06E2" w14:paraId="600A7FA2" w14:textId="77777777" w:rsidTr="007D06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A46" w14:textId="77777777" w:rsidR="007D06E2" w:rsidRDefault="007D06E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4CD2BD0" w14:textId="77777777" w:rsidR="007D06E2" w:rsidRDefault="007D06E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E16921F" w14:textId="77777777" w:rsidR="007D06E2" w:rsidRDefault="007D06E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74A6" w14:textId="77777777" w:rsidR="007D06E2" w:rsidRDefault="007D06E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Tłuczeń 31,50/50mm kl. I gat. 1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F6C" w14:textId="77777777" w:rsidR="007D06E2" w:rsidRDefault="007D06E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7823" w14:textId="77777777" w:rsidR="007D06E2" w:rsidRDefault="007D06E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8C2" w14:textId="77777777" w:rsidR="007D06E2" w:rsidRDefault="007D06E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4E8627A4" w14:textId="7E476B7A" w:rsidR="007D06E2" w:rsidRDefault="007D06E2" w:rsidP="007D06E2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*cena jednostkowa netto w PLN/tonę </w:t>
      </w:r>
    </w:p>
    <w:p w14:paraId="0BAB8D8E" w14:textId="77777777" w:rsidR="007D06E2" w:rsidRDefault="007D06E2" w:rsidP="007D06E2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4F62454B" w14:textId="5E94D59D" w:rsidR="007D06E2" w:rsidRDefault="007D06E2" w:rsidP="007D06E2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B34B6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dni, od dnia wystawienia faktury</w:t>
      </w:r>
    </w:p>
    <w:p w14:paraId="08093DBE" w14:textId="77777777" w:rsidR="007D06E2" w:rsidRDefault="007D06E2" w:rsidP="007D06E2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48 miesięcy.</w:t>
      </w:r>
    </w:p>
    <w:p w14:paraId="65926049" w14:textId="77777777" w:rsidR="007D06E2" w:rsidRDefault="007D06E2" w:rsidP="007D06E2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3B84CE8D" w14:textId="77777777" w:rsidR="007D06E2" w:rsidRDefault="007D06E2" w:rsidP="007D06E2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70F4BEA0" w14:textId="77777777" w:rsidR="007D06E2" w:rsidRDefault="007D06E2" w:rsidP="007D06E2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7842044C" w14:textId="77777777" w:rsidR="007D06E2" w:rsidRDefault="007D06E2" w:rsidP="007D06E2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17ABC156" w14:textId="77777777" w:rsidR="007D06E2" w:rsidRDefault="007D06E2" w:rsidP="007D06E2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3324BF1C" w14:textId="77777777" w:rsidR="007D06E2" w:rsidRDefault="007D06E2" w:rsidP="007D06E2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23C457DC" w14:textId="77777777" w:rsidR="007D06E2" w:rsidRDefault="007D06E2" w:rsidP="007D06E2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3E6B5FB9" w14:textId="77777777" w:rsidR="007D06E2" w:rsidRDefault="007D06E2" w:rsidP="007D06E2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38441D04" w14:textId="77777777" w:rsidR="007D06E2" w:rsidRDefault="007D06E2" w:rsidP="007D06E2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2819F001" w14:textId="77777777" w:rsidR="007D06E2" w:rsidRDefault="007D06E2" w:rsidP="007D06E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</w:t>
      </w:r>
    </w:p>
    <w:p w14:paraId="6218352C" w14:textId="77777777" w:rsidR="00745F1E" w:rsidRDefault="00745F1E"/>
    <w:sectPr w:rsidR="00745F1E" w:rsidSect="007D06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898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64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9"/>
    <w:rsid w:val="003E30F9"/>
    <w:rsid w:val="00745F1E"/>
    <w:rsid w:val="007D06E2"/>
    <w:rsid w:val="00B34B65"/>
    <w:rsid w:val="00BC4449"/>
    <w:rsid w:val="00D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77B0"/>
  <w15:chartTrackingRefBased/>
  <w15:docId w15:val="{8250B6E2-3FA8-43E9-BADF-7968AFC6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6E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D06E2"/>
  </w:style>
  <w:style w:type="paragraph" w:styleId="Akapitzlist">
    <w:name w:val="List Paragraph"/>
    <w:basedOn w:val="Normalny"/>
    <w:link w:val="AkapitzlistZnak"/>
    <w:uiPriority w:val="99"/>
    <w:qFormat/>
    <w:rsid w:val="007D06E2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7D06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5</cp:revision>
  <dcterms:created xsi:type="dcterms:W3CDTF">2024-09-20T11:18:00Z</dcterms:created>
  <dcterms:modified xsi:type="dcterms:W3CDTF">2024-09-20T11:23:00Z</dcterms:modified>
</cp:coreProperties>
</file>