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E0D" w14:textId="7CE108A3" w:rsidR="00560C58" w:rsidRPr="00D2489B" w:rsidRDefault="00560C58" w:rsidP="00D2489B">
      <w:pPr>
        <w:spacing w:after="0" w:line="240" w:lineRule="auto"/>
        <w:ind w:left="4248" w:hanging="137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Załącznik nr 2 do Specyfikacji Warunków Zamówienia</w:t>
      </w:r>
    </w:p>
    <w:p w14:paraId="61DB7F61" w14:textId="13DFF56B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Oświadczenie o spełnieniu warunków</w:t>
      </w:r>
    </w:p>
    <w:p w14:paraId="0A576482" w14:textId="0F604211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udziału w postępowaniu zakupowym</w:t>
      </w:r>
    </w:p>
    <w:p w14:paraId="55B787CC" w14:textId="77777777" w:rsidR="00560C58" w:rsidRPr="00D2489B" w:rsidRDefault="00560C58" w:rsidP="00D2489B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</w:p>
    <w:p w14:paraId="7CE17C4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………………………..</w:t>
      </w:r>
    </w:p>
    <w:p w14:paraId="716930C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(miejscowość, data)</w:t>
      </w:r>
    </w:p>
    <w:p w14:paraId="6B80B6FA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007351F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19B0F268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78E3154" w14:textId="77777777" w:rsidR="00560C58" w:rsidRDefault="00560C58" w:rsidP="00D248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…………, REGON: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KRS: ………….</w:t>
      </w:r>
    </w:p>
    <w:p w14:paraId="2C0CBFD1" w14:textId="34FCA4B5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40A4A68F" w14:textId="77777777" w:rsidR="00D2489B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00278A46" w14:textId="53DC2C8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07F04EA3" w14:textId="3533F22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9058754" w14:textId="24DD2B8B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542567A3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3A05C9C5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0B1A5BCB" w14:textId="647107E3" w:rsidR="00560C58" w:rsidRDefault="00560C58" w:rsidP="00560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F17FB6" w:rsidRPr="008D7487">
        <w:rPr>
          <w:rFonts w:ascii="Arial" w:hAnsi="Arial" w:cs="Arial"/>
        </w:rPr>
        <w:t>PZ</w:t>
      </w:r>
      <w:r w:rsidR="00F8755D">
        <w:rPr>
          <w:rFonts w:ascii="Arial" w:hAnsi="Arial" w:cs="Arial"/>
        </w:rPr>
        <w:t>2</w:t>
      </w:r>
      <w:r w:rsidR="00A7299B">
        <w:rPr>
          <w:rFonts w:ascii="Arial" w:hAnsi="Arial" w:cs="Arial"/>
        </w:rPr>
        <w:t>7</w:t>
      </w:r>
      <w:r w:rsidR="00F17FB6" w:rsidRPr="008D7487">
        <w:rPr>
          <w:rFonts w:ascii="Arial" w:hAnsi="Arial" w:cs="Arial"/>
        </w:rPr>
        <w:t>-24I006R/LK8-0</w:t>
      </w:r>
      <w:r w:rsidR="00F8755D">
        <w:rPr>
          <w:rFonts w:ascii="Arial" w:hAnsi="Arial" w:cs="Arial"/>
        </w:rPr>
        <w:t>2</w:t>
      </w:r>
      <w:r w:rsidR="00A7299B">
        <w:rPr>
          <w:rFonts w:ascii="Arial" w:hAnsi="Arial" w:cs="Arial"/>
        </w:rPr>
        <w:t>7</w:t>
      </w:r>
      <w:r w:rsidR="00F17FB6" w:rsidRPr="008D7487">
        <w:rPr>
          <w:rFonts w:ascii="Arial" w:hAnsi="Arial" w:cs="Arial"/>
        </w:rPr>
        <w:t>/2024</w:t>
      </w:r>
    </w:p>
    <w:p w14:paraId="0D402A54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71A4991A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52926A50" w14:textId="77777777" w:rsidR="00560C58" w:rsidRDefault="00560C58" w:rsidP="00560C58">
      <w:pPr>
        <w:spacing w:after="0" w:line="240" w:lineRule="auto"/>
        <w:rPr>
          <w:rFonts w:ascii="Arial" w:hAnsi="Arial" w:cs="Arial"/>
        </w:rPr>
      </w:pPr>
    </w:p>
    <w:p w14:paraId="5605603E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4A1AEB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0F76E87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5823FC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94673" w14:textId="7D40F652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</w:t>
      </w:r>
      <w:r w:rsidR="00D2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Specyfikacji Warunków Zamówienia.</w:t>
      </w:r>
    </w:p>
    <w:p w14:paraId="38C083B1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3F498DE4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03D52C10" w14:textId="01A340CC" w:rsidR="00560C58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964FD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24081930" w14:textId="77777777" w:rsidR="00560C58" w:rsidRPr="005964FD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5964FD">
        <w:rPr>
          <w:rFonts w:ascii="Arial" w:hAnsi="Arial" w:cs="Arial"/>
        </w:rPr>
        <w:t>podpis</w:t>
      </w:r>
    </w:p>
    <w:p w14:paraId="65BB02D4" w14:textId="77777777" w:rsidR="00560C58" w:rsidRDefault="00560C58" w:rsidP="00560C58"/>
    <w:p w14:paraId="5268684A" w14:textId="77777777" w:rsidR="00560C58" w:rsidRDefault="00560C58" w:rsidP="00560C58"/>
    <w:p w14:paraId="0A75C098" w14:textId="77777777" w:rsidR="00560C58" w:rsidRDefault="00560C58" w:rsidP="00560C58"/>
    <w:p w14:paraId="67041CE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5"/>
    <w:rsid w:val="00322B3C"/>
    <w:rsid w:val="003521AD"/>
    <w:rsid w:val="004A7CE4"/>
    <w:rsid w:val="00560C58"/>
    <w:rsid w:val="005964FD"/>
    <w:rsid w:val="005F4DF4"/>
    <w:rsid w:val="00745F1E"/>
    <w:rsid w:val="00827C3A"/>
    <w:rsid w:val="0086336A"/>
    <w:rsid w:val="008803C5"/>
    <w:rsid w:val="00A64B4D"/>
    <w:rsid w:val="00A7299B"/>
    <w:rsid w:val="00A9325C"/>
    <w:rsid w:val="00B468EE"/>
    <w:rsid w:val="00C26661"/>
    <w:rsid w:val="00D2489B"/>
    <w:rsid w:val="00D44185"/>
    <w:rsid w:val="00F17FB6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481"/>
  <w15:chartTrackingRefBased/>
  <w15:docId w15:val="{AE09F59B-DDA9-49F1-AD8D-D7F708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0C58"/>
  </w:style>
  <w:style w:type="paragraph" w:styleId="Akapitzlist">
    <w:name w:val="List Paragraph"/>
    <w:basedOn w:val="Normalny"/>
    <w:link w:val="AkapitzlistZnak"/>
    <w:uiPriority w:val="99"/>
    <w:qFormat/>
    <w:rsid w:val="00560C5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13</cp:revision>
  <dcterms:created xsi:type="dcterms:W3CDTF">2024-06-12T11:04:00Z</dcterms:created>
  <dcterms:modified xsi:type="dcterms:W3CDTF">2024-12-12T07:58:00Z</dcterms:modified>
</cp:coreProperties>
</file>