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4E4C" w14:textId="417F0A28" w:rsidR="00921F1E" w:rsidRDefault="00921F1E" w:rsidP="007A7EC3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Załącznik nr 1 do </w:t>
      </w:r>
      <w:r w:rsidR="007A7EC3">
        <w:rPr>
          <w:rFonts w:ascii="Arial" w:hAnsi="Arial" w:cs="Arial"/>
          <w:i/>
          <w:sz w:val="16"/>
          <w:szCs w:val="16"/>
        </w:rPr>
        <w:t xml:space="preserve">Specyfikacji </w:t>
      </w:r>
      <w:r>
        <w:rPr>
          <w:rFonts w:ascii="Arial" w:hAnsi="Arial" w:cs="Arial"/>
          <w:i/>
          <w:sz w:val="16"/>
          <w:szCs w:val="16"/>
        </w:rPr>
        <w:t xml:space="preserve">Warunków Zamówienia </w:t>
      </w:r>
    </w:p>
    <w:p w14:paraId="7B6C7CE4" w14:textId="41B57D25" w:rsidR="00921F1E" w:rsidRDefault="00921F1E" w:rsidP="00921F1E">
      <w:pPr>
        <w:spacing w:after="0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</w:t>
      </w:r>
      <w:r w:rsidR="007A7EC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Formularz oferty </w:t>
      </w:r>
    </w:p>
    <w:p w14:paraId="0C003B61" w14:textId="77777777" w:rsidR="00921F1E" w:rsidRDefault="00921F1E" w:rsidP="00921F1E">
      <w:pPr>
        <w:spacing w:after="0" w:line="240" w:lineRule="auto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</w:p>
    <w:p w14:paraId="7FF2B826" w14:textId="77777777" w:rsidR="00921F1E" w:rsidRDefault="00921F1E" w:rsidP="00921F1E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6"/>
          <w:szCs w:val="16"/>
        </w:rPr>
        <w:t>miejscowość, data)</w:t>
      </w:r>
    </w:p>
    <w:p w14:paraId="1D8F87B0" w14:textId="77777777" w:rsidR="00921F1E" w:rsidRDefault="00921F1E" w:rsidP="00921F1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Wykonawcy:</w:t>
      </w:r>
    </w:p>
    <w:p w14:paraId="26552469" w14:textId="77777777" w:rsidR="00921F1E" w:rsidRDefault="00921F1E" w:rsidP="00921F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 ………………………………………………….</w:t>
      </w:r>
    </w:p>
    <w:p w14:paraId="2B628FD6" w14:textId="77777777" w:rsidR="00921F1E" w:rsidRDefault="00921F1E" w:rsidP="00921F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……………………………………………………</w:t>
      </w:r>
    </w:p>
    <w:p w14:paraId="7F34C75A" w14:textId="77777777" w:rsidR="00921F1E" w:rsidRDefault="00921F1E" w:rsidP="00921F1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…………, REGON: ………….., KRS: ………….</w:t>
      </w:r>
    </w:p>
    <w:p w14:paraId="26D0B3E5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2F9216C2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127FDDA8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Do Zamawiającego </w:t>
      </w:r>
    </w:p>
    <w:p w14:paraId="4E672CF4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Pomorskie Przedsiębiorstwo </w:t>
      </w:r>
    </w:p>
    <w:p w14:paraId="67346BF3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Mechaniczno –Torowe sp. z o.o.</w:t>
      </w:r>
    </w:p>
    <w:p w14:paraId="611E24EA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Sandomierska 19</w:t>
      </w:r>
    </w:p>
    <w:p w14:paraId="5C7B0477" w14:textId="77777777" w:rsidR="00921F1E" w:rsidRDefault="00921F1E" w:rsidP="00921F1E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80-051 Gdańsk</w:t>
      </w:r>
    </w:p>
    <w:p w14:paraId="766732CD" w14:textId="77777777" w:rsidR="00921F1E" w:rsidRDefault="00921F1E" w:rsidP="00921F1E">
      <w:pPr>
        <w:spacing w:after="0" w:line="240" w:lineRule="auto"/>
        <w:rPr>
          <w:rFonts w:ascii="Arial" w:hAnsi="Arial" w:cs="Arial"/>
        </w:rPr>
      </w:pPr>
    </w:p>
    <w:p w14:paraId="7014E00D" w14:textId="3A95B9FF" w:rsidR="00921F1E" w:rsidRDefault="00921F1E" w:rsidP="00921F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7A7EC3">
        <w:rPr>
          <w:rFonts w:ascii="Arial" w:hAnsi="Arial" w:cs="Arial"/>
        </w:rPr>
        <w:t>149</w:t>
      </w:r>
      <w:r>
        <w:rPr>
          <w:rFonts w:ascii="Arial" w:hAnsi="Arial" w:cs="Arial"/>
        </w:rPr>
        <w:t>/2024 r.</w:t>
      </w:r>
    </w:p>
    <w:p w14:paraId="6BE43D0B" w14:textId="77777777" w:rsidR="00921F1E" w:rsidRDefault="00921F1E" w:rsidP="00921F1E">
      <w:pPr>
        <w:spacing w:after="0" w:line="240" w:lineRule="auto"/>
        <w:rPr>
          <w:rFonts w:ascii="Arial" w:hAnsi="Arial" w:cs="Arial"/>
        </w:rPr>
      </w:pPr>
    </w:p>
    <w:p w14:paraId="2E06C59C" w14:textId="77777777" w:rsidR="00921F1E" w:rsidRDefault="00921F1E" w:rsidP="00921F1E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14:paraId="54D7B9D4" w14:textId="77777777" w:rsidR="00921F1E" w:rsidRDefault="00921F1E" w:rsidP="00921F1E">
      <w:pPr>
        <w:spacing w:after="120" w:line="240" w:lineRule="auto"/>
        <w:jc w:val="center"/>
        <w:rPr>
          <w:rFonts w:ascii="Arial" w:hAnsi="Arial" w:cs="Arial"/>
          <w:b/>
        </w:rPr>
      </w:pPr>
    </w:p>
    <w:p w14:paraId="7300D0C8" w14:textId="77777777" w:rsidR="00921F1E" w:rsidRDefault="00921F1E" w:rsidP="00921F1E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 część)…………………………………………………………………………………</w:t>
      </w:r>
    </w:p>
    <w:p w14:paraId="6C019D61" w14:textId="77777777" w:rsidR="00921F1E" w:rsidRDefault="00921F1E" w:rsidP="00921F1E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pkt. 1 w cenie:</w:t>
      </w:r>
    </w:p>
    <w:p w14:paraId="14FF7E70" w14:textId="77777777" w:rsidR="00921F1E" w:rsidRDefault="00921F1E" w:rsidP="00921F1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10011" w:type="dxa"/>
        <w:tblInd w:w="-264" w:type="dxa"/>
        <w:tblLook w:val="04A0" w:firstRow="1" w:lastRow="0" w:firstColumn="1" w:lastColumn="0" w:noHBand="0" w:noVBand="1"/>
      </w:tblPr>
      <w:tblGrid>
        <w:gridCol w:w="675"/>
        <w:gridCol w:w="3808"/>
        <w:gridCol w:w="1701"/>
        <w:gridCol w:w="1418"/>
        <w:gridCol w:w="2409"/>
      </w:tblGrid>
      <w:tr w:rsidR="00921F1E" w14:paraId="07069D33" w14:textId="77777777" w:rsidTr="00921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8CB" w14:textId="77777777" w:rsidR="00921F1E" w:rsidRDefault="00921F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  <w:p w14:paraId="77352FDF" w14:textId="77777777" w:rsidR="00921F1E" w:rsidRDefault="00921F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6CD5" w14:textId="77777777" w:rsidR="00921F1E" w:rsidRDefault="00921F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kruszywa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F3BB" w14:textId="77777777" w:rsidR="00921F1E" w:rsidRDefault="00921F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A4C" w14:textId="77777777" w:rsidR="00921F1E" w:rsidRDefault="00921F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6587" w14:textId="77777777" w:rsidR="00921F1E" w:rsidRDefault="00921F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921F1E" w14:paraId="08B2BA91" w14:textId="77777777" w:rsidTr="00921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700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0812AB1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64F8AE9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8D7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Tłuczeń 31,50/50mm kl. I gat. 1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093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388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0DD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21F1E" w14:paraId="0B357A41" w14:textId="77777777" w:rsidTr="00921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CB4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00A6FCB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B6F6F86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4B0A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Tłuczeń melafirowy 31,50/50mm </w:t>
            </w:r>
          </w:p>
          <w:p w14:paraId="2B496C91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 I gat.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6A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4F3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724" w14:textId="77777777" w:rsidR="00921F1E" w:rsidRDefault="00921F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1D9FD1ED" w14:textId="77777777" w:rsidR="00921F1E" w:rsidRDefault="00921F1E" w:rsidP="00921F1E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*cena jednostkowa netto w PLN/tonę loco miejsce załadunku</w:t>
      </w:r>
    </w:p>
    <w:p w14:paraId="1745416C" w14:textId="77777777" w:rsidR="00921F1E" w:rsidRDefault="00921F1E" w:rsidP="00921F1E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56EB9B48" w14:textId="25CAF8DA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7A7EC3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dni, od dnia wystawienia faktury</w:t>
      </w:r>
    </w:p>
    <w:p w14:paraId="27B10B33" w14:textId="77777777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48 miesięcy.</w:t>
      </w:r>
    </w:p>
    <w:p w14:paraId="4E076889" w14:textId="77777777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0D4234C7" w14:textId="77777777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3FEF6413" w14:textId="77777777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5DDF0611" w14:textId="77777777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4FF899DC" w14:textId="77777777" w:rsidR="00921F1E" w:rsidRDefault="00921F1E" w:rsidP="00921F1E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0F33650A" w14:textId="77777777" w:rsidR="00921F1E" w:rsidRDefault="00921F1E" w:rsidP="00921F1E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41B7FB7D" w14:textId="77777777" w:rsidR="00921F1E" w:rsidRDefault="00921F1E" w:rsidP="00921F1E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4A37AF7E" w14:textId="77777777" w:rsidR="00921F1E" w:rsidRDefault="00921F1E" w:rsidP="00921F1E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56BEE41A" w14:textId="77777777" w:rsidR="007A7EC3" w:rsidRDefault="007A7EC3" w:rsidP="00921F1E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555460BE" w14:textId="77777777" w:rsidR="00921F1E" w:rsidRDefault="00921F1E" w:rsidP="00921F1E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21104F6A" w14:textId="77777777" w:rsidR="00921F1E" w:rsidRDefault="00921F1E" w:rsidP="00921F1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</w:t>
      </w:r>
    </w:p>
    <w:p w14:paraId="03E1EF5F" w14:textId="77777777" w:rsidR="00745F1E" w:rsidRDefault="00745F1E"/>
    <w:sectPr w:rsidR="00745F1E" w:rsidSect="007A7E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265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751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35"/>
    <w:rsid w:val="00745F1E"/>
    <w:rsid w:val="007A7EC3"/>
    <w:rsid w:val="00921F1E"/>
    <w:rsid w:val="00A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3DBC"/>
  <w15:chartTrackingRefBased/>
  <w15:docId w15:val="{6C8DCC74-3C98-40DA-A8F6-C9D86B2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21F1E"/>
  </w:style>
  <w:style w:type="paragraph" w:styleId="Akapitzlist">
    <w:name w:val="List Paragraph"/>
    <w:basedOn w:val="Normalny"/>
    <w:link w:val="AkapitzlistZnak"/>
    <w:uiPriority w:val="99"/>
    <w:qFormat/>
    <w:rsid w:val="00921F1E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921F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2024-12-13T12:52:00Z</dcterms:created>
  <dcterms:modified xsi:type="dcterms:W3CDTF">2024-12-13T13:17:00Z</dcterms:modified>
</cp:coreProperties>
</file>