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63B8C" w14:textId="77777777" w:rsidR="008B3470" w:rsidRPr="007D786E" w:rsidRDefault="008B3470" w:rsidP="008B3470">
      <w:pPr>
        <w:spacing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Załącznik nr 1 do specyfikacji warunków zamówienia</w:t>
      </w:r>
    </w:p>
    <w:p w14:paraId="5D3735FC" w14:textId="77777777" w:rsidR="008B3470" w:rsidRPr="007D786E" w:rsidRDefault="008B3470" w:rsidP="008B3470">
      <w:pPr>
        <w:spacing w:after="12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 xml:space="preserve">Formularz oferty </w:t>
      </w:r>
    </w:p>
    <w:p w14:paraId="2A1EF35E" w14:textId="77777777" w:rsidR="008B3470" w:rsidRPr="007D786E" w:rsidRDefault="008B3470" w:rsidP="008B347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</w:p>
    <w:p w14:paraId="006B296E" w14:textId="77777777" w:rsidR="008B3470" w:rsidRPr="007D786E" w:rsidRDefault="008B3470" w:rsidP="008B347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2A2110FE" w14:textId="77777777" w:rsidR="008B3470" w:rsidRPr="007D786E" w:rsidRDefault="008B3470" w:rsidP="008B347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5195A44F" w14:textId="77777777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74CD4D57" w14:textId="77777777" w:rsidR="008B3470" w:rsidRPr="007D786E" w:rsidRDefault="008B3470" w:rsidP="008B3470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031CF4A6" w14:textId="77777777" w:rsidR="008B3470" w:rsidRPr="007D786E" w:rsidRDefault="008B3470" w:rsidP="008B3470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08E24978" w14:textId="77777777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6C2926CF" w14:textId="77777777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</w:rPr>
      </w:pPr>
    </w:p>
    <w:p w14:paraId="01C2B619" w14:textId="77777777" w:rsidR="008B3470" w:rsidRPr="007D786E" w:rsidRDefault="008B3470" w:rsidP="008B3470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25D09ECC" w14:textId="77777777" w:rsidR="008B3470" w:rsidRPr="007D786E" w:rsidRDefault="008B3470" w:rsidP="008B347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4F68B70D" w14:textId="77777777" w:rsidR="008B3470" w:rsidRPr="007D786E" w:rsidRDefault="008B3470" w:rsidP="008B347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19</w:t>
      </w:r>
    </w:p>
    <w:p w14:paraId="7F434E60" w14:textId="77777777" w:rsidR="008B3470" w:rsidRPr="007D786E" w:rsidRDefault="008B3470" w:rsidP="008B347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5422C537" w14:textId="77777777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</w:rPr>
      </w:pPr>
    </w:p>
    <w:p w14:paraId="54F4B110" w14:textId="77777777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>
        <w:rPr>
          <w:rFonts w:ascii="Arial Narrow" w:hAnsi="Arial Narrow" w:cs="Times New Roman"/>
        </w:rPr>
        <w:t>UD.530.301.03.2025.f</w:t>
      </w:r>
    </w:p>
    <w:p w14:paraId="4A3983BC" w14:textId="77777777" w:rsidR="008B3470" w:rsidRPr="007D786E" w:rsidRDefault="008B3470" w:rsidP="008B3470">
      <w:pPr>
        <w:spacing w:after="0" w:line="240" w:lineRule="auto"/>
        <w:rPr>
          <w:rFonts w:ascii="Arial Narrow" w:hAnsi="Arial Narrow" w:cs="Times New Roman"/>
        </w:rPr>
      </w:pPr>
    </w:p>
    <w:p w14:paraId="1B7FA3BB" w14:textId="77777777" w:rsidR="008B3470" w:rsidRPr="007D786E" w:rsidRDefault="008B3470" w:rsidP="008B3470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OFERTA</w:t>
      </w:r>
    </w:p>
    <w:p w14:paraId="0AB90E02" w14:textId="77777777" w:rsidR="008B3470" w:rsidRPr="008705F9" w:rsidRDefault="008B3470" w:rsidP="008B3470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W związku z prowadzonym przez Zamawiającego postępowaniem zakupowym niniejszym oferujemy wykonanie </w:t>
      </w:r>
      <w:r w:rsidRPr="008705F9">
        <w:rPr>
          <w:rFonts w:ascii="Arial Narrow" w:hAnsi="Arial Narrow" w:cs="Times New Roman"/>
        </w:rPr>
        <w:t>całości zamówienia / części zamówienia w zakresie zadań</w:t>
      </w:r>
      <w:r w:rsidRPr="008705F9">
        <w:rPr>
          <w:rFonts w:ascii="Arial Narrow" w:hAnsi="Arial Narrow" w:cs="Times New Roman"/>
          <w:i/>
        </w:rPr>
        <w:t>……….</w:t>
      </w:r>
      <w:r w:rsidRPr="008705F9">
        <w:rPr>
          <w:rFonts w:ascii="Arial Narrow" w:hAnsi="Arial Narrow" w:cs="Times New Roman"/>
        </w:rPr>
        <w:t xml:space="preserve"> </w:t>
      </w:r>
    </w:p>
    <w:p w14:paraId="785B2ABB" w14:textId="77777777" w:rsidR="008B3470" w:rsidRPr="008705F9" w:rsidRDefault="008B3470" w:rsidP="008B3470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 xml:space="preserve">Oferujemy wykonanie zamówienia w zakresie wskazanym w pkt 1 za łączną cenę ryczałtową / zgodnie z ……………… kosztorysem ofertowym za szacunkowym łącznym wynagrodzeniem: </w:t>
      </w:r>
    </w:p>
    <w:p w14:paraId="5C833720" w14:textId="77777777" w:rsidR="008B3470" w:rsidRPr="008705F9" w:rsidRDefault="008B3470" w:rsidP="008B3470">
      <w:pPr>
        <w:spacing w:after="120" w:line="240" w:lineRule="auto"/>
        <w:jc w:val="center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 zł netto (słownie: ……………………)</w:t>
      </w:r>
    </w:p>
    <w:p w14:paraId="30E6B5BF" w14:textId="77777777" w:rsidR="008B3470" w:rsidRPr="008705F9" w:rsidRDefault="008B3470" w:rsidP="008B3470">
      <w:pPr>
        <w:spacing w:after="120" w:line="240" w:lineRule="auto"/>
        <w:jc w:val="center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…...………. zł brutto (słownie: ……………………),</w:t>
      </w:r>
    </w:p>
    <w:p w14:paraId="1DD7222D" w14:textId="77777777" w:rsidR="008B3470" w:rsidRPr="008705F9" w:rsidRDefault="008B3470" w:rsidP="008B3470">
      <w:pPr>
        <w:spacing w:after="120" w:line="240" w:lineRule="auto"/>
        <w:ind w:left="426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na którą składają się:</w:t>
      </w:r>
    </w:p>
    <w:p w14:paraId="6146DE41" w14:textId="77777777" w:rsidR="008B3470" w:rsidRPr="008705F9" w:rsidRDefault="008B3470" w:rsidP="008B3470">
      <w:pPr>
        <w:pStyle w:val="Akapitzlist"/>
        <w:numPr>
          <w:ilvl w:val="0"/>
          <w:numId w:val="2"/>
        </w:numPr>
        <w:spacing w:after="0" w:line="240" w:lineRule="auto"/>
        <w:ind w:left="850" w:hanging="425"/>
        <w:contextualSpacing w:val="0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…………………</w:t>
      </w:r>
    </w:p>
    <w:p w14:paraId="76C94F82" w14:textId="77777777" w:rsidR="008B3470" w:rsidRPr="008705F9" w:rsidRDefault="008B3470" w:rsidP="008B3470">
      <w:pPr>
        <w:pStyle w:val="Akapitzlist"/>
        <w:numPr>
          <w:ilvl w:val="0"/>
          <w:numId w:val="2"/>
        </w:numPr>
        <w:spacing w:after="0" w:line="240" w:lineRule="auto"/>
        <w:ind w:left="850" w:hanging="425"/>
        <w:contextualSpacing w:val="0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…………………</w:t>
      </w:r>
    </w:p>
    <w:p w14:paraId="23FC1DA6" w14:textId="77777777" w:rsidR="008B3470" w:rsidRPr="008705F9" w:rsidRDefault="008B3470" w:rsidP="008B3470">
      <w:pPr>
        <w:pStyle w:val="Akapitzlist"/>
        <w:numPr>
          <w:ilvl w:val="0"/>
          <w:numId w:val="2"/>
        </w:numPr>
        <w:spacing w:after="120" w:line="240" w:lineRule="auto"/>
        <w:ind w:left="851" w:hanging="426"/>
        <w:contextualSpacing w:val="0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…………………</w:t>
      </w:r>
    </w:p>
    <w:p w14:paraId="1A0A20AE" w14:textId="77777777" w:rsidR="008B3470" w:rsidRPr="008705F9" w:rsidRDefault="008B3470" w:rsidP="008B3470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Oświadczamy, że zapoznaliśmy się ze specyfikacją warunków zamówienia i wszystkimi załączonymi do niej lub powołanymi w niej dokumentami oraz że nie wnosimy zastrzeżeń co do ich treści oraz możliwości realizacji zamówienia na określonych w nich warunkach,</w:t>
      </w:r>
    </w:p>
    <w:p w14:paraId="11946F9B" w14:textId="77777777" w:rsidR="008B3470" w:rsidRPr="007D786E" w:rsidRDefault="008B3470" w:rsidP="008B3470">
      <w:pPr>
        <w:pStyle w:val="Akapitzlist"/>
        <w:numPr>
          <w:ilvl w:val="1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Niniejsza oferta jest wiążąca przez okres 90 dni od dnia upływu terminu składania</w:t>
      </w:r>
      <w:r w:rsidRPr="007D786E">
        <w:rPr>
          <w:rFonts w:ascii="Arial Narrow" w:hAnsi="Arial Narrow" w:cs="Times New Roman"/>
        </w:rPr>
        <w:t xml:space="preserve"> ofert.</w:t>
      </w:r>
    </w:p>
    <w:p w14:paraId="068A5039" w14:textId="77777777" w:rsidR="008B3470" w:rsidRPr="007D786E" w:rsidRDefault="008B3470" w:rsidP="008B3470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Z ramienia Wykonawcy do kontaktów z Zamawiającym w toku postępowania zakupowego wyznaczona zostaje następująca osoba: …………………………………………………</w:t>
      </w:r>
    </w:p>
    <w:p w14:paraId="0334560E" w14:textId="77777777" w:rsidR="008B3470" w:rsidRPr="007D786E" w:rsidRDefault="008B3470" w:rsidP="008B3470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Załącznikami do niniejszego formularza oferty są:</w:t>
      </w:r>
    </w:p>
    <w:p w14:paraId="09D6052C" w14:textId="77777777" w:rsidR="008B3470" w:rsidRPr="007D786E" w:rsidRDefault="008B3470" w:rsidP="008B347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oświadczenie o spełnieniu warunków udziału w postępowaniu zakupowym, </w:t>
      </w:r>
    </w:p>
    <w:p w14:paraId="7291114C" w14:textId="77777777" w:rsidR="008B3470" w:rsidRPr="007D786E" w:rsidRDefault="008B3470" w:rsidP="008B347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odpis aktualny z KRS / wydruk z </w:t>
      </w:r>
      <w:proofErr w:type="spellStart"/>
      <w:r w:rsidRPr="007D786E">
        <w:rPr>
          <w:rFonts w:ascii="Arial Narrow" w:hAnsi="Arial Narrow" w:cs="Times New Roman"/>
        </w:rPr>
        <w:t>CEiIDG</w:t>
      </w:r>
      <w:proofErr w:type="spellEnd"/>
      <w:r w:rsidRPr="007D786E">
        <w:rPr>
          <w:rFonts w:ascii="Arial Narrow" w:hAnsi="Arial Narrow" w:cs="Times New Roman"/>
        </w:rPr>
        <w:t xml:space="preserve"> dot. Wykonawcy,</w:t>
      </w:r>
    </w:p>
    <w:p w14:paraId="425176CD" w14:textId="77777777" w:rsidR="008B3470" w:rsidRPr="007D786E" w:rsidRDefault="008B3470" w:rsidP="008B347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……………….</w:t>
      </w:r>
    </w:p>
    <w:p w14:paraId="4A477E3F" w14:textId="77777777" w:rsidR="008B3470" w:rsidRPr="007D786E" w:rsidRDefault="008B3470" w:rsidP="008B347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……………….</w:t>
      </w:r>
    </w:p>
    <w:p w14:paraId="33C326AE" w14:textId="77777777" w:rsidR="008B3470" w:rsidRPr="007D786E" w:rsidRDefault="008B3470" w:rsidP="008B3470">
      <w:pPr>
        <w:spacing w:after="120" w:line="240" w:lineRule="auto"/>
        <w:jc w:val="both"/>
        <w:rPr>
          <w:rFonts w:ascii="Arial Narrow" w:hAnsi="Arial Narrow" w:cs="Times New Roman"/>
        </w:rPr>
      </w:pPr>
    </w:p>
    <w:p w14:paraId="60AFBB59" w14:textId="77777777" w:rsidR="008B3470" w:rsidRPr="007D786E" w:rsidRDefault="008B3470" w:rsidP="008B3470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5A44C20E" w14:textId="1128A0D7" w:rsidR="00F72F61" w:rsidRDefault="008B3470" w:rsidP="008B3470">
      <w:pPr>
        <w:spacing w:after="120" w:line="240" w:lineRule="auto"/>
        <w:ind w:left="4253"/>
        <w:jc w:val="center"/>
      </w:pPr>
      <w:r w:rsidRPr="007D786E">
        <w:rPr>
          <w:rFonts w:ascii="Arial Narrow" w:hAnsi="Arial Narrow" w:cs="Times New Roman"/>
        </w:rPr>
        <w:t>podpis</w:t>
      </w:r>
    </w:p>
    <w:sectPr w:rsidR="00F7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F3A61"/>
    <w:multiLevelType w:val="hybridMultilevel"/>
    <w:tmpl w:val="C068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12230">
    <w:abstractNumId w:val="1"/>
  </w:num>
  <w:num w:numId="2" w16cid:durableId="876236722">
    <w:abstractNumId w:val="0"/>
  </w:num>
  <w:num w:numId="3" w16cid:durableId="1416895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70"/>
    <w:rsid w:val="008041B9"/>
    <w:rsid w:val="008B3470"/>
    <w:rsid w:val="00F7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1D5B"/>
  <w15:chartTrackingRefBased/>
  <w15:docId w15:val="{5167E5AD-D906-40F3-BBA4-D44966AE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47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3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3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3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3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3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3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3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3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3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34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34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34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34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34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34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3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3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3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3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3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3470"/>
    <w:rPr>
      <w:i/>
      <w:iCs/>
      <w:color w:val="404040" w:themeColor="text1" w:themeTint="BF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B34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34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3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34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347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8B3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Junak, Maciej</dc:creator>
  <cp:keywords/>
  <dc:description/>
  <cp:lastModifiedBy>Junak, Maciej</cp:lastModifiedBy>
  <cp:revision>1</cp:revision>
  <dcterms:created xsi:type="dcterms:W3CDTF">2025-03-13T09:44:00Z</dcterms:created>
  <dcterms:modified xsi:type="dcterms:W3CDTF">2025-03-13T09:44:00Z</dcterms:modified>
</cp:coreProperties>
</file>