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3B8C" w14:textId="77777777" w:rsidR="008B3470" w:rsidRPr="007D786E" w:rsidRDefault="008B3470" w:rsidP="008B3470">
      <w:pPr>
        <w:spacing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1 do specyfikacji warunków zamówienia</w:t>
      </w:r>
    </w:p>
    <w:p w14:paraId="5D3735FC" w14:textId="77777777" w:rsidR="008B3470" w:rsidRPr="007D786E" w:rsidRDefault="008B3470" w:rsidP="008B3470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Formularz oferty </w:t>
      </w:r>
    </w:p>
    <w:p w14:paraId="2A1EF35E" w14:textId="77777777" w:rsidR="008B3470" w:rsidRPr="007D786E" w:rsidRDefault="008B3470" w:rsidP="008B347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</w:p>
    <w:p w14:paraId="006B296E" w14:textId="77777777" w:rsidR="008B3470" w:rsidRPr="007D786E" w:rsidRDefault="008B3470" w:rsidP="008B347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2A2110FE" w14:textId="77777777" w:rsidR="008B3470" w:rsidRPr="007D786E" w:rsidRDefault="008B3470" w:rsidP="008B347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5195A44F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74CD4D57" w14:textId="77777777" w:rsidR="008B3470" w:rsidRPr="007D786E" w:rsidRDefault="008B3470" w:rsidP="008B347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031CF4A6" w14:textId="77777777" w:rsidR="008B3470" w:rsidRPr="007D786E" w:rsidRDefault="008B3470" w:rsidP="008B347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08E24978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6C2926CF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</w:p>
    <w:p w14:paraId="01C2B619" w14:textId="77777777" w:rsidR="008B3470" w:rsidRPr="007D786E" w:rsidRDefault="008B3470" w:rsidP="008B3470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25D09ECC" w14:textId="77777777" w:rsidR="008B3470" w:rsidRPr="007D786E" w:rsidRDefault="008B3470" w:rsidP="008B347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4F68B70D" w14:textId="77777777" w:rsidR="008B3470" w:rsidRPr="007D786E" w:rsidRDefault="008B3470" w:rsidP="008B347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19</w:t>
      </w:r>
    </w:p>
    <w:p w14:paraId="7F434E60" w14:textId="77777777" w:rsidR="008B3470" w:rsidRPr="007D786E" w:rsidRDefault="008B3470" w:rsidP="008B347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5422C537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</w:p>
    <w:p w14:paraId="54F4B110" w14:textId="390F7F7C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>
        <w:rPr>
          <w:rFonts w:ascii="Arial Narrow" w:hAnsi="Arial Narrow" w:cs="Times New Roman"/>
        </w:rPr>
        <w:t>UD.530.</w:t>
      </w:r>
      <w:r w:rsidR="00EA0E83">
        <w:rPr>
          <w:rFonts w:ascii="Arial Narrow" w:hAnsi="Arial Narrow" w:cs="Times New Roman"/>
        </w:rPr>
        <w:t>027</w:t>
      </w:r>
      <w:r>
        <w:rPr>
          <w:rFonts w:ascii="Arial Narrow" w:hAnsi="Arial Narrow" w:cs="Times New Roman"/>
        </w:rPr>
        <w:t>.0</w:t>
      </w:r>
      <w:r w:rsidR="00526491">
        <w:rPr>
          <w:rFonts w:ascii="Arial Narrow" w:hAnsi="Arial Narrow" w:cs="Times New Roman"/>
        </w:rPr>
        <w:t>3</w:t>
      </w:r>
      <w:r>
        <w:rPr>
          <w:rFonts w:ascii="Arial Narrow" w:hAnsi="Arial Narrow" w:cs="Times New Roman"/>
        </w:rPr>
        <w:t>.2025.</w:t>
      </w:r>
      <w:r w:rsidR="00EA0E83">
        <w:rPr>
          <w:rFonts w:ascii="Arial Narrow" w:hAnsi="Arial Narrow" w:cs="Times New Roman"/>
        </w:rPr>
        <w:t>e</w:t>
      </w:r>
    </w:p>
    <w:p w14:paraId="4A3983BC" w14:textId="77777777" w:rsidR="008B3470" w:rsidRPr="007D786E" w:rsidRDefault="008B3470" w:rsidP="008B3470">
      <w:pPr>
        <w:spacing w:after="0" w:line="240" w:lineRule="auto"/>
        <w:rPr>
          <w:rFonts w:ascii="Arial Narrow" w:hAnsi="Arial Narrow" w:cs="Times New Roman"/>
        </w:rPr>
      </w:pPr>
    </w:p>
    <w:p w14:paraId="1B7FA3BB" w14:textId="77777777" w:rsidR="008B3470" w:rsidRPr="007D786E" w:rsidRDefault="008B3470" w:rsidP="008B3470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OFERTA</w:t>
      </w:r>
    </w:p>
    <w:p w14:paraId="0AB90E02" w14:textId="77777777" w:rsidR="008B3470" w:rsidRPr="008705F9" w:rsidRDefault="008B3470" w:rsidP="008B347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W związku z prowadzonym przez Zamawiającego postępowaniem zakupowym niniejszym oferujemy wykonanie </w:t>
      </w:r>
      <w:r w:rsidRPr="008705F9">
        <w:rPr>
          <w:rFonts w:ascii="Arial Narrow" w:hAnsi="Arial Narrow" w:cs="Times New Roman"/>
        </w:rPr>
        <w:t>całości zamówienia / części zamówienia w zakresie zadań</w:t>
      </w:r>
      <w:r w:rsidRPr="008705F9">
        <w:rPr>
          <w:rFonts w:ascii="Arial Narrow" w:hAnsi="Arial Narrow" w:cs="Times New Roman"/>
          <w:i/>
        </w:rPr>
        <w:t>……….</w:t>
      </w:r>
      <w:r w:rsidRPr="008705F9">
        <w:rPr>
          <w:rFonts w:ascii="Arial Narrow" w:hAnsi="Arial Narrow" w:cs="Times New Roman"/>
        </w:rPr>
        <w:t xml:space="preserve"> </w:t>
      </w:r>
    </w:p>
    <w:p w14:paraId="785B2ABB" w14:textId="77777777" w:rsidR="008B3470" w:rsidRPr="008705F9" w:rsidRDefault="008B3470" w:rsidP="008B347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 xml:space="preserve">Oferujemy wykonanie zamówienia w zakresie wskazanym w pkt 1 za łączną cenę ryczałtową / zgodnie z ……………… kosztorysem ofertowym za szacunkowym łącznym wynagrodzeniem: </w:t>
      </w:r>
    </w:p>
    <w:p w14:paraId="5C833720" w14:textId="77777777" w:rsidR="008B3470" w:rsidRPr="008705F9" w:rsidRDefault="008B3470" w:rsidP="008B3470">
      <w:pPr>
        <w:spacing w:after="120" w:line="240" w:lineRule="auto"/>
        <w:jc w:val="center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 zł netto (słownie: ……………………)</w:t>
      </w:r>
    </w:p>
    <w:p w14:paraId="30E6B5BF" w14:textId="77777777" w:rsidR="008B3470" w:rsidRPr="008705F9" w:rsidRDefault="008B3470" w:rsidP="008B3470">
      <w:pPr>
        <w:spacing w:after="120" w:line="240" w:lineRule="auto"/>
        <w:jc w:val="center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…...………. zł brutto (słownie: ……………………),</w:t>
      </w:r>
    </w:p>
    <w:p w14:paraId="1DD7222D" w14:textId="77777777" w:rsidR="008B3470" w:rsidRPr="008705F9" w:rsidRDefault="008B3470" w:rsidP="008B3470">
      <w:pPr>
        <w:spacing w:after="120" w:line="240" w:lineRule="auto"/>
        <w:ind w:left="426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na którą składają się:</w:t>
      </w:r>
    </w:p>
    <w:p w14:paraId="6146DE41" w14:textId="77777777" w:rsidR="008B3470" w:rsidRPr="008705F9" w:rsidRDefault="008B3470" w:rsidP="008B3470">
      <w:pPr>
        <w:pStyle w:val="Akapitzlist"/>
        <w:numPr>
          <w:ilvl w:val="0"/>
          <w:numId w:val="2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76C94F82" w14:textId="77777777" w:rsidR="008B3470" w:rsidRPr="008705F9" w:rsidRDefault="008B3470" w:rsidP="008B3470">
      <w:pPr>
        <w:pStyle w:val="Akapitzlist"/>
        <w:numPr>
          <w:ilvl w:val="0"/>
          <w:numId w:val="2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23FC1DA6" w14:textId="77777777" w:rsidR="008B3470" w:rsidRPr="008705F9" w:rsidRDefault="008B3470" w:rsidP="008B3470">
      <w:pPr>
        <w:pStyle w:val="Akapitzlist"/>
        <w:numPr>
          <w:ilvl w:val="0"/>
          <w:numId w:val="2"/>
        </w:numPr>
        <w:spacing w:after="120" w:line="240" w:lineRule="auto"/>
        <w:ind w:left="851" w:hanging="426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1A0A20AE" w14:textId="77777777" w:rsidR="008B3470" w:rsidRPr="008705F9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Oświadczamy, że zapoznaliśmy się ze specyfikacją warunków zamówienia i wszystkimi załączonymi do niej lub powołanymi w niej dokumentami oraz że nie wnosimy zastrzeżeń co do ich treści oraz możliwości realizacji zamówienia na określonych w nich warunkach,</w:t>
      </w:r>
    </w:p>
    <w:p w14:paraId="11946F9B" w14:textId="77777777" w:rsidR="008B3470" w:rsidRPr="007D786E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Niniejsza oferta jest wiążąca przez okres 90 dni od dnia upływu terminu składania</w:t>
      </w:r>
      <w:r w:rsidRPr="007D786E">
        <w:rPr>
          <w:rFonts w:ascii="Arial Narrow" w:hAnsi="Arial Narrow" w:cs="Times New Roman"/>
        </w:rPr>
        <w:t xml:space="preserve"> ofert.</w:t>
      </w:r>
    </w:p>
    <w:p w14:paraId="068A5039" w14:textId="77777777" w:rsidR="008B3470" w:rsidRPr="007D786E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 ramienia Wykonawcy do kontaktów z Zamawiającym w toku postępowania zakupowego wyznaczona zostaje następująca osoba: …………………………………………………</w:t>
      </w:r>
    </w:p>
    <w:p w14:paraId="0334560E" w14:textId="77777777" w:rsidR="008B3470" w:rsidRPr="007D786E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Załącznikami do niniejszego formularza oferty są:</w:t>
      </w:r>
    </w:p>
    <w:p w14:paraId="09D6052C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oświadczenie o spełnieniu warunków udziału w postępowaniu zakupowym, </w:t>
      </w:r>
    </w:p>
    <w:p w14:paraId="7291114C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odpis aktualny z KRS / wydruk z CEiIDG dot. Wykonawcy,</w:t>
      </w:r>
    </w:p>
    <w:p w14:paraId="425176CD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4A477E3F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33C326AE" w14:textId="77777777" w:rsidR="008B3470" w:rsidRPr="007D786E" w:rsidRDefault="008B3470" w:rsidP="008B3470">
      <w:pPr>
        <w:spacing w:after="120" w:line="240" w:lineRule="auto"/>
        <w:jc w:val="both"/>
        <w:rPr>
          <w:rFonts w:ascii="Arial Narrow" w:hAnsi="Arial Narrow" w:cs="Times New Roman"/>
        </w:rPr>
      </w:pPr>
    </w:p>
    <w:p w14:paraId="60AFBB59" w14:textId="77777777" w:rsidR="008B3470" w:rsidRPr="007D786E" w:rsidRDefault="008B3470" w:rsidP="008B3470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5A44C20E" w14:textId="1128A0D7" w:rsidR="00F72F61" w:rsidRDefault="008B3470" w:rsidP="008B3470">
      <w:pPr>
        <w:spacing w:after="120" w:line="240" w:lineRule="auto"/>
        <w:ind w:left="4253"/>
        <w:jc w:val="center"/>
      </w:pPr>
      <w:r w:rsidRPr="007D786E">
        <w:rPr>
          <w:rFonts w:ascii="Arial Narrow" w:hAnsi="Arial Narrow" w:cs="Times New Roman"/>
        </w:rPr>
        <w:t>podpis</w:t>
      </w:r>
    </w:p>
    <w:sectPr w:rsidR="00F7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2230">
    <w:abstractNumId w:val="1"/>
  </w:num>
  <w:num w:numId="2" w16cid:durableId="876236722">
    <w:abstractNumId w:val="0"/>
  </w:num>
  <w:num w:numId="3" w16cid:durableId="141689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70"/>
    <w:rsid w:val="00526491"/>
    <w:rsid w:val="005D1323"/>
    <w:rsid w:val="008041B9"/>
    <w:rsid w:val="008B3470"/>
    <w:rsid w:val="00EA0E83"/>
    <w:rsid w:val="00EC240C"/>
    <w:rsid w:val="00F7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1D5B"/>
  <w15:chartTrackingRefBased/>
  <w15:docId w15:val="{5167E5AD-D906-40F3-BBA4-D44966AE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47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3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3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3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3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3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3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34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34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34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34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34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34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3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3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3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3470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B34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34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3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34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347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8B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Junak, Maciej</dc:creator>
  <cp:keywords/>
  <dc:description/>
  <cp:lastModifiedBy>Sagan, Filip</cp:lastModifiedBy>
  <cp:revision>3</cp:revision>
  <dcterms:created xsi:type="dcterms:W3CDTF">2025-03-13T09:44:00Z</dcterms:created>
  <dcterms:modified xsi:type="dcterms:W3CDTF">2025-04-08T08:33:00Z</dcterms:modified>
</cp:coreProperties>
</file>