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2F62" w14:textId="50CD089E" w:rsidR="0083412C" w:rsidRDefault="0083412C">
      <w:pPr>
        <w:spacing w:before="240" w:after="0"/>
        <w:rPr>
          <w:b/>
          <w:i/>
          <w:iCs/>
          <w:vertAlign w:val="superscript"/>
        </w:rPr>
      </w:pPr>
      <w:r w:rsidRPr="0083412C">
        <w:rPr>
          <w:b/>
          <w:i/>
          <w:iCs/>
        </w:rPr>
        <w:t>Przyjęte obciążenie naziomu o wartości 10kN/m</w:t>
      </w:r>
      <w:r w:rsidRPr="0083412C">
        <w:rPr>
          <w:b/>
          <w:i/>
          <w:iCs/>
          <w:vertAlign w:val="superscript"/>
        </w:rPr>
        <w:t>2</w:t>
      </w:r>
    </w:p>
    <w:p w14:paraId="360289CC" w14:textId="60C8E5AC" w:rsidR="004D48E6" w:rsidRPr="004D48E6" w:rsidRDefault="004D48E6">
      <w:pPr>
        <w:spacing w:before="240" w:after="0"/>
        <w:rPr>
          <w:b/>
          <w:color w:val="007AC3"/>
          <w:sz w:val="28"/>
          <w:szCs w:val="28"/>
          <w:u w:val="single"/>
        </w:rPr>
      </w:pPr>
      <w:r w:rsidRPr="004D48E6">
        <w:rPr>
          <w:b/>
          <w:sz w:val="28"/>
          <w:szCs w:val="28"/>
          <w:u w:val="single"/>
          <w:vertAlign w:val="superscript"/>
        </w:rPr>
        <w:t>Obliczenia dla profilu gruntowego nr 9Ł</w:t>
      </w:r>
      <w:r w:rsidR="00AD6E99">
        <w:rPr>
          <w:b/>
          <w:sz w:val="28"/>
          <w:szCs w:val="28"/>
          <w:u w:val="single"/>
          <w:vertAlign w:val="superscript"/>
        </w:rPr>
        <w:t xml:space="preserve"> (grodzice VL 603 o długości </w:t>
      </w:r>
      <w:r w:rsidR="00984716">
        <w:rPr>
          <w:b/>
          <w:sz w:val="28"/>
          <w:szCs w:val="28"/>
          <w:u w:val="single"/>
          <w:vertAlign w:val="superscript"/>
        </w:rPr>
        <w:t>5</w:t>
      </w:r>
      <w:r w:rsidR="00AD6E99">
        <w:rPr>
          <w:b/>
          <w:sz w:val="28"/>
          <w:szCs w:val="28"/>
          <w:u w:val="single"/>
          <w:vertAlign w:val="superscript"/>
        </w:rPr>
        <w:t>m)</w:t>
      </w:r>
    </w:p>
    <w:p w14:paraId="2DDD3775" w14:textId="77777777" w:rsidR="009122B3" w:rsidRDefault="00984716" w:rsidP="009122B3">
      <w:pPr>
        <w:spacing w:before="240" w:after="0"/>
        <w:rPr>
          <w:b/>
          <w:color w:val="007AC3"/>
        </w:rPr>
      </w:pPr>
      <w:r>
        <w:rPr>
          <w:color w:val="000000"/>
        </w:rPr>
        <w:t> </w:t>
      </w:r>
      <w:r w:rsidR="009122B3">
        <w:rPr>
          <w:b/>
          <w:color w:val="007AC3"/>
        </w:rPr>
        <w:t>Ustawienia</w:t>
      </w:r>
    </w:p>
    <w:p w14:paraId="1AA53C01" w14:textId="77777777" w:rsidR="009122B3" w:rsidRDefault="009122B3" w:rsidP="009122B3">
      <w:pPr>
        <w:spacing w:before="80" w:after="0"/>
        <w:rPr>
          <w:color w:val="000000"/>
        </w:rPr>
      </w:pPr>
      <w:r>
        <w:rPr>
          <w:color w:val="000000"/>
        </w:rPr>
        <w:t>Polska - EN 1997</w:t>
      </w:r>
    </w:p>
    <w:p w14:paraId="4FFBA431" w14:textId="77777777" w:rsidR="009122B3" w:rsidRDefault="009122B3" w:rsidP="009122B3">
      <w:pPr>
        <w:spacing w:before="160" w:after="0"/>
        <w:rPr>
          <w:b/>
          <w:color w:val="007AC3"/>
        </w:rPr>
      </w:pPr>
      <w:r>
        <w:rPr>
          <w:b/>
          <w:color w:val="007AC3"/>
        </w:rPr>
        <w:t>Materiały i normy</w:t>
      </w:r>
    </w:p>
    <w:p w14:paraId="03D6BDA0" w14:textId="77777777" w:rsidR="009122B3" w:rsidRDefault="009122B3" w:rsidP="009122B3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147"/>
        <w:gridCol w:w="1812"/>
      </w:tblGrid>
      <w:tr w:rsidR="009122B3" w14:paraId="690DB21B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356416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Konstrukcje betonowe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4D8C56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EN 1992-1-1 (EC2)</w:t>
            </w:r>
          </w:p>
        </w:tc>
      </w:tr>
      <w:tr w:rsidR="009122B3" w14:paraId="672FAE9F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76A12E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Współczynniki EN 1992-1-1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1246B7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domyślne</w:t>
            </w:r>
          </w:p>
        </w:tc>
      </w:tr>
      <w:tr w:rsidR="009122B3" w14:paraId="1BEA01CB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4B094B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Konstrukcje stalowe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B03B90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EN 1993-1-1 (EC3)</w:t>
            </w:r>
          </w:p>
        </w:tc>
      </w:tr>
      <w:tr w:rsidR="009122B3" w14:paraId="7E6F38A9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539399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częściowy nośności przekroju stalowego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524007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γ</w:t>
            </w:r>
            <w:r>
              <w:rPr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color w:val="000000"/>
              </w:rPr>
              <w:t xml:space="preserve"> = 1,00</w:t>
            </w:r>
          </w:p>
        </w:tc>
      </w:tr>
      <w:tr w:rsidR="009122B3" w14:paraId="03DDBCBC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DDAFB9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Konstrukcje drewniane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2AAF74A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EN 1995-1-1 (EC5)</w:t>
            </w:r>
          </w:p>
        </w:tc>
      </w:tr>
      <w:tr w:rsidR="009122B3" w14:paraId="39D03C3E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C9E2C85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częściowy do parametrów drewna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1EDB50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γ</w:t>
            </w:r>
            <w:r>
              <w:rPr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color w:val="000000"/>
              </w:rPr>
              <w:t xml:space="preserve"> = 1,30</w:t>
            </w:r>
          </w:p>
        </w:tc>
      </w:tr>
      <w:tr w:rsidR="009122B3" w14:paraId="6E82805F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A3E880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wpływu obciążenia i wilgotności (drewno)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1B1F0A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mod</w:t>
            </w:r>
            <w:proofErr w:type="spellEnd"/>
            <w:r>
              <w:rPr>
                <w:color w:val="000000"/>
              </w:rPr>
              <w:t xml:space="preserve"> = 0,50</w:t>
            </w:r>
          </w:p>
        </w:tc>
      </w:tr>
      <w:tr w:rsidR="009122B3" w14:paraId="57ED35CC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83B021" w14:textId="77777777" w:rsidR="009122B3" w:rsidRDefault="009122B3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Współczynnik szerokości efektywnej przekroju w ścinaniu (drewno)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089FF5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cr</w:t>
            </w:r>
            <w:proofErr w:type="spellEnd"/>
            <w:r>
              <w:rPr>
                <w:color w:val="000000"/>
              </w:rPr>
              <w:t xml:space="preserve"> = 0,67</w:t>
            </w:r>
          </w:p>
        </w:tc>
      </w:tr>
    </w:tbl>
    <w:p w14:paraId="4235AB00" w14:textId="77777777" w:rsidR="009122B3" w:rsidRDefault="009122B3" w:rsidP="009122B3">
      <w:pPr>
        <w:spacing w:before="240" w:after="0"/>
        <w:rPr>
          <w:b/>
          <w:color w:val="007AC3"/>
        </w:rPr>
      </w:pPr>
      <w:r>
        <w:rPr>
          <w:b/>
          <w:color w:val="007AC3"/>
        </w:rPr>
        <w:t>Analiza parć</w:t>
      </w:r>
    </w:p>
    <w:p w14:paraId="1FEDFB50" w14:textId="77777777" w:rsidR="009122B3" w:rsidRDefault="009122B3" w:rsidP="009122B3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958"/>
        <w:gridCol w:w="3113"/>
      </w:tblGrid>
      <w:tr w:rsidR="009122B3" w14:paraId="7A46667D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CEFD83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Metodyka obliczeń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E04F13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obliczenia według EN 1997</w:t>
            </w:r>
          </w:p>
        </w:tc>
      </w:tr>
      <w:tr w:rsidR="009122B3" w14:paraId="1D9ECA6B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D6BA66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Obliczenie parcia czynnego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B9D7F6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Coulomb </w:t>
            </w:r>
          </w:p>
        </w:tc>
      </w:tr>
      <w:tr w:rsidR="009122B3" w14:paraId="652F299F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C81A5F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Obliczenie parcia biernego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A8B4DB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Caquot-Kerisel</w:t>
            </w:r>
            <w:proofErr w:type="spellEnd"/>
          </w:p>
        </w:tc>
      </w:tr>
      <w:tr w:rsidR="009122B3" w14:paraId="0F87DF90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5CA076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Metoda obliczeniowa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84B7B1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parcia zależne</w:t>
            </w:r>
          </w:p>
        </w:tc>
      </w:tr>
      <w:tr w:rsidR="009122B3" w14:paraId="584B1F44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985E1E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Obliczenia wpływu obciążeń sejsmicznych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5F97B0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Mononobe-Okabe</w:t>
            </w:r>
            <w:proofErr w:type="spellEnd"/>
          </w:p>
        </w:tc>
      </w:tr>
      <w:tr w:rsidR="009122B3" w14:paraId="67E761C3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4FB55EF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reakcji gruntu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91C90AF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domyślnie</w:t>
            </w:r>
          </w:p>
        </w:tc>
      </w:tr>
      <w:tr w:rsidR="009122B3" w14:paraId="02EFC383" w14:textId="77777777" w:rsidTr="00BA6125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29E6E07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Uwzględnij redukcję modułu reakcji gruntu dla obudowy wykopu</w:t>
            </w:r>
          </w:p>
        </w:tc>
      </w:tr>
      <w:tr w:rsidR="009122B3" w14:paraId="3ED72D33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2C1836" w14:textId="77777777" w:rsidR="009122B3" w:rsidRDefault="009122B3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Podejście obliczeniowe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A99C20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2 - redukcja oddziaływań i oporów</w:t>
            </w:r>
          </w:p>
        </w:tc>
      </w:tr>
    </w:tbl>
    <w:p w14:paraId="5FEDD27F" w14:textId="77777777" w:rsidR="009122B3" w:rsidRDefault="009122B3" w:rsidP="009122B3">
      <w:pPr>
        <w:spacing w:after="0" w:line="1" w:lineRule="auto"/>
      </w:pPr>
    </w:p>
    <w:p w14:paraId="41B12B3A" w14:textId="77777777" w:rsidR="009122B3" w:rsidRDefault="009122B3" w:rsidP="009122B3">
      <w:pPr>
        <w:spacing w:after="0" w:line="79" w:lineRule="auto"/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914"/>
        <w:gridCol w:w="1040"/>
        <w:gridCol w:w="1474"/>
        <w:gridCol w:w="888"/>
        <w:gridCol w:w="1162"/>
        <w:gridCol w:w="700"/>
      </w:tblGrid>
      <w:tr w:rsidR="009122B3" w14:paraId="1A2D8342" w14:textId="77777777" w:rsidTr="00BA6125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4D428C9" w14:textId="77777777" w:rsidR="009122B3" w:rsidRDefault="009122B3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Współczynniki częściowe do oddziaływań (A)</w:t>
            </w:r>
          </w:p>
        </w:tc>
      </w:tr>
      <w:tr w:rsidR="009122B3" w14:paraId="34A2621C" w14:textId="77777777" w:rsidTr="00BA6125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F114574" w14:textId="77777777" w:rsidR="009122B3" w:rsidRDefault="009122B3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Trwała sytuacja obliczeniowa</w:t>
            </w:r>
          </w:p>
        </w:tc>
      </w:tr>
      <w:tr w:rsidR="009122B3" w14:paraId="166540FF" w14:textId="77777777" w:rsidTr="00BA6125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49AA662" w14:textId="77777777" w:rsidR="009122B3" w:rsidRDefault="009122B3" w:rsidP="00BA6125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BEDF21D" w14:textId="77777777" w:rsidR="009122B3" w:rsidRDefault="009122B3" w:rsidP="00BA6125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26E2DB0" w14:textId="77777777" w:rsidR="009122B3" w:rsidRDefault="009122B3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Niekorzystne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7DB62AC" w14:textId="77777777" w:rsidR="009122B3" w:rsidRDefault="009122B3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Korzystne</w:t>
            </w:r>
          </w:p>
        </w:tc>
      </w:tr>
      <w:tr w:rsidR="009122B3" w14:paraId="141320CB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57B3F51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Oddziaływania stałe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438E79C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61A15B4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1BF5F8D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5C170CD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9113460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  <w:tr w:rsidR="009122B3" w14:paraId="5C2A027D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CDDBE06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Oddziaływania zmienne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1CFC173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Q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A3D2761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71C7C78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ADFE553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A6DAA45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  <w:tr w:rsidR="009122B3" w14:paraId="6F27F298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2AE6521" w14:textId="77777777" w:rsidR="009122B3" w:rsidRDefault="009122B3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Obciążenie hydrostatyczne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76A762A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w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A43CE33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64A430F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9FB69B1" w14:textId="77777777" w:rsidR="009122B3" w:rsidRDefault="009122B3" w:rsidP="00BA6125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D12A3F0" w14:textId="77777777" w:rsidR="009122B3" w:rsidRDefault="009122B3" w:rsidP="00BA6125">
            <w:pPr>
              <w:rPr>
                <w:color w:val="000000"/>
              </w:rPr>
            </w:pPr>
          </w:p>
        </w:tc>
      </w:tr>
    </w:tbl>
    <w:p w14:paraId="6A92AB33" w14:textId="77777777" w:rsidR="009122B3" w:rsidRDefault="009122B3" w:rsidP="009122B3">
      <w:pPr>
        <w:spacing w:after="0" w:line="1" w:lineRule="auto"/>
      </w:pPr>
    </w:p>
    <w:p w14:paraId="17BEB8A5" w14:textId="77777777" w:rsidR="009122B3" w:rsidRDefault="009122B3" w:rsidP="009122B3">
      <w:pPr>
        <w:spacing w:after="0" w:line="79" w:lineRule="auto"/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890"/>
        <w:gridCol w:w="1025"/>
        <w:gridCol w:w="761"/>
        <w:gridCol w:w="502"/>
      </w:tblGrid>
      <w:tr w:rsidR="009122B3" w14:paraId="3FED11E1" w14:textId="77777777" w:rsidTr="00BA6125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ABE41C0" w14:textId="77777777" w:rsidR="009122B3" w:rsidRDefault="009122B3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Współczynniki częściowe do oporów lub nośności (R)</w:t>
            </w:r>
          </w:p>
        </w:tc>
      </w:tr>
      <w:tr w:rsidR="009122B3" w14:paraId="4BB5D4C1" w14:textId="77777777" w:rsidTr="00BA6125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4D3C83F" w14:textId="77777777" w:rsidR="009122B3" w:rsidRDefault="009122B3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Trwała sytuacja obliczeniowa</w:t>
            </w:r>
          </w:p>
        </w:tc>
      </w:tr>
      <w:tr w:rsidR="009122B3" w14:paraId="27B1B8A0" w14:textId="77777777" w:rsidTr="00BA6125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9AFCEFA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redukcji stateczności wewnętrznej kotew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8A3FEA7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Ris</w:t>
            </w:r>
            <w:proofErr w:type="spellEnd"/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66CF821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D77CAF3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  <w:tr w:rsidR="009122B3" w14:paraId="01210369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8049EC6" w14:textId="77777777" w:rsidR="009122B3" w:rsidRDefault="009122B3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Współczynnik redukcji odporu podłoża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44C0B2B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Re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455200D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0BB6BBE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</w:tbl>
    <w:p w14:paraId="6A8C8D23" w14:textId="77777777" w:rsidR="009122B3" w:rsidRDefault="009122B3" w:rsidP="009122B3">
      <w:pPr>
        <w:spacing w:before="80" w:after="0"/>
        <w:rPr>
          <w:b/>
          <w:color w:val="007AC3"/>
        </w:rPr>
      </w:pPr>
      <w:r>
        <w:rPr>
          <w:b/>
          <w:color w:val="007AC3"/>
        </w:rPr>
        <w:t>Geometria konstrukcji</w:t>
      </w:r>
    </w:p>
    <w:p w14:paraId="2D0F682F" w14:textId="77777777" w:rsidR="009122B3" w:rsidRDefault="009122B3" w:rsidP="009122B3">
      <w:pPr>
        <w:spacing w:before="80" w:after="0"/>
        <w:rPr>
          <w:color w:val="000000"/>
        </w:rPr>
      </w:pPr>
      <w:r>
        <w:rPr>
          <w:color w:val="000000"/>
        </w:rPr>
        <w:t>Długość konstrukcji = 5,00 m</w:t>
      </w:r>
    </w:p>
    <w:p w14:paraId="431CAAAA" w14:textId="77777777" w:rsidR="009122B3" w:rsidRDefault="009122B3" w:rsidP="009122B3">
      <w:pPr>
        <w:spacing w:after="0"/>
        <w:rPr>
          <w:color w:val="000000"/>
        </w:rPr>
      </w:pPr>
    </w:p>
    <w:p w14:paraId="3DCC228F" w14:textId="77777777" w:rsidR="009122B3" w:rsidRDefault="009122B3" w:rsidP="009122B3">
      <w:pPr>
        <w:spacing w:after="0"/>
        <w:rPr>
          <w:color w:val="000000"/>
        </w:rPr>
      </w:pPr>
      <w:r>
        <w:rPr>
          <w:color w:val="000000"/>
        </w:rPr>
        <w:t>Nazwa przekroju : Ściana z grodzic stalowych : VL 603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68"/>
        <w:gridCol w:w="414"/>
        <w:gridCol w:w="217"/>
        <w:gridCol w:w="1046"/>
        <w:gridCol w:w="578"/>
      </w:tblGrid>
      <w:tr w:rsidR="009122B3" w14:paraId="57D04EE9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56A9E1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Powierzchnia przekroju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C00617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A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B662AB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F40A73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1,36E-02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418676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  <w:r>
              <w:rPr>
                <w:color w:val="000000"/>
              </w:rPr>
              <w:t>/m</w:t>
            </w:r>
          </w:p>
        </w:tc>
      </w:tr>
      <w:tr w:rsidR="009122B3" w14:paraId="367AAA71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D701CA7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Moment bezwładności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0834F9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I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2E4E323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EA95C7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1,92E-04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80AD06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  <w:r>
              <w:rPr>
                <w:color w:val="000000"/>
              </w:rPr>
              <w:t>/m</w:t>
            </w:r>
          </w:p>
        </w:tc>
      </w:tr>
      <w:tr w:rsidR="009122B3" w14:paraId="024A6ED8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E97876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sprężystości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BEFE51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E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2F2CC8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D6002C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D17A37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9122B3" w14:paraId="49B41051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8B064B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sprężystości na ścinanie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7D636E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G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5C715D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75E71D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2FED6D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9122B3" w14:paraId="125FD7C7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BE2DA39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przekrojowy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8DA8E60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W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94F8A1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1306B7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1,200E-03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F5663B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  <w:r>
              <w:rPr>
                <w:color w:val="000000"/>
              </w:rPr>
              <w:t>/m</w:t>
            </w:r>
          </w:p>
        </w:tc>
      </w:tr>
      <w:tr w:rsidR="009122B3" w14:paraId="5FE60505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E5A7D1" w14:textId="77777777" w:rsidR="009122B3" w:rsidRDefault="009122B3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Plastyczny moduł przekrojowy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63AB14" w14:textId="77777777" w:rsidR="009122B3" w:rsidRDefault="009122B3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W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pl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A71A47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A7D183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1,386E-03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1D5F82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  <w:r>
              <w:rPr>
                <w:color w:val="000000"/>
              </w:rPr>
              <w:t>/m</w:t>
            </w:r>
          </w:p>
        </w:tc>
      </w:tr>
    </w:tbl>
    <w:p w14:paraId="165B8854" w14:textId="77777777" w:rsidR="009122B3" w:rsidRDefault="009122B3" w:rsidP="009122B3">
      <w:pPr>
        <w:spacing w:before="80" w:after="0"/>
        <w:rPr>
          <w:b/>
          <w:color w:val="007AC3"/>
        </w:rPr>
      </w:pPr>
      <w:r>
        <w:rPr>
          <w:b/>
          <w:color w:val="007AC3"/>
        </w:rPr>
        <w:t>Materiał konstrukcji</w:t>
      </w:r>
    </w:p>
    <w:p w14:paraId="5089CD7D" w14:textId="77777777" w:rsidR="009122B3" w:rsidRDefault="009122B3" w:rsidP="009122B3">
      <w:pPr>
        <w:spacing w:before="80" w:after="0"/>
        <w:rPr>
          <w:b/>
          <w:color w:val="000000"/>
        </w:rPr>
      </w:pPr>
      <w:r>
        <w:rPr>
          <w:b/>
          <w:color w:val="000000"/>
        </w:rPr>
        <w:t>Stal konstrukcyjna: EN 10248-1 : S 355 GP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935"/>
        <w:gridCol w:w="256"/>
        <w:gridCol w:w="217"/>
        <w:gridCol w:w="1046"/>
        <w:gridCol w:w="512"/>
      </w:tblGrid>
      <w:tr w:rsidR="009122B3" w14:paraId="3D9942BD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9D1F7B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Granica plastyczności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CDA12E" w14:textId="77777777" w:rsidR="009122B3" w:rsidRDefault="009122B3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2AD1FFA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B0917C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CA2FD1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9122B3" w14:paraId="79E93192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A21005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sprężystości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4D74F8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8D302C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7DFF46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B6DA7F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9122B3" w14:paraId="3AC96C79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1F9C6A" w14:textId="77777777" w:rsidR="009122B3" w:rsidRDefault="009122B3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Moduł sprężystości poprzecznej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C0310E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268F74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35A0373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430FFF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5C5338B2" w14:textId="77777777" w:rsidR="009122B3" w:rsidRDefault="009122B3" w:rsidP="009122B3">
      <w:pPr>
        <w:spacing w:before="80" w:after="0"/>
        <w:rPr>
          <w:b/>
          <w:color w:val="007AC3"/>
        </w:rPr>
      </w:pPr>
      <w:r>
        <w:rPr>
          <w:b/>
          <w:color w:val="007AC3"/>
        </w:rPr>
        <w:t>Wykop</w:t>
      </w:r>
    </w:p>
    <w:p w14:paraId="7FB2DD3A" w14:textId="77777777" w:rsidR="009122B3" w:rsidRDefault="009122B3" w:rsidP="009122B3">
      <w:pPr>
        <w:spacing w:before="80" w:after="0"/>
        <w:rPr>
          <w:color w:val="000000"/>
        </w:rPr>
      </w:pPr>
      <w:r>
        <w:rPr>
          <w:color w:val="000000"/>
        </w:rPr>
        <w:t>Wykop przed konstrukcją wykonano do głębokości 2,50 m.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167"/>
        <w:gridCol w:w="6011"/>
      </w:tblGrid>
      <w:tr w:rsidR="009122B3" w14:paraId="4AC4E88B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0BDDEEBD" w14:textId="77777777" w:rsidR="009122B3" w:rsidRDefault="009122B3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Nazwa : Wykop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5C1C7517" w14:textId="77777777" w:rsidR="009122B3" w:rsidRDefault="009122B3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1 - 0</w:t>
            </w:r>
          </w:p>
        </w:tc>
      </w:tr>
      <w:tr w:rsidR="009122B3" w14:paraId="3C27C3F2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9122B3" w14:paraId="228A8D3A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19F9A1" w14:textId="1A381ED8" w:rsidR="009122B3" w:rsidRDefault="009122B3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1C4A918F" wp14:editId="06DE538E">
                        <wp:extent cx="6477000" cy="3524250"/>
                        <wp:effectExtent l="0" t="0" r="0" b="0"/>
                        <wp:docPr id="16" name="Obraz 1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3524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58A7BD" w14:textId="77777777" w:rsidR="009122B3" w:rsidRDefault="009122B3" w:rsidP="00BA6125"/>
        </w:tc>
      </w:tr>
    </w:tbl>
    <w:p w14:paraId="5C94DCED" w14:textId="77777777" w:rsidR="009122B3" w:rsidRDefault="009122B3" w:rsidP="009122B3">
      <w:pPr>
        <w:spacing w:before="80" w:after="0"/>
        <w:rPr>
          <w:b/>
          <w:color w:val="007AC3"/>
        </w:rPr>
      </w:pPr>
      <w:r>
        <w:rPr>
          <w:b/>
          <w:color w:val="007AC3"/>
        </w:rPr>
        <w:t>Kształt terenu</w:t>
      </w:r>
    </w:p>
    <w:p w14:paraId="55EC4AE9" w14:textId="77777777" w:rsidR="009122B3" w:rsidRDefault="009122B3" w:rsidP="009122B3">
      <w:pPr>
        <w:spacing w:before="80" w:after="0"/>
        <w:rPr>
          <w:color w:val="000000"/>
        </w:rPr>
      </w:pPr>
      <w:r>
        <w:rPr>
          <w:color w:val="000000"/>
        </w:rPr>
        <w:t>Teren za konstrukcją jest płaski.</w:t>
      </w:r>
    </w:p>
    <w:p w14:paraId="6502AC2D" w14:textId="77777777" w:rsidR="009122B3" w:rsidRDefault="009122B3" w:rsidP="009122B3">
      <w:pPr>
        <w:spacing w:after="0"/>
        <w:rPr>
          <w:b/>
          <w:color w:val="007AC3"/>
        </w:rPr>
      </w:pPr>
      <w:r>
        <w:rPr>
          <w:b/>
          <w:color w:val="007AC3"/>
        </w:rPr>
        <w:t>Wpływ wody</w:t>
      </w:r>
    </w:p>
    <w:p w14:paraId="32942AE4" w14:textId="77777777" w:rsidR="009122B3" w:rsidRDefault="009122B3" w:rsidP="009122B3">
      <w:pPr>
        <w:spacing w:before="80" w:after="0"/>
        <w:rPr>
          <w:color w:val="000000"/>
        </w:rPr>
      </w:pPr>
      <w:r>
        <w:rPr>
          <w:color w:val="000000"/>
        </w:rPr>
        <w:t>Zwierciadło wody gruntowej znajduje się poniżej konstrukcji.</w:t>
      </w:r>
    </w:p>
    <w:p w14:paraId="793E3FEC" w14:textId="77777777" w:rsidR="009122B3" w:rsidRDefault="009122B3" w:rsidP="009122B3">
      <w:pPr>
        <w:spacing w:after="0"/>
        <w:rPr>
          <w:b/>
          <w:color w:val="007AC3"/>
        </w:rPr>
      </w:pPr>
      <w:r>
        <w:rPr>
          <w:b/>
          <w:color w:val="007AC3"/>
        </w:rPr>
        <w:t>Zdefiniowane obciążenie powierzchniowe</w:t>
      </w:r>
    </w:p>
    <w:p w14:paraId="64272B6E" w14:textId="77777777" w:rsidR="009122B3" w:rsidRDefault="009122B3" w:rsidP="009122B3">
      <w:pPr>
        <w:spacing w:after="0" w:line="79" w:lineRule="auto"/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38"/>
        <w:gridCol w:w="829"/>
        <w:gridCol w:w="1054"/>
        <w:gridCol w:w="1550"/>
        <w:gridCol w:w="1099"/>
        <w:gridCol w:w="1099"/>
        <w:gridCol w:w="964"/>
        <w:gridCol w:w="1203"/>
        <w:gridCol w:w="1942"/>
      </w:tblGrid>
      <w:tr w:rsidR="009122B3" w14:paraId="67239066" w14:textId="77777777" w:rsidTr="00BA6125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DBA0DFA" w14:textId="77777777" w:rsidR="009122B3" w:rsidRDefault="009122B3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Nr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5B702B0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Obciążenie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8EF1619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proofErr w:type="spellStart"/>
            <w:r>
              <w:rPr>
                <w:b/>
                <w:color w:val="007AC3"/>
              </w:rPr>
              <w:t>Oddziaływ</w:t>
            </w:r>
            <w:proofErr w:type="spellEnd"/>
            <w:r>
              <w:rPr>
                <w:b/>
                <w:color w:val="007AC3"/>
              </w:rPr>
              <w:t>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72F6FCF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Wart.1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1E130EA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Wart.2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71E5D3F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proofErr w:type="spellStart"/>
            <w:r>
              <w:rPr>
                <w:b/>
                <w:color w:val="007AC3"/>
              </w:rPr>
              <w:t>Wsp.X</w:t>
            </w:r>
            <w:proofErr w:type="spell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2EC045D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Długość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37052C1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Głębokość</w:t>
            </w:r>
          </w:p>
        </w:tc>
      </w:tr>
      <w:tr w:rsidR="009122B3" w14:paraId="3F3E583B" w14:textId="77777777" w:rsidTr="00BA6125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9489" w14:textId="77777777" w:rsidR="009122B3" w:rsidRDefault="009122B3" w:rsidP="00BA6125">
            <w:pPr>
              <w:keepNext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2BA32CC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nowe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C3B8C95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zmiana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D0D1E" w14:textId="77777777" w:rsidR="009122B3" w:rsidRDefault="009122B3" w:rsidP="00BA6125"/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53CFB55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2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F82D800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2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9A5560A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x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6E26F88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l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7DDB38F" w14:textId="77777777" w:rsidR="009122B3" w:rsidRDefault="009122B3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z [m]</w:t>
            </w:r>
          </w:p>
        </w:tc>
      </w:tr>
      <w:tr w:rsidR="009122B3" w14:paraId="615D88A4" w14:textId="77777777" w:rsidTr="00BA6125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55CB9CC2" w14:textId="77777777" w:rsidR="009122B3" w:rsidRDefault="009122B3" w:rsidP="00BA6125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7F49A9B2" w14:textId="77777777" w:rsidR="009122B3" w:rsidRDefault="009122B3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48000F18" w14:textId="77777777" w:rsidR="009122B3" w:rsidRDefault="009122B3" w:rsidP="00BA6125">
            <w:pPr>
              <w:jc w:val="center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454FE841" w14:textId="77777777" w:rsidR="009122B3" w:rsidRDefault="009122B3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zmienne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258DEBF8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50A24137" w14:textId="77777777" w:rsidR="009122B3" w:rsidRDefault="009122B3" w:rsidP="00BA6125">
            <w:pPr>
              <w:jc w:val="right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7BACB6B0" w14:textId="77777777" w:rsidR="009122B3" w:rsidRDefault="009122B3" w:rsidP="00BA6125">
            <w:pPr>
              <w:jc w:val="right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2BE98ABB" w14:textId="77777777" w:rsidR="009122B3" w:rsidRDefault="009122B3" w:rsidP="00BA6125">
            <w:pPr>
              <w:jc w:val="right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397BE719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na powierzchni</w:t>
            </w:r>
          </w:p>
        </w:tc>
      </w:tr>
    </w:tbl>
    <w:p w14:paraId="5C4FDE42" w14:textId="77777777" w:rsidR="009122B3" w:rsidRDefault="009122B3" w:rsidP="009122B3">
      <w:pPr>
        <w:spacing w:before="16" w:after="0"/>
        <w:rPr>
          <w:b/>
          <w:color w:val="007AC3"/>
          <w:sz w:val="24"/>
          <w:szCs w:val="24"/>
        </w:rPr>
      </w:pPr>
      <w:r>
        <w:rPr>
          <w:b/>
          <w:color w:val="007AC3"/>
          <w:sz w:val="24"/>
          <w:szCs w:val="24"/>
        </w:rPr>
        <w:t>Wyniki obliczeń</w:t>
      </w:r>
    </w:p>
    <w:p w14:paraId="7F0E6C47" w14:textId="77777777" w:rsidR="009122B3" w:rsidRDefault="009122B3" w:rsidP="009122B3">
      <w:pPr>
        <w:spacing w:after="0" w:line="1" w:lineRule="auto"/>
      </w:pPr>
    </w:p>
    <w:p w14:paraId="675CEBFB" w14:textId="77777777" w:rsidR="009122B3" w:rsidRDefault="009122B3" w:rsidP="009122B3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68"/>
        <w:gridCol w:w="217"/>
        <w:gridCol w:w="601"/>
        <w:gridCol w:w="734"/>
      </w:tblGrid>
      <w:tr w:rsidR="009122B3" w14:paraId="64401468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D5F6B0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Maksymalna siła tnąca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65BD78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225E0F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7F71DD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9122B3" w14:paraId="04425BEB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5BD3FE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Maksymalny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2E07491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E4A87C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204D4D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9122B3" w14:paraId="0D414AE8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CCEACA" w14:textId="77777777" w:rsidR="009122B3" w:rsidRDefault="009122B3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Maksymalne przemieszczenie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58057F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D7C93B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4FB78D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mm</w:t>
            </w:r>
          </w:p>
        </w:tc>
      </w:tr>
    </w:tbl>
    <w:p w14:paraId="1CE35FFB" w14:textId="77777777" w:rsidR="009122B3" w:rsidRDefault="009122B3" w:rsidP="009122B3">
      <w:pPr>
        <w:spacing w:before="80" w:after="0"/>
        <w:rPr>
          <w:b/>
          <w:color w:val="007AC3"/>
        </w:rPr>
      </w:pPr>
      <w:r>
        <w:rPr>
          <w:b/>
          <w:color w:val="007AC3"/>
        </w:rPr>
        <w:t>Osiadanie terenu za konstrukcją</w:t>
      </w:r>
    </w:p>
    <w:p w14:paraId="59E5DCCA" w14:textId="77777777" w:rsidR="009122B3" w:rsidRDefault="009122B3" w:rsidP="009122B3">
      <w:pPr>
        <w:spacing w:before="80" w:after="0"/>
        <w:rPr>
          <w:color w:val="000000"/>
        </w:rPr>
      </w:pPr>
      <w:r>
        <w:rPr>
          <w:color w:val="000000"/>
        </w:rPr>
        <w:t>Osiadanie powierzchni terenu δ</w:t>
      </w:r>
      <w:r>
        <w:rPr>
          <w:color w:val="000000"/>
          <w:position w:val="-4"/>
          <w:sz w:val="16"/>
          <w:szCs w:val="16"/>
        </w:rPr>
        <w:t>max</w:t>
      </w:r>
      <w:r>
        <w:rPr>
          <w:color w:val="000000"/>
        </w:rPr>
        <w:t xml:space="preserve"> = 7,7 mm</w:t>
      </w:r>
    </w:p>
    <w:p w14:paraId="62542050" w14:textId="77777777" w:rsidR="009122B3" w:rsidRDefault="009122B3" w:rsidP="009122B3">
      <w:pPr>
        <w:spacing w:after="0" w:line="1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72"/>
        <w:gridCol w:w="5406"/>
      </w:tblGrid>
      <w:tr w:rsidR="009122B3" w14:paraId="6E1E61BC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50688703" w14:textId="77777777" w:rsidR="009122B3" w:rsidRDefault="009122B3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lastRenderedPageBreak/>
              <w:t>Nazwa : Obliczenia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551051C9" w14:textId="77777777" w:rsidR="009122B3" w:rsidRDefault="009122B3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-1</w:t>
            </w:r>
          </w:p>
        </w:tc>
      </w:tr>
      <w:tr w:rsidR="009122B3" w14:paraId="0D591FE8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9122B3" w14:paraId="56E932B2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9861B6" w14:textId="71834638" w:rsidR="009122B3" w:rsidRDefault="009122B3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73BED8B0" wp14:editId="0E2661D1">
                        <wp:extent cx="6477000" cy="4953000"/>
                        <wp:effectExtent l="0" t="0" r="0" b="0"/>
                        <wp:docPr id="15" name="Obraz 1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495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B4ABD9D" w14:textId="77777777" w:rsidR="009122B3" w:rsidRDefault="009122B3" w:rsidP="00BA6125"/>
        </w:tc>
      </w:tr>
    </w:tbl>
    <w:p w14:paraId="2F29C207" w14:textId="77777777" w:rsidR="009122B3" w:rsidRDefault="009122B3" w:rsidP="009122B3">
      <w:pPr>
        <w:spacing w:after="0" w:line="1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72"/>
        <w:gridCol w:w="5406"/>
      </w:tblGrid>
      <w:tr w:rsidR="009122B3" w14:paraId="21B5D536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7005499A" w14:textId="77777777" w:rsidR="009122B3" w:rsidRDefault="009122B3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lastRenderedPageBreak/>
              <w:t>Nazwa : Obliczenia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15E58897" w14:textId="77777777" w:rsidR="009122B3" w:rsidRDefault="009122B3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-1</w:t>
            </w:r>
          </w:p>
        </w:tc>
      </w:tr>
      <w:tr w:rsidR="009122B3" w14:paraId="0A30919A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9122B3" w14:paraId="294C8050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12F9D" w14:textId="2C33999F" w:rsidR="009122B3" w:rsidRDefault="009122B3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7B8BCB8C" wp14:editId="0F182441">
                        <wp:extent cx="6477000" cy="4953000"/>
                        <wp:effectExtent l="0" t="0" r="0" b="0"/>
                        <wp:docPr id="14" name="Obraz 1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495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E35493" w14:textId="77777777" w:rsidR="009122B3" w:rsidRDefault="009122B3" w:rsidP="00BA6125"/>
        </w:tc>
      </w:tr>
    </w:tbl>
    <w:p w14:paraId="044E80B7" w14:textId="77777777" w:rsidR="009122B3" w:rsidRDefault="009122B3" w:rsidP="009122B3">
      <w:pPr>
        <w:spacing w:after="0" w:line="1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72"/>
        <w:gridCol w:w="5406"/>
      </w:tblGrid>
      <w:tr w:rsidR="009122B3" w14:paraId="589142F6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52AC8FB2" w14:textId="77777777" w:rsidR="009122B3" w:rsidRDefault="009122B3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lastRenderedPageBreak/>
              <w:t>Nazwa : Obliczenia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411187BD" w14:textId="77777777" w:rsidR="009122B3" w:rsidRDefault="009122B3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-1</w:t>
            </w:r>
          </w:p>
        </w:tc>
      </w:tr>
      <w:tr w:rsidR="009122B3" w14:paraId="0257D5A9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9122B3" w14:paraId="6667E9A5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2C762" w14:textId="6B87DA7C" w:rsidR="009122B3" w:rsidRDefault="009122B3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3D0CC48D" wp14:editId="40ADEDC8">
                        <wp:extent cx="6477000" cy="4953000"/>
                        <wp:effectExtent l="0" t="0" r="0" b="0"/>
                        <wp:docPr id="13" name="Obraz 1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495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B7B4020" w14:textId="77777777" w:rsidR="009122B3" w:rsidRDefault="009122B3" w:rsidP="00BA6125"/>
        </w:tc>
      </w:tr>
    </w:tbl>
    <w:p w14:paraId="7EAC5330" w14:textId="77777777" w:rsidR="009122B3" w:rsidRDefault="009122B3" w:rsidP="009122B3">
      <w:pPr>
        <w:spacing w:before="96" w:after="0"/>
        <w:rPr>
          <w:b/>
          <w:color w:val="007AC3"/>
        </w:rPr>
      </w:pPr>
      <w:r>
        <w:rPr>
          <w:b/>
          <w:color w:val="007AC3"/>
          <w:sz w:val="24"/>
          <w:szCs w:val="24"/>
        </w:rPr>
        <w:t xml:space="preserve">Wymiarowanie </w:t>
      </w:r>
      <w:r>
        <w:rPr>
          <w:b/>
          <w:color w:val="007AC3"/>
        </w:rPr>
        <w:t>Maksymalne wartości przemieszczeń i sił wewnętrznych</w:t>
      </w:r>
    </w:p>
    <w:p w14:paraId="34004B62" w14:textId="77777777" w:rsidR="009122B3" w:rsidRDefault="009122B3" w:rsidP="009122B3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79"/>
        <w:gridCol w:w="217"/>
        <w:gridCol w:w="601"/>
        <w:gridCol w:w="734"/>
      </w:tblGrid>
      <w:tr w:rsidR="009122B3" w14:paraId="110D500C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58AB39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Maksymalne przemieszczenie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AD5B2A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8F093D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1623EBA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mm</w:t>
            </w:r>
          </w:p>
        </w:tc>
      </w:tr>
      <w:tr w:rsidR="009122B3" w14:paraId="6C428A2E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C4941B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Maksymalne przemieszczenie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72AF0A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B20DAB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C3167D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mm</w:t>
            </w:r>
          </w:p>
        </w:tc>
      </w:tr>
      <w:tr w:rsidR="009122B3" w14:paraId="1B97F7C8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BBFF92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Maksymalny moment zginający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485D6D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351330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2DE431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9122B3" w14:paraId="34D22403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096E2D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Minimalny moment zginający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D488DD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893824B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DFA4266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9122B3" w14:paraId="218037A4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BC62B9" w14:textId="77777777" w:rsidR="009122B3" w:rsidRDefault="009122B3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Maksymalna siła tnąca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245907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784B45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EC54DB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</w:p>
        </w:tc>
      </w:tr>
    </w:tbl>
    <w:p w14:paraId="4EE35F80" w14:textId="77777777" w:rsidR="009122B3" w:rsidRDefault="009122B3" w:rsidP="009122B3">
      <w:pPr>
        <w:spacing w:before="80" w:after="0"/>
        <w:rPr>
          <w:b/>
          <w:color w:val="007AC3"/>
        </w:rPr>
      </w:pPr>
      <w:r>
        <w:rPr>
          <w:b/>
          <w:color w:val="007AC3"/>
        </w:rPr>
        <w:t>Wymiarowanie przekroju stalowego według EN 1993-1-1</w:t>
      </w:r>
    </w:p>
    <w:p w14:paraId="03D391F0" w14:textId="77777777" w:rsidR="009122B3" w:rsidRDefault="009122B3" w:rsidP="009122B3">
      <w:pPr>
        <w:spacing w:before="80" w:after="0"/>
        <w:rPr>
          <w:color w:val="000000"/>
        </w:rPr>
      </w:pPr>
      <w:r>
        <w:rPr>
          <w:color w:val="000000"/>
        </w:rPr>
        <w:t>W obliczeniach uwzględniono wszystkie fazy budowy.</w:t>
      </w:r>
    </w:p>
    <w:p w14:paraId="66924EE5" w14:textId="77777777" w:rsidR="009122B3" w:rsidRDefault="009122B3" w:rsidP="009122B3">
      <w:pPr>
        <w:spacing w:after="0"/>
        <w:rPr>
          <w:color w:val="000000"/>
        </w:rPr>
      </w:pPr>
      <w:r>
        <w:rPr>
          <w:color w:val="000000"/>
        </w:rPr>
        <w:t>Obliczeniowy współczynnik obciążenia = 1,00</w:t>
      </w:r>
    </w:p>
    <w:p w14:paraId="15E99590" w14:textId="77777777" w:rsidR="009122B3" w:rsidRDefault="009122B3" w:rsidP="009122B3">
      <w:pPr>
        <w:spacing w:before="60" w:after="0"/>
        <w:rPr>
          <w:b/>
          <w:color w:val="000000"/>
        </w:rPr>
      </w:pPr>
      <w:r>
        <w:rPr>
          <w:b/>
          <w:color w:val="000000"/>
        </w:rPr>
        <w:t>Siły wewnętrzne na 1 m ściany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53"/>
        <w:gridCol w:w="601"/>
        <w:gridCol w:w="789"/>
        <w:gridCol w:w="323"/>
        <w:gridCol w:w="439"/>
        <w:gridCol w:w="601"/>
        <w:gridCol w:w="734"/>
      </w:tblGrid>
      <w:tr w:rsidR="009122B3" w14:paraId="138C5928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1B7E25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M</w:t>
            </w:r>
            <w:r>
              <w:rPr>
                <w:color w:val="000000"/>
                <w:position w:val="-4"/>
                <w:sz w:val="16"/>
                <w:szCs w:val="16"/>
              </w:rPr>
              <w:t>max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C31A32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D0D850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/m;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076155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2DE5D9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Q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DD7AC4C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F999C1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9122B3" w14:paraId="0B789CF0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45176B" w14:textId="77777777" w:rsidR="009122B3" w:rsidRDefault="009122B3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 xml:space="preserve">  Q</w:t>
            </w:r>
            <w:r>
              <w:rPr>
                <w:color w:val="000000"/>
                <w:position w:val="-4"/>
                <w:sz w:val="16"/>
                <w:szCs w:val="16"/>
              </w:rPr>
              <w:t>max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A02D14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EE1D7F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/m;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EE8B0C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591338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M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43063D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17,82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532329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</w:tbl>
    <w:p w14:paraId="2D2949C7" w14:textId="77777777" w:rsidR="009122B3" w:rsidRDefault="009122B3" w:rsidP="009122B3">
      <w:pPr>
        <w:spacing w:before="140" w:after="0"/>
        <w:rPr>
          <w:b/>
          <w:color w:val="000000"/>
        </w:rPr>
      </w:pPr>
      <w:r>
        <w:rPr>
          <w:b/>
          <w:color w:val="000000"/>
        </w:rPr>
        <w:t>Sprawdzenie maks. momentu M</w:t>
      </w:r>
      <w:r>
        <w:rPr>
          <w:b/>
          <w:color w:val="000000"/>
          <w:position w:val="-4"/>
          <w:sz w:val="16"/>
          <w:szCs w:val="16"/>
        </w:rPr>
        <w:t>max</w:t>
      </w:r>
      <w:r>
        <w:rPr>
          <w:b/>
          <w:color w:val="000000"/>
        </w:rPr>
        <w:t xml:space="preserve"> + Q:</w:t>
      </w:r>
    </w:p>
    <w:p w14:paraId="24001FAD" w14:textId="77777777" w:rsidR="009122B3" w:rsidRDefault="009122B3" w:rsidP="009122B3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zginanie:</w:t>
      </w:r>
    </w:p>
    <w:p w14:paraId="33CBF528" w14:textId="77777777" w:rsidR="009122B3" w:rsidRDefault="009122B3" w:rsidP="009122B3">
      <w:pPr>
        <w:spacing w:after="0"/>
        <w:rPr>
          <w:b/>
          <w:color w:val="00A000"/>
        </w:rPr>
      </w:pPr>
      <w:r>
        <w:rPr>
          <w:color w:val="000000"/>
        </w:rPr>
        <w:t xml:space="preserve">    M</w:t>
      </w:r>
      <w:r>
        <w:rPr>
          <w:color w:val="000000"/>
          <w:position w:val="-4"/>
          <w:sz w:val="16"/>
          <w:szCs w:val="16"/>
        </w:rPr>
        <w:t>max</w:t>
      </w:r>
      <w:r>
        <w:rPr>
          <w:color w:val="000000"/>
        </w:rPr>
        <w:t>/M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0,090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3288DA0C" w14:textId="77777777" w:rsidR="009122B3" w:rsidRDefault="009122B3" w:rsidP="009122B3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ścinanie:</w:t>
      </w:r>
    </w:p>
    <w:p w14:paraId="4721C205" w14:textId="77777777" w:rsidR="009122B3" w:rsidRDefault="009122B3" w:rsidP="009122B3">
      <w:pPr>
        <w:spacing w:after="0"/>
        <w:rPr>
          <w:b/>
          <w:color w:val="00A000"/>
        </w:rPr>
      </w:pPr>
      <w:r>
        <w:rPr>
          <w:color w:val="000000"/>
        </w:rPr>
        <w:t xml:space="preserve">    Q/V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0,001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751D147A" w14:textId="77777777" w:rsidR="009122B3" w:rsidRDefault="009122B3" w:rsidP="009122B3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</w:t>
      </w:r>
      <w:proofErr w:type="spellStart"/>
      <w:r>
        <w:rPr>
          <w:b/>
          <w:color w:val="000000"/>
        </w:rPr>
        <w:t>naprężeń</w:t>
      </w:r>
      <w:proofErr w:type="spellEnd"/>
      <w:r>
        <w:rPr>
          <w:b/>
          <w:color w:val="000000"/>
        </w:rPr>
        <w:t xml:space="preserve"> powierzchniowych: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544"/>
        <w:gridCol w:w="217"/>
        <w:gridCol w:w="601"/>
        <w:gridCol w:w="512"/>
      </w:tblGrid>
      <w:tr w:rsidR="009122B3" w14:paraId="140246D1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A78447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Naprężenie normalne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8A90A6" w14:textId="77777777" w:rsidR="009122B3" w:rsidRDefault="009122B3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σ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x,Ed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EDC3010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2C7DC0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E10179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9122B3" w14:paraId="56BB4F19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637AD2" w14:textId="77777777" w:rsidR="009122B3" w:rsidRDefault="009122B3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 xml:space="preserve">    Naprężenie ścinające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6B9B4A" w14:textId="77777777" w:rsidR="009122B3" w:rsidRDefault="009122B3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τ</w:t>
            </w:r>
            <w:r>
              <w:rPr>
                <w:color w:val="000000"/>
                <w:position w:val="-4"/>
                <w:sz w:val="16"/>
                <w:szCs w:val="16"/>
              </w:rPr>
              <w:t>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83126EC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AEF8AF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874051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6AD64C98" w14:textId="77777777" w:rsidR="009122B3" w:rsidRDefault="009122B3" w:rsidP="009122B3">
      <w:pPr>
        <w:spacing w:before="80" w:after="0"/>
        <w:rPr>
          <w:b/>
          <w:color w:val="00A000"/>
        </w:rPr>
      </w:pPr>
      <w:r>
        <w:rPr>
          <w:color w:val="000000"/>
        </w:rPr>
        <w:t xml:space="preserve">    Obliczenie :  (σ</w:t>
      </w:r>
      <w:proofErr w:type="spellStart"/>
      <w:r>
        <w:rPr>
          <w:color w:val="000000"/>
          <w:position w:val="-4"/>
          <w:sz w:val="16"/>
          <w:szCs w:val="16"/>
        </w:rPr>
        <w:t>x,Ed</w:t>
      </w:r>
      <w:proofErr w:type="spellEnd"/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+ 3*(τ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= 0,007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3A454D3E" w14:textId="77777777" w:rsidR="009122B3" w:rsidRDefault="009122B3" w:rsidP="009122B3">
      <w:pPr>
        <w:spacing w:before="60" w:after="0"/>
        <w:rPr>
          <w:b/>
          <w:color w:val="000000"/>
        </w:rPr>
      </w:pPr>
      <w:r>
        <w:rPr>
          <w:b/>
          <w:color w:val="000000"/>
        </w:rPr>
        <w:t>Sprawdzenie maks. siły tnącej Q</w:t>
      </w:r>
      <w:r>
        <w:rPr>
          <w:b/>
          <w:color w:val="000000"/>
          <w:position w:val="-4"/>
          <w:sz w:val="16"/>
          <w:szCs w:val="16"/>
        </w:rPr>
        <w:t>max</w:t>
      </w:r>
      <w:r>
        <w:rPr>
          <w:b/>
          <w:color w:val="000000"/>
        </w:rPr>
        <w:t xml:space="preserve"> + M:</w:t>
      </w:r>
    </w:p>
    <w:p w14:paraId="0FB11E44" w14:textId="77777777" w:rsidR="009122B3" w:rsidRDefault="009122B3" w:rsidP="009122B3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zginanie:</w:t>
      </w:r>
    </w:p>
    <w:p w14:paraId="18E2C8E8" w14:textId="77777777" w:rsidR="009122B3" w:rsidRDefault="009122B3" w:rsidP="009122B3">
      <w:pPr>
        <w:spacing w:after="0"/>
        <w:rPr>
          <w:b/>
          <w:color w:val="00A000"/>
        </w:rPr>
      </w:pPr>
      <w:r>
        <w:rPr>
          <w:color w:val="000000"/>
        </w:rPr>
        <w:t xml:space="preserve">    M/M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0,042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4F423A95" w14:textId="77777777" w:rsidR="009122B3" w:rsidRDefault="009122B3" w:rsidP="009122B3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ścinanie:</w:t>
      </w:r>
    </w:p>
    <w:p w14:paraId="3ACE38DA" w14:textId="77777777" w:rsidR="009122B3" w:rsidRDefault="009122B3" w:rsidP="009122B3">
      <w:pPr>
        <w:spacing w:after="0"/>
        <w:rPr>
          <w:b/>
          <w:color w:val="00A000"/>
        </w:rPr>
      </w:pPr>
      <w:r>
        <w:rPr>
          <w:color w:val="000000"/>
        </w:rPr>
        <w:t xml:space="preserve">    Q</w:t>
      </w:r>
      <w:r>
        <w:rPr>
          <w:color w:val="000000"/>
          <w:position w:val="-4"/>
          <w:sz w:val="16"/>
          <w:szCs w:val="16"/>
        </w:rPr>
        <w:t>max</w:t>
      </w:r>
      <w:r>
        <w:rPr>
          <w:color w:val="000000"/>
        </w:rPr>
        <w:t>/V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0,043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1467CB0E" w14:textId="77777777" w:rsidR="009122B3" w:rsidRDefault="009122B3" w:rsidP="009122B3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</w:t>
      </w:r>
      <w:proofErr w:type="spellStart"/>
      <w:r>
        <w:rPr>
          <w:b/>
          <w:color w:val="000000"/>
        </w:rPr>
        <w:t>naprężeń</w:t>
      </w:r>
      <w:proofErr w:type="spellEnd"/>
      <w:r>
        <w:rPr>
          <w:b/>
          <w:color w:val="000000"/>
        </w:rPr>
        <w:t xml:space="preserve"> powierzchniowych: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544"/>
        <w:gridCol w:w="217"/>
        <w:gridCol w:w="601"/>
        <w:gridCol w:w="512"/>
      </w:tblGrid>
      <w:tr w:rsidR="009122B3" w14:paraId="2F141942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CE592FA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Naprężenie normalne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44782E" w14:textId="77777777" w:rsidR="009122B3" w:rsidRDefault="009122B3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σ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x,Ed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C3642F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E7595B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B5BE2AF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9122B3" w14:paraId="64FB6DCA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119CFF8" w14:textId="77777777" w:rsidR="009122B3" w:rsidRDefault="009122B3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 xml:space="preserve">    Naprężenie ścinające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4C3283" w14:textId="77777777" w:rsidR="009122B3" w:rsidRDefault="009122B3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τ</w:t>
            </w:r>
            <w:r>
              <w:rPr>
                <w:color w:val="000000"/>
                <w:position w:val="-4"/>
                <w:sz w:val="16"/>
                <w:szCs w:val="16"/>
              </w:rPr>
              <w:t>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3AA820" w14:textId="77777777" w:rsidR="009122B3" w:rsidRDefault="009122B3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50B9FB" w14:textId="77777777" w:rsidR="009122B3" w:rsidRDefault="009122B3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FB8A74" w14:textId="77777777" w:rsidR="009122B3" w:rsidRDefault="009122B3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1CAFBCB8" w14:textId="77777777" w:rsidR="009122B3" w:rsidRDefault="009122B3" w:rsidP="009122B3">
      <w:pPr>
        <w:spacing w:before="80" w:after="0"/>
        <w:rPr>
          <w:b/>
          <w:color w:val="00A000"/>
        </w:rPr>
      </w:pPr>
      <w:r>
        <w:rPr>
          <w:color w:val="000000"/>
        </w:rPr>
        <w:t xml:space="preserve">    Obliczenie :  (σ</w:t>
      </w:r>
      <w:proofErr w:type="spellStart"/>
      <w:r>
        <w:rPr>
          <w:color w:val="000000"/>
          <w:position w:val="-4"/>
          <w:sz w:val="16"/>
          <w:szCs w:val="16"/>
        </w:rPr>
        <w:t>x,Ed</w:t>
      </w:r>
      <w:proofErr w:type="spellEnd"/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+ 3*(τ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= 0,003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1CE7AC9F" w14:textId="77777777" w:rsidR="009122B3" w:rsidRDefault="009122B3" w:rsidP="009122B3">
      <w:pPr>
        <w:spacing w:before="60" w:after="0"/>
        <w:rPr>
          <w:b/>
          <w:color w:val="00A000"/>
        </w:rPr>
      </w:pPr>
      <w:r>
        <w:rPr>
          <w:b/>
          <w:color w:val="00A000"/>
        </w:rPr>
        <w:t>Przekrój SPEŁNIA WYMAGANIA</w:t>
      </w:r>
    </w:p>
    <w:p w14:paraId="7ED61810" w14:textId="77777777" w:rsidR="009122B3" w:rsidRDefault="009122B3" w:rsidP="009122B3">
      <w:pPr>
        <w:spacing w:after="0"/>
        <w:rPr>
          <w:color w:val="000000"/>
        </w:rPr>
      </w:pPr>
      <w:r>
        <w:rPr>
          <w:color w:val="000000"/>
        </w:rPr>
        <w:t> </w:t>
      </w:r>
    </w:p>
    <w:p w14:paraId="4D3899D3" w14:textId="766628E0" w:rsidR="00984716" w:rsidRDefault="00984716" w:rsidP="00984716">
      <w:pPr>
        <w:spacing w:after="0"/>
        <w:rPr>
          <w:color w:val="000000"/>
        </w:rPr>
      </w:pPr>
    </w:p>
    <w:p w14:paraId="3A551BB4" w14:textId="64BD6283" w:rsidR="00DF3D9F" w:rsidRDefault="005D6BED">
      <w:pPr>
        <w:spacing w:after="0"/>
        <w:rPr>
          <w:color w:val="000000"/>
        </w:rPr>
      </w:pPr>
      <w:r>
        <w:rPr>
          <w:color w:val="000000"/>
        </w:rPr>
        <w:t> </w:t>
      </w:r>
    </w:p>
    <w:p w14:paraId="507921DE" w14:textId="5215192A" w:rsidR="004D48E6" w:rsidRDefault="004D48E6">
      <w:pPr>
        <w:spacing w:after="0"/>
        <w:rPr>
          <w:color w:val="000000"/>
        </w:rPr>
      </w:pPr>
    </w:p>
    <w:p w14:paraId="0E734018" w14:textId="7603F70B" w:rsidR="004D48E6" w:rsidRDefault="004D48E6">
      <w:pPr>
        <w:spacing w:after="0"/>
        <w:rPr>
          <w:b/>
          <w:sz w:val="28"/>
          <w:szCs w:val="28"/>
          <w:u w:val="single"/>
          <w:vertAlign w:val="superscript"/>
        </w:rPr>
      </w:pPr>
      <w:r w:rsidRPr="004D48E6">
        <w:rPr>
          <w:b/>
          <w:sz w:val="28"/>
          <w:szCs w:val="28"/>
          <w:u w:val="single"/>
          <w:vertAlign w:val="superscript"/>
        </w:rPr>
        <w:t xml:space="preserve">Obliczenia dla profilu gruntowego nr </w:t>
      </w:r>
      <w:r>
        <w:rPr>
          <w:b/>
          <w:sz w:val="28"/>
          <w:szCs w:val="28"/>
          <w:u w:val="single"/>
          <w:vertAlign w:val="superscript"/>
        </w:rPr>
        <w:t>11</w:t>
      </w:r>
      <w:r w:rsidRPr="004D48E6">
        <w:rPr>
          <w:b/>
          <w:sz w:val="28"/>
          <w:szCs w:val="28"/>
          <w:u w:val="single"/>
          <w:vertAlign w:val="superscript"/>
        </w:rPr>
        <w:t>Ł</w:t>
      </w:r>
      <w:r w:rsidR="00AD6E99">
        <w:rPr>
          <w:b/>
          <w:sz w:val="28"/>
          <w:szCs w:val="28"/>
          <w:u w:val="single"/>
          <w:vertAlign w:val="superscript"/>
        </w:rPr>
        <w:t xml:space="preserve"> (grodzice VL 603 o długości 5m)</w:t>
      </w:r>
    </w:p>
    <w:p w14:paraId="11295224" w14:textId="7940ED57" w:rsidR="009122B3" w:rsidRDefault="009122B3">
      <w:pPr>
        <w:spacing w:after="0"/>
        <w:rPr>
          <w:b/>
          <w:sz w:val="28"/>
          <w:szCs w:val="28"/>
          <w:u w:val="single"/>
          <w:vertAlign w:val="superscript"/>
        </w:rPr>
      </w:pPr>
    </w:p>
    <w:p w14:paraId="374830CC" w14:textId="77777777" w:rsidR="00A731AE" w:rsidRDefault="00A731AE" w:rsidP="00A731AE">
      <w:pPr>
        <w:spacing w:before="240" w:after="0"/>
        <w:rPr>
          <w:b/>
          <w:color w:val="007AC3"/>
        </w:rPr>
      </w:pPr>
      <w:r>
        <w:rPr>
          <w:b/>
          <w:color w:val="007AC3"/>
        </w:rPr>
        <w:t>Ustawienia</w:t>
      </w:r>
    </w:p>
    <w:p w14:paraId="6784E3D1" w14:textId="77777777" w:rsidR="00A731AE" w:rsidRDefault="00A731AE" w:rsidP="00A731AE">
      <w:pPr>
        <w:spacing w:before="80" w:after="0"/>
        <w:rPr>
          <w:color w:val="000000"/>
        </w:rPr>
      </w:pPr>
      <w:r>
        <w:rPr>
          <w:color w:val="000000"/>
        </w:rPr>
        <w:t>Polska - EN 1997</w:t>
      </w:r>
    </w:p>
    <w:p w14:paraId="7024ABC1" w14:textId="77777777" w:rsidR="00A731AE" w:rsidRDefault="00A731AE" w:rsidP="00A731AE">
      <w:pPr>
        <w:spacing w:before="160" w:after="0"/>
        <w:rPr>
          <w:b/>
          <w:color w:val="007AC3"/>
        </w:rPr>
      </w:pPr>
      <w:r>
        <w:rPr>
          <w:b/>
          <w:color w:val="007AC3"/>
        </w:rPr>
        <w:t>Materiały i normy</w:t>
      </w:r>
    </w:p>
    <w:p w14:paraId="49DDFB5B" w14:textId="77777777" w:rsidR="00A731AE" w:rsidRDefault="00A731AE" w:rsidP="00A731AE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147"/>
        <w:gridCol w:w="1812"/>
      </w:tblGrid>
      <w:tr w:rsidR="00A731AE" w14:paraId="7E2BD4C5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00AFCB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Konstrukcje betonowe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64E181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EN 1992-1-1 (EC2)</w:t>
            </w:r>
          </w:p>
        </w:tc>
      </w:tr>
      <w:tr w:rsidR="00A731AE" w14:paraId="61519824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8E91A2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Współczynniki EN 1992-1-1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75EEA8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domyślne</w:t>
            </w:r>
          </w:p>
        </w:tc>
      </w:tr>
      <w:tr w:rsidR="00A731AE" w14:paraId="76A1EDC2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46999D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Konstrukcje stalowe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7FCB2A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EN 1993-1-1 (EC3)</w:t>
            </w:r>
          </w:p>
        </w:tc>
      </w:tr>
      <w:tr w:rsidR="00A731AE" w14:paraId="779C821D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2B3412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częściowy nośności przekroju stalowego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797579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γ</w:t>
            </w:r>
            <w:r>
              <w:rPr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color w:val="000000"/>
              </w:rPr>
              <w:t xml:space="preserve"> = 1,00</w:t>
            </w:r>
          </w:p>
        </w:tc>
      </w:tr>
      <w:tr w:rsidR="00A731AE" w14:paraId="440C29DA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388699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Konstrukcje drewniane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90835B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EN 1995-1-1 (EC5)</w:t>
            </w:r>
          </w:p>
        </w:tc>
      </w:tr>
      <w:tr w:rsidR="00A731AE" w14:paraId="0EDF1A82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AE6A56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częściowy do parametrów drewna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322C6D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γ</w:t>
            </w:r>
            <w:r>
              <w:rPr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color w:val="000000"/>
              </w:rPr>
              <w:t xml:space="preserve"> = 1,30</w:t>
            </w:r>
          </w:p>
        </w:tc>
      </w:tr>
      <w:tr w:rsidR="00A731AE" w14:paraId="1E69C6F7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089697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wpływu obciążenia i wilgotności (drewno)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85DC87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mod</w:t>
            </w:r>
            <w:proofErr w:type="spellEnd"/>
            <w:r>
              <w:rPr>
                <w:color w:val="000000"/>
              </w:rPr>
              <w:t xml:space="preserve"> = 0,50</w:t>
            </w:r>
          </w:p>
        </w:tc>
      </w:tr>
      <w:tr w:rsidR="00A731AE" w14:paraId="1BC7A347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02B3BE" w14:textId="77777777" w:rsidR="00A731AE" w:rsidRDefault="00A731AE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Współczynnik szerokości efektywnej przekroju w ścinaniu (drewno)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B65AD7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cr</w:t>
            </w:r>
            <w:proofErr w:type="spellEnd"/>
            <w:r>
              <w:rPr>
                <w:color w:val="000000"/>
              </w:rPr>
              <w:t xml:space="preserve"> = 0,67</w:t>
            </w:r>
          </w:p>
        </w:tc>
      </w:tr>
    </w:tbl>
    <w:p w14:paraId="54CFA4F9" w14:textId="77777777" w:rsidR="00A731AE" w:rsidRDefault="00A731AE" w:rsidP="00A731AE">
      <w:pPr>
        <w:spacing w:before="240" w:after="0"/>
        <w:rPr>
          <w:b/>
          <w:color w:val="007AC3"/>
        </w:rPr>
      </w:pPr>
      <w:r>
        <w:rPr>
          <w:b/>
          <w:color w:val="007AC3"/>
        </w:rPr>
        <w:t>Analiza parć</w:t>
      </w:r>
    </w:p>
    <w:p w14:paraId="3CF8B78E" w14:textId="77777777" w:rsidR="00A731AE" w:rsidRDefault="00A731AE" w:rsidP="00A731AE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958"/>
        <w:gridCol w:w="3113"/>
      </w:tblGrid>
      <w:tr w:rsidR="00A731AE" w14:paraId="1B8420D7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A686EC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Metodyka obliczeń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92D864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obliczenia według EN 1997</w:t>
            </w:r>
          </w:p>
        </w:tc>
      </w:tr>
      <w:tr w:rsidR="00A731AE" w14:paraId="62EBCFC4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EC8789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Obliczenie parcia czynnego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186BC9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Coulomb </w:t>
            </w:r>
          </w:p>
        </w:tc>
      </w:tr>
      <w:tr w:rsidR="00A731AE" w14:paraId="5B8E7CFF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8E7290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Obliczenie parcia biernego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CDC86A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Caquot-Kerisel</w:t>
            </w:r>
            <w:proofErr w:type="spellEnd"/>
          </w:p>
        </w:tc>
      </w:tr>
      <w:tr w:rsidR="00A731AE" w14:paraId="7CC8CC0C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5E3176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Metoda obliczeniowa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9C21C8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parcia zależne</w:t>
            </w:r>
          </w:p>
        </w:tc>
      </w:tr>
      <w:tr w:rsidR="00A731AE" w14:paraId="0A2B17C2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48D2C2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Obliczenia wpływu obciążeń sejsmicznych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CA339F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Mononobe-Okabe</w:t>
            </w:r>
            <w:proofErr w:type="spellEnd"/>
          </w:p>
        </w:tc>
      </w:tr>
      <w:tr w:rsidR="00A731AE" w14:paraId="6746F48A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23B1B69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reakcji gruntu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974BE3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domyślnie</w:t>
            </w:r>
          </w:p>
        </w:tc>
      </w:tr>
      <w:tr w:rsidR="00A731AE" w14:paraId="7ADE2098" w14:textId="77777777" w:rsidTr="00BA6125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820515D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Uwzględnij redukcję modułu reakcji gruntu dla obudowy wykopu</w:t>
            </w:r>
          </w:p>
        </w:tc>
      </w:tr>
      <w:tr w:rsidR="00A731AE" w14:paraId="136D311D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954FD2" w14:textId="77777777" w:rsidR="00A731AE" w:rsidRDefault="00A731AE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Podejście obliczeniowe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23F4A6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2 - redukcja oddziaływań i oporów</w:t>
            </w:r>
          </w:p>
        </w:tc>
      </w:tr>
    </w:tbl>
    <w:p w14:paraId="5F01F0D6" w14:textId="77777777" w:rsidR="00A731AE" w:rsidRDefault="00A731AE" w:rsidP="00A731AE">
      <w:pPr>
        <w:spacing w:after="0" w:line="1" w:lineRule="auto"/>
      </w:pPr>
    </w:p>
    <w:p w14:paraId="688130A2" w14:textId="77777777" w:rsidR="00A731AE" w:rsidRDefault="00A731AE" w:rsidP="00A731AE">
      <w:pPr>
        <w:spacing w:after="0" w:line="79" w:lineRule="auto"/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914"/>
        <w:gridCol w:w="1040"/>
        <w:gridCol w:w="1474"/>
        <w:gridCol w:w="888"/>
        <w:gridCol w:w="1162"/>
        <w:gridCol w:w="700"/>
      </w:tblGrid>
      <w:tr w:rsidR="00A731AE" w14:paraId="3D057124" w14:textId="77777777" w:rsidTr="00BA6125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F33B076" w14:textId="77777777" w:rsidR="00A731AE" w:rsidRDefault="00A731AE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Współczynniki częściowe do oddziaływań (A)</w:t>
            </w:r>
          </w:p>
        </w:tc>
      </w:tr>
      <w:tr w:rsidR="00A731AE" w14:paraId="5F812D07" w14:textId="77777777" w:rsidTr="00BA6125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4D2367E" w14:textId="77777777" w:rsidR="00A731AE" w:rsidRDefault="00A731AE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Trwała sytuacja obliczeniowa</w:t>
            </w:r>
          </w:p>
        </w:tc>
      </w:tr>
      <w:tr w:rsidR="00A731AE" w14:paraId="228369AD" w14:textId="77777777" w:rsidTr="00BA6125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9A95AA7" w14:textId="77777777" w:rsidR="00A731AE" w:rsidRDefault="00A731AE" w:rsidP="00BA6125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107B532" w14:textId="77777777" w:rsidR="00A731AE" w:rsidRDefault="00A731AE" w:rsidP="00BA6125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FBF3B2B" w14:textId="77777777" w:rsidR="00A731AE" w:rsidRDefault="00A731AE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Niekorzystne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64DD222" w14:textId="77777777" w:rsidR="00A731AE" w:rsidRDefault="00A731AE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Korzystne</w:t>
            </w:r>
          </w:p>
        </w:tc>
      </w:tr>
      <w:tr w:rsidR="00A731AE" w14:paraId="101BC110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679C720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Oddziaływania stałe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8D8CFB9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0A5AF6C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F477317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316FD51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400DC99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  <w:tr w:rsidR="00A731AE" w14:paraId="17B92959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3CA305F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Oddziaływania zmienne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EAE70C5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Q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529219E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5FB5B06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6DFF0F5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82BE9E8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  <w:tr w:rsidR="00A731AE" w14:paraId="214EA225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573FA6C" w14:textId="77777777" w:rsidR="00A731AE" w:rsidRDefault="00A731AE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Obciążenie hydrostatyczne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D5AD8D3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w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13CFD74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BD42D12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5D1F4E4" w14:textId="77777777" w:rsidR="00A731AE" w:rsidRDefault="00A731AE" w:rsidP="00BA6125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2AC914A" w14:textId="77777777" w:rsidR="00A731AE" w:rsidRDefault="00A731AE" w:rsidP="00BA6125">
            <w:pPr>
              <w:rPr>
                <w:color w:val="000000"/>
              </w:rPr>
            </w:pPr>
          </w:p>
        </w:tc>
      </w:tr>
    </w:tbl>
    <w:p w14:paraId="60AF2C3F" w14:textId="77777777" w:rsidR="00A731AE" w:rsidRDefault="00A731AE" w:rsidP="00A731AE">
      <w:pPr>
        <w:spacing w:after="0" w:line="1" w:lineRule="auto"/>
      </w:pPr>
    </w:p>
    <w:p w14:paraId="3B415FAD" w14:textId="77777777" w:rsidR="00A731AE" w:rsidRDefault="00A731AE" w:rsidP="00A731AE">
      <w:pPr>
        <w:spacing w:after="0" w:line="79" w:lineRule="auto"/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890"/>
        <w:gridCol w:w="1025"/>
        <w:gridCol w:w="761"/>
        <w:gridCol w:w="502"/>
      </w:tblGrid>
      <w:tr w:rsidR="00A731AE" w14:paraId="65AA2480" w14:textId="77777777" w:rsidTr="00BA6125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600542D" w14:textId="77777777" w:rsidR="00A731AE" w:rsidRDefault="00A731AE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lastRenderedPageBreak/>
              <w:t>Współczynniki częściowe do oporów lub nośności (R)</w:t>
            </w:r>
          </w:p>
        </w:tc>
      </w:tr>
      <w:tr w:rsidR="00A731AE" w14:paraId="078C086E" w14:textId="77777777" w:rsidTr="00BA6125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B4740C1" w14:textId="77777777" w:rsidR="00A731AE" w:rsidRDefault="00A731AE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Trwała sytuacja obliczeniowa</w:t>
            </w:r>
          </w:p>
        </w:tc>
      </w:tr>
      <w:tr w:rsidR="00A731AE" w14:paraId="036347D0" w14:textId="77777777" w:rsidTr="00BA6125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22C0F0C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redukcji stateczności wewnętrznej kotew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F4A03D9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Ris</w:t>
            </w:r>
            <w:proofErr w:type="spellEnd"/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582500F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3461A15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  <w:tr w:rsidR="00A731AE" w14:paraId="6136D11E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2C6A22D" w14:textId="77777777" w:rsidR="00A731AE" w:rsidRDefault="00A731AE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Współczynnik redukcji odporu podłoża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94840E2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Re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3EE0235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CD77882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</w:tbl>
    <w:p w14:paraId="0F014717" w14:textId="77777777" w:rsidR="00A731AE" w:rsidRDefault="00A731AE" w:rsidP="00A731AE">
      <w:pPr>
        <w:spacing w:before="80" w:after="0"/>
        <w:rPr>
          <w:b/>
          <w:color w:val="007AC3"/>
        </w:rPr>
      </w:pPr>
      <w:r>
        <w:rPr>
          <w:b/>
          <w:color w:val="007AC3"/>
        </w:rPr>
        <w:t>Geometria konstrukcji</w:t>
      </w:r>
    </w:p>
    <w:p w14:paraId="3F10F301" w14:textId="77777777" w:rsidR="00A731AE" w:rsidRDefault="00A731AE" w:rsidP="00A731AE">
      <w:pPr>
        <w:spacing w:before="80" w:after="0"/>
        <w:rPr>
          <w:color w:val="000000"/>
        </w:rPr>
      </w:pPr>
      <w:r>
        <w:rPr>
          <w:color w:val="000000"/>
        </w:rPr>
        <w:t>Długość konstrukcji = 5,00 m</w:t>
      </w:r>
    </w:p>
    <w:p w14:paraId="0847494E" w14:textId="77777777" w:rsidR="00A731AE" w:rsidRDefault="00A731AE" w:rsidP="00A731AE">
      <w:pPr>
        <w:spacing w:after="0"/>
        <w:rPr>
          <w:color w:val="000000"/>
        </w:rPr>
      </w:pPr>
    </w:p>
    <w:p w14:paraId="31D3E3F1" w14:textId="77777777" w:rsidR="00A731AE" w:rsidRDefault="00A731AE" w:rsidP="00A731AE">
      <w:pPr>
        <w:spacing w:after="0"/>
        <w:rPr>
          <w:color w:val="000000"/>
        </w:rPr>
      </w:pPr>
      <w:r>
        <w:rPr>
          <w:color w:val="000000"/>
        </w:rPr>
        <w:t>Nazwa przekroju : Ściana z grodzic stalowych : VL 603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68"/>
        <w:gridCol w:w="414"/>
        <w:gridCol w:w="217"/>
        <w:gridCol w:w="1046"/>
        <w:gridCol w:w="578"/>
      </w:tblGrid>
      <w:tr w:rsidR="00A731AE" w14:paraId="2A78FA85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8DC6DA4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Powierzchnia przekroju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67054B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A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42EA7C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2A6186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1,36E-02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EC40A6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  <w:r>
              <w:rPr>
                <w:color w:val="000000"/>
              </w:rPr>
              <w:t>/m</w:t>
            </w:r>
          </w:p>
        </w:tc>
      </w:tr>
      <w:tr w:rsidR="00A731AE" w14:paraId="7DD42338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2F8E77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Moment bezwładności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795662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I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F3977D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075E7D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1,92E-04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C0E313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  <w:r>
              <w:rPr>
                <w:color w:val="000000"/>
              </w:rPr>
              <w:t>/m</w:t>
            </w:r>
          </w:p>
        </w:tc>
      </w:tr>
      <w:tr w:rsidR="00A731AE" w14:paraId="21BF05BC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581AF2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sprężystości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0E9CA5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E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9C1A8B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BB30D9A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1DB53F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A731AE" w14:paraId="0A28410F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84BBA97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sprężystości na ścinanie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41FCA9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G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86B604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016A08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4D7FAE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A731AE" w14:paraId="20F15170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547FE4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przekrojowy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5BB2472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W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72025C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D127D6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1,200E-03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1F22138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  <w:r>
              <w:rPr>
                <w:color w:val="000000"/>
              </w:rPr>
              <w:t>/m</w:t>
            </w:r>
          </w:p>
        </w:tc>
      </w:tr>
      <w:tr w:rsidR="00A731AE" w14:paraId="61F5EDB5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CE0556" w14:textId="77777777" w:rsidR="00A731AE" w:rsidRDefault="00A731AE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Plastyczny moduł przekrojowy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AF914D" w14:textId="77777777" w:rsidR="00A731AE" w:rsidRDefault="00A731AE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W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pl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6627BD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0F65AA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1,386E-03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BBE2BB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  <w:r>
              <w:rPr>
                <w:color w:val="000000"/>
              </w:rPr>
              <w:t>/m</w:t>
            </w:r>
          </w:p>
        </w:tc>
      </w:tr>
    </w:tbl>
    <w:p w14:paraId="32AD276D" w14:textId="77777777" w:rsidR="00A731AE" w:rsidRDefault="00A731AE" w:rsidP="00A731AE">
      <w:pPr>
        <w:spacing w:before="80" w:after="0"/>
        <w:rPr>
          <w:b/>
          <w:color w:val="007AC3"/>
        </w:rPr>
      </w:pPr>
      <w:r>
        <w:rPr>
          <w:b/>
          <w:color w:val="007AC3"/>
        </w:rPr>
        <w:t>Materiał konstrukcji</w:t>
      </w:r>
    </w:p>
    <w:p w14:paraId="37CE3EF0" w14:textId="77777777" w:rsidR="00A731AE" w:rsidRDefault="00A731AE" w:rsidP="00A731AE">
      <w:pPr>
        <w:spacing w:before="80" w:after="0"/>
        <w:rPr>
          <w:b/>
          <w:color w:val="000000"/>
        </w:rPr>
      </w:pPr>
      <w:r>
        <w:rPr>
          <w:b/>
          <w:color w:val="000000"/>
        </w:rPr>
        <w:t>Stal konstrukcyjna: EN 10248-1 : S 355 GP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935"/>
        <w:gridCol w:w="256"/>
        <w:gridCol w:w="217"/>
        <w:gridCol w:w="1046"/>
        <w:gridCol w:w="512"/>
      </w:tblGrid>
      <w:tr w:rsidR="00A731AE" w14:paraId="187E04E8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515BD2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Granica plastyczności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3C70F1" w14:textId="77777777" w:rsidR="00A731AE" w:rsidRDefault="00A731AE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C58586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A03375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E2D7D0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A731AE" w14:paraId="013B699F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8EF08E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sprężystości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AF3ADF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8725B33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21735E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53ADB3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A731AE" w14:paraId="52CA6FB8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4FB813" w14:textId="77777777" w:rsidR="00A731AE" w:rsidRDefault="00A731AE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Moduł sprężystości poprzecznej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559D67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8437F5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638D0B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26AD12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3B2CBA10" w14:textId="77777777" w:rsidR="00A731AE" w:rsidRDefault="00A731AE" w:rsidP="00A731AE">
      <w:pPr>
        <w:spacing w:before="80" w:after="0"/>
        <w:rPr>
          <w:b/>
          <w:color w:val="007AC3"/>
        </w:rPr>
      </w:pPr>
      <w:r>
        <w:rPr>
          <w:b/>
          <w:color w:val="007AC3"/>
        </w:rPr>
        <w:t>Wykop</w:t>
      </w:r>
    </w:p>
    <w:p w14:paraId="3DEAD7F2" w14:textId="77777777" w:rsidR="00A731AE" w:rsidRDefault="00A731AE" w:rsidP="00A731AE">
      <w:pPr>
        <w:spacing w:before="80" w:after="0"/>
        <w:rPr>
          <w:color w:val="000000"/>
        </w:rPr>
      </w:pPr>
      <w:r>
        <w:rPr>
          <w:color w:val="000000"/>
        </w:rPr>
        <w:t>Wykop przed konstrukcją wykonano do głębokości 2,00 m.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167"/>
        <w:gridCol w:w="6011"/>
      </w:tblGrid>
      <w:tr w:rsidR="00A731AE" w14:paraId="353D1CF8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756B3A79" w14:textId="77777777" w:rsidR="00A731AE" w:rsidRDefault="00A731AE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Nazwa : Wykop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2DAF32D0" w14:textId="77777777" w:rsidR="00A731AE" w:rsidRDefault="00A731AE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1 - 0</w:t>
            </w:r>
          </w:p>
        </w:tc>
      </w:tr>
      <w:tr w:rsidR="00A731AE" w14:paraId="1F2B7E04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A731AE" w14:paraId="380D0EA5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8D33E8" w14:textId="43CEE829" w:rsidR="00A731AE" w:rsidRDefault="00A731AE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71C22EE7" wp14:editId="249A056D">
                        <wp:extent cx="6477000" cy="3524250"/>
                        <wp:effectExtent l="0" t="0" r="0" b="0"/>
                        <wp:docPr id="20" name="Obraz 2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3524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7F78EBB" w14:textId="77777777" w:rsidR="00A731AE" w:rsidRDefault="00A731AE" w:rsidP="00BA6125"/>
        </w:tc>
      </w:tr>
    </w:tbl>
    <w:p w14:paraId="628E3060" w14:textId="77777777" w:rsidR="00A731AE" w:rsidRDefault="00A731AE" w:rsidP="00A731AE">
      <w:pPr>
        <w:spacing w:before="80" w:after="0"/>
        <w:rPr>
          <w:b/>
          <w:color w:val="007AC3"/>
        </w:rPr>
      </w:pPr>
      <w:r>
        <w:rPr>
          <w:b/>
          <w:color w:val="007AC3"/>
        </w:rPr>
        <w:t>Kształt terenu</w:t>
      </w:r>
    </w:p>
    <w:p w14:paraId="03E2B350" w14:textId="77777777" w:rsidR="00A731AE" w:rsidRDefault="00A731AE" w:rsidP="00A731AE">
      <w:pPr>
        <w:spacing w:before="80" w:after="0"/>
        <w:rPr>
          <w:color w:val="000000"/>
        </w:rPr>
      </w:pPr>
      <w:r>
        <w:rPr>
          <w:color w:val="000000"/>
        </w:rPr>
        <w:t>Teren za konstrukcją jest płaski.</w:t>
      </w:r>
    </w:p>
    <w:p w14:paraId="2B05AEC6" w14:textId="77777777" w:rsidR="00A731AE" w:rsidRDefault="00A731AE" w:rsidP="00A731AE">
      <w:pPr>
        <w:spacing w:after="0"/>
        <w:rPr>
          <w:b/>
          <w:color w:val="007AC3"/>
        </w:rPr>
      </w:pPr>
      <w:r>
        <w:rPr>
          <w:b/>
          <w:color w:val="007AC3"/>
        </w:rPr>
        <w:t>Wpływ wody</w:t>
      </w:r>
    </w:p>
    <w:p w14:paraId="140EA9F0" w14:textId="77777777" w:rsidR="00A731AE" w:rsidRDefault="00A731AE" w:rsidP="00A731AE">
      <w:pPr>
        <w:spacing w:before="80" w:after="0"/>
        <w:rPr>
          <w:color w:val="000000"/>
        </w:rPr>
      </w:pPr>
      <w:r>
        <w:rPr>
          <w:color w:val="000000"/>
        </w:rPr>
        <w:t>Zwierciadło wody gruntowej znajduje się poniżej konstrukcji.</w:t>
      </w:r>
    </w:p>
    <w:p w14:paraId="119A2505" w14:textId="77777777" w:rsidR="00A731AE" w:rsidRDefault="00A731AE" w:rsidP="00A731AE">
      <w:pPr>
        <w:spacing w:after="0"/>
        <w:rPr>
          <w:b/>
          <w:color w:val="007AC3"/>
        </w:rPr>
      </w:pPr>
      <w:r>
        <w:rPr>
          <w:b/>
          <w:color w:val="007AC3"/>
        </w:rPr>
        <w:t>Zdefiniowane obciążenie powierzchniowe</w:t>
      </w:r>
    </w:p>
    <w:p w14:paraId="618AF992" w14:textId="77777777" w:rsidR="00A731AE" w:rsidRDefault="00A731AE" w:rsidP="00A731AE">
      <w:pPr>
        <w:spacing w:after="0" w:line="79" w:lineRule="auto"/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38"/>
        <w:gridCol w:w="829"/>
        <w:gridCol w:w="1054"/>
        <w:gridCol w:w="1550"/>
        <w:gridCol w:w="1099"/>
        <w:gridCol w:w="1099"/>
        <w:gridCol w:w="964"/>
        <w:gridCol w:w="1203"/>
        <w:gridCol w:w="1942"/>
      </w:tblGrid>
      <w:tr w:rsidR="00A731AE" w14:paraId="48CC2C50" w14:textId="77777777" w:rsidTr="00BA6125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B953E31" w14:textId="77777777" w:rsidR="00A731AE" w:rsidRDefault="00A731AE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lastRenderedPageBreak/>
              <w:t>Nr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77FA3B6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Obciążenie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6B842A7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proofErr w:type="spellStart"/>
            <w:r>
              <w:rPr>
                <w:b/>
                <w:color w:val="007AC3"/>
              </w:rPr>
              <w:t>Oddziaływ</w:t>
            </w:r>
            <w:proofErr w:type="spellEnd"/>
            <w:r>
              <w:rPr>
                <w:b/>
                <w:color w:val="007AC3"/>
              </w:rPr>
              <w:t>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5E1C9B9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Wart.1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2049BDE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Wart.2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5DC6F6F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proofErr w:type="spellStart"/>
            <w:r>
              <w:rPr>
                <w:b/>
                <w:color w:val="007AC3"/>
              </w:rPr>
              <w:t>Wsp.X</w:t>
            </w:r>
            <w:proofErr w:type="spell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4ABE2B9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Długość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1258E2C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Głębokość</w:t>
            </w:r>
          </w:p>
        </w:tc>
      </w:tr>
      <w:tr w:rsidR="00A731AE" w14:paraId="1B9B5FA0" w14:textId="77777777" w:rsidTr="00BA6125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CDC7E" w14:textId="77777777" w:rsidR="00A731AE" w:rsidRDefault="00A731AE" w:rsidP="00BA6125">
            <w:pPr>
              <w:keepNext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D33A909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nowe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21E8A141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zmiana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EEC10" w14:textId="77777777" w:rsidR="00A731AE" w:rsidRDefault="00A731AE" w:rsidP="00BA6125"/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4331D85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2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8004CF5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2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E954472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x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F6FA38D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l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8E245C4" w14:textId="77777777" w:rsidR="00A731AE" w:rsidRDefault="00A731AE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z [m]</w:t>
            </w:r>
          </w:p>
        </w:tc>
      </w:tr>
      <w:tr w:rsidR="00A731AE" w14:paraId="2E65DFF6" w14:textId="77777777" w:rsidTr="00BA6125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32B03480" w14:textId="77777777" w:rsidR="00A731AE" w:rsidRDefault="00A731AE" w:rsidP="00BA6125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2CDACEE5" w14:textId="77777777" w:rsidR="00A731AE" w:rsidRDefault="00A731AE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613FEA1A" w14:textId="77777777" w:rsidR="00A731AE" w:rsidRDefault="00A731AE" w:rsidP="00BA6125">
            <w:pPr>
              <w:jc w:val="center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6C04C926" w14:textId="77777777" w:rsidR="00A731AE" w:rsidRDefault="00A731AE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zmienne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0EA5B19E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059BA2CA" w14:textId="77777777" w:rsidR="00A731AE" w:rsidRDefault="00A731AE" w:rsidP="00BA6125">
            <w:pPr>
              <w:jc w:val="right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3EC0CF30" w14:textId="77777777" w:rsidR="00A731AE" w:rsidRDefault="00A731AE" w:rsidP="00BA6125">
            <w:pPr>
              <w:jc w:val="right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05D939EF" w14:textId="77777777" w:rsidR="00A731AE" w:rsidRDefault="00A731AE" w:rsidP="00BA6125">
            <w:pPr>
              <w:jc w:val="right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799042F6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na powierzchni</w:t>
            </w:r>
          </w:p>
        </w:tc>
      </w:tr>
    </w:tbl>
    <w:p w14:paraId="154DBF4E" w14:textId="77777777" w:rsidR="00A731AE" w:rsidRDefault="00A731AE" w:rsidP="00A731AE">
      <w:pPr>
        <w:spacing w:before="16" w:after="0"/>
        <w:rPr>
          <w:b/>
          <w:color w:val="007AC3"/>
          <w:sz w:val="24"/>
          <w:szCs w:val="24"/>
        </w:rPr>
      </w:pPr>
      <w:r>
        <w:rPr>
          <w:b/>
          <w:color w:val="007AC3"/>
          <w:sz w:val="24"/>
          <w:szCs w:val="24"/>
        </w:rPr>
        <w:t>Wyniki obliczeń</w:t>
      </w:r>
    </w:p>
    <w:p w14:paraId="62B0CC21" w14:textId="77777777" w:rsidR="00A731AE" w:rsidRDefault="00A731AE" w:rsidP="00A731AE">
      <w:pPr>
        <w:spacing w:after="0" w:line="1" w:lineRule="auto"/>
      </w:pPr>
    </w:p>
    <w:p w14:paraId="3394020E" w14:textId="77777777" w:rsidR="00A731AE" w:rsidRDefault="00A731AE" w:rsidP="00A731AE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68"/>
        <w:gridCol w:w="217"/>
        <w:gridCol w:w="601"/>
        <w:gridCol w:w="734"/>
      </w:tblGrid>
      <w:tr w:rsidR="00A731AE" w14:paraId="1D70BD9A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1F946C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Maksymalna siła tnąca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68DDC0F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B4009B5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C151ED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A731AE" w14:paraId="7BD58FD8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2681E2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Maksymalny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5172C6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ACEE32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21,94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3ACCF4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A731AE" w14:paraId="50A0C462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FC3E30" w14:textId="77777777" w:rsidR="00A731AE" w:rsidRDefault="00A731AE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Maksymalne przemieszczenie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9EAA6DB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0FFD38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722921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mm</w:t>
            </w:r>
          </w:p>
        </w:tc>
      </w:tr>
    </w:tbl>
    <w:p w14:paraId="429AC4EF" w14:textId="77777777" w:rsidR="00A731AE" w:rsidRDefault="00A731AE" w:rsidP="00A731AE">
      <w:pPr>
        <w:spacing w:before="80" w:after="0"/>
        <w:rPr>
          <w:b/>
          <w:color w:val="007AC3"/>
        </w:rPr>
      </w:pPr>
      <w:r>
        <w:rPr>
          <w:b/>
          <w:color w:val="007AC3"/>
        </w:rPr>
        <w:t>Osiadanie terenu za konstrukcją</w:t>
      </w:r>
    </w:p>
    <w:p w14:paraId="4681DCCA" w14:textId="77777777" w:rsidR="00A731AE" w:rsidRDefault="00A731AE" w:rsidP="00A731AE">
      <w:pPr>
        <w:spacing w:before="80" w:after="0"/>
        <w:rPr>
          <w:color w:val="000000"/>
        </w:rPr>
      </w:pPr>
      <w:r>
        <w:rPr>
          <w:color w:val="000000"/>
        </w:rPr>
        <w:t>Osiadanie powierzchni terenu δ</w:t>
      </w:r>
      <w:r>
        <w:rPr>
          <w:color w:val="000000"/>
          <w:position w:val="-4"/>
          <w:sz w:val="16"/>
          <w:szCs w:val="16"/>
        </w:rPr>
        <w:t>max</w:t>
      </w:r>
      <w:r>
        <w:rPr>
          <w:color w:val="000000"/>
        </w:rPr>
        <w:t xml:space="preserve"> = 2,0 mm</w:t>
      </w:r>
    </w:p>
    <w:p w14:paraId="7F0014A9" w14:textId="77777777" w:rsidR="00A731AE" w:rsidRDefault="00A731AE" w:rsidP="00A731AE">
      <w:pPr>
        <w:spacing w:after="0" w:line="1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72"/>
        <w:gridCol w:w="5406"/>
      </w:tblGrid>
      <w:tr w:rsidR="00A731AE" w14:paraId="657C7543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41258B16" w14:textId="77777777" w:rsidR="00A731AE" w:rsidRDefault="00A731AE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Nazwa : Obliczenia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58558FDA" w14:textId="77777777" w:rsidR="00A731AE" w:rsidRDefault="00A731AE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-1</w:t>
            </w:r>
          </w:p>
        </w:tc>
      </w:tr>
      <w:tr w:rsidR="00A731AE" w14:paraId="779ECC64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A731AE" w14:paraId="34B722FD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AB67B9" w14:textId="6868851B" w:rsidR="00A731AE" w:rsidRDefault="00A731AE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418E4429" wp14:editId="4D704DE1">
                        <wp:extent cx="6477000" cy="4953000"/>
                        <wp:effectExtent l="0" t="0" r="0" b="0"/>
                        <wp:docPr id="19" name="Obraz 19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495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0C60445" w14:textId="77777777" w:rsidR="00A731AE" w:rsidRDefault="00A731AE" w:rsidP="00BA6125"/>
        </w:tc>
      </w:tr>
    </w:tbl>
    <w:p w14:paraId="221405F3" w14:textId="77777777" w:rsidR="00A731AE" w:rsidRDefault="00A731AE" w:rsidP="00A731AE">
      <w:pPr>
        <w:spacing w:after="0" w:line="1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72"/>
        <w:gridCol w:w="5406"/>
      </w:tblGrid>
      <w:tr w:rsidR="00A731AE" w14:paraId="082CAE04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75350B39" w14:textId="77777777" w:rsidR="00A731AE" w:rsidRDefault="00A731AE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lastRenderedPageBreak/>
              <w:t>Nazwa : Obliczenia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0EFC82A5" w14:textId="77777777" w:rsidR="00A731AE" w:rsidRDefault="00A731AE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-1</w:t>
            </w:r>
          </w:p>
        </w:tc>
      </w:tr>
      <w:tr w:rsidR="00A731AE" w14:paraId="364F1287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A731AE" w14:paraId="20876544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1C7A2A" w14:textId="68734AEC" w:rsidR="00A731AE" w:rsidRDefault="00A731AE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09D9B6A2" wp14:editId="01F328DD">
                        <wp:extent cx="6477000" cy="4953000"/>
                        <wp:effectExtent l="0" t="0" r="0" b="0"/>
                        <wp:docPr id="18" name="Obraz 1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495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44AA8A" w14:textId="77777777" w:rsidR="00A731AE" w:rsidRDefault="00A731AE" w:rsidP="00BA6125"/>
        </w:tc>
      </w:tr>
    </w:tbl>
    <w:p w14:paraId="128686D5" w14:textId="77777777" w:rsidR="00A731AE" w:rsidRDefault="00A731AE" w:rsidP="00A731AE">
      <w:pPr>
        <w:spacing w:after="0" w:line="1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72"/>
        <w:gridCol w:w="5406"/>
      </w:tblGrid>
      <w:tr w:rsidR="00A731AE" w14:paraId="488454ED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4DEF5F49" w14:textId="77777777" w:rsidR="00A731AE" w:rsidRDefault="00A731AE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lastRenderedPageBreak/>
              <w:t>Nazwa : Obliczenia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73275F6A" w14:textId="77777777" w:rsidR="00A731AE" w:rsidRDefault="00A731AE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-1</w:t>
            </w:r>
          </w:p>
        </w:tc>
      </w:tr>
      <w:tr w:rsidR="00A731AE" w14:paraId="71A76FE7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A731AE" w14:paraId="780FFF22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AE5D6" w14:textId="0CF701D7" w:rsidR="00A731AE" w:rsidRDefault="00A731AE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0040213F" wp14:editId="50D16AB2">
                        <wp:extent cx="6477000" cy="4953000"/>
                        <wp:effectExtent l="0" t="0" r="0" b="0"/>
                        <wp:docPr id="17" name="Obraz 17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495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BBA4A1" w14:textId="77777777" w:rsidR="00A731AE" w:rsidRDefault="00A731AE" w:rsidP="00BA6125"/>
        </w:tc>
      </w:tr>
    </w:tbl>
    <w:p w14:paraId="3F7CF2B2" w14:textId="77777777" w:rsidR="00A731AE" w:rsidRDefault="00A731AE" w:rsidP="00A731AE">
      <w:pPr>
        <w:spacing w:before="96" w:after="0"/>
        <w:rPr>
          <w:b/>
          <w:color w:val="007AC3"/>
        </w:rPr>
      </w:pPr>
      <w:r>
        <w:rPr>
          <w:b/>
          <w:color w:val="007AC3"/>
          <w:sz w:val="24"/>
          <w:szCs w:val="24"/>
        </w:rPr>
        <w:t xml:space="preserve">Wymiarowanie </w:t>
      </w:r>
      <w:r>
        <w:rPr>
          <w:b/>
          <w:color w:val="007AC3"/>
        </w:rPr>
        <w:t>Maksymalne wartości przemieszczeń i sił wewnętrznych</w:t>
      </w:r>
    </w:p>
    <w:p w14:paraId="37776138" w14:textId="77777777" w:rsidR="00A731AE" w:rsidRDefault="00A731AE" w:rsidP="00A731AE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79"/>
        <w:gridCol w:w="217"/>
        <w:gridCol w:w="601"/>
        <w:gridCol w:w="734"/>
      </w:tblGrid>
      <w:tr w:rsidR="00A731AE" w14:paraId="6304F168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D970EA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Maksymalne przemieszczenie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CDBD77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EA4CD4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924F9D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mm</w:t>
            </w:r>
          </w:p>
        </w:tc>
      </w:tr>
      <w:tr w:rsidR="00A731AE" w14:paraId="0E27A26C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AE0589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Maksymalne przemieszczenie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17420B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14D81B4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75AAD7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mm</w:t>
            </w:r>
          </w:p>
        </w:tc>
      </w:tr>
      <w:tr w:rsidR="00A731AE" w14:paraId="485502C2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8EB213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Maksymalny moment zginający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523626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F4594C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21,94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129E70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A731AE" w14:paraId="147FC55D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579EAD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Minimalny moment zginający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6F104A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D0BEA1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2DDCE2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A731AE" w14:paraId="54E24764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C32C8C" w14:textId="77777777" w:rsidR="00A731AE" w:rsidRDefault="00A731AE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Maksymalna siła tnąca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90AD55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5671BE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2565406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</w:p>
        </w:tc>
      </w:tr>
    </w:tbl>
    <w:p w14:paraId="07D99FAC" w14:textId="77777777" w:rsidR="00A731AE" w:rsidRDefault="00A731AE" w:rsidP="00A731AE">
      <w:pPr>
        <w:spacing w:before="80" w:after="0"/>
        <w:rPr>
          <w:b/>
          <w:color w:val="007AC3"/>
        </w:rPr>
      </w:pPr>
      <w:r>
        <w:rPr>
          <w:b/>
          <w:color w:val="007AC3"/>
        </w:rPr>
        <w:t>Wymiarowanie przekroju stalowego według EN 1993-1-1</w:t>
      </w:r>
    </w:p>
    <w:p w14:paraId="42CF42E1" w14:textId="77777777" w:rsidR="00A731AE" w:rsidRDefault="00A731AE" w:rsidP="00A731AE">
      <w:pPr>
        <w:spacing w:before="80" w:after="0"/>
        <w:rPr>
          <w:color w:val="000000"/>
        </w:rPr>
      </w:pPr>
      <w:r>
        <w:rPr>
          <w:color w:val="000000"/>
        </w:rPr>
        <w:t>W obliczeniach uwzględniono wszystkie fazy budowy.</w:t>
      </w:r>
    </w:p>
    <w:p w14:paraId="244590D3" w14:textId="77777777" w:rsidR="00A731AE" w:rsidRDefault="00A731AE" w:rsidP="00A731AE">
      <w:pPr>
        <w:spacing w:after="0"/>
        <w:rPr>
          <w:color w:val="000000"/>
        </w:rPr>
      </w:pPr>
      <w:r>
        <w:rPr>
          <w:color w:val="000000"/>
        </w:rPr>
        <w:t>Obliczeniowy współczynnik obciążenia = 1,00</w:t>
      </w:r>
    </w:p>
    <w:p w14:paraId="1BD1B563" w14:textId="77777777" w:rsidR="00A731AE" w:rsidRDefault="00A731AE" w:rsidP="00A731AE">
      <w:pPr>
        <w:spacing w:before="60" w:after="0"/>
        <w:rPr>
          <w:b/>
          <w:color w:val="000000"/>
        </w:rPr>
      </w:pPr>
      <w:r>
        <w:rPr>
          <w:b/>
          <w:color w:val="000000"/>
        </w:rPr>
        <w:t>Siły wewnętrzne na 1 m ściany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53"/>
        <w:gridCol w:w="601"/>
        <w:gridCol w:w="789"/>
        <w:gridCol w:w="323"/>
        <w:gridCol w:w="439"/>
        <w:gridCol w:w="601"/>
        <w:gridCol w:w="734"/>
      </w:tblGrid>
      <w:tr w:rsidR="00A731AE" w14:paraId="1F694539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285C6C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M</w:t>
            </w:r>
            <w:r>
              <w:rPr>
                <w:color w:val="000000"/>
                <w:position w:val="-4"/>
                <w:sz w:val="16"/>
                <w:szCs w:val="16"/>
              </w:rPr>
              <w:t>max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6E83AF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21,94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BEB25C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/m;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CD2879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967483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Q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00952A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67425B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A731AE" w14:paraId="49B04E7B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915CF9" w14:textId="77777777" w:rsidR="00A731AE" w:rsidRDefault="00A731AE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 xml:space="preserve">  Q</w:t>
            </w:r>
            <w:r>
              <w:rPr>
                <w:color w:val="000000"/>
                <w:position w:val="-4"/>
                <w:sz w:val="16"/>
                <w:szCs w:val="16"/>
              </w:rPr>
              <w:t>max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A877F2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0E87A9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/m;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7724E6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CF88D6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M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C14832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FB6075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</w:tbl>
    <w:p w14:paraId="0BBFA6B1" w14:textId="77777777" w:rsidR="00A731AE" w:rsidRDefault="00A731AE" w:rsidP="00A731AE">
      <w:pPr>
        <w:spacing w:before="140" w:after="0"/>
        <w:rPr>
          <w:b/>
          <w:color w:val="000000"/>
        </w:rPr>
      </w:pPr>
      <w:r>
        <w:rPr>
          <w:b/>
          <w:color w:val="000000"/>
        </w:rPr>
        <w:t>Sprawdzenie maks. momentu M</w:t>
      </w:r>
      <w:r>
        <w:rPr>
          <w:b/>
          <w:color w:val="000000"/>
          <w:position w:val="-4"/>
          <w:sz w:val="16"/>
          <w:szCs w:val="16"/>
        </w:rPr>
        <w:t>max</w:t>
      </w:r>
      <w:r>
        <w:rPr>
          <w:b/>
          <w:color w:val="000000"/>
        </w:rPr>
        <w:t xml:space="preserve"> + Q:</w:t>
      </w:r>
    </w:p>
    <w:p w14:paraId="526A9E41" w14:textId="77777777" w:rsidR="00A731AE" w:rsidRDefault="00A731AE" w:rsidP="00A731AE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zginanie:</w:t>
      </w:r>
    </w:p>
    <w:p w14:paraId="5F46082A" w14:textId="77777777" w:rsidR="00A731AE" w:rsidRDefault="00A731AE" w:rsidP="00A731AE">
      <w:pPr>
        <w:spacing w:after="0"/>
        <w:rPr>
          <w:b/>
          <w:color w:val="00A000"/>
        </w:rPr>
      </w:pPr>
      <w:r>
        <w:rPr>
          <w:color w:val="000000"/>
        </w:rPr>
        <w:t xml:space="preserve">    M</w:t>
      </w:r>
      <w:r>
        <w:rPr>
          <w:color w:val="000000"/>
          <w:position w:val="-4"/>
          <w:sz w:val="16"/>
          <w:szCs w:val="16"/>
        </w:rPr>
        <w:t>max</w:t>
      </w:r>
      <w:r>
        <w:rPr>
          <w:color w:val="000000"/>
        </w:rPr>
        <w:t>/M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0,052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1CB42A52" w14:textId="77777777" w:rsidR="00A731AE" w:rsidRDefault="00A731AE" w:rsidP="00A731AE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ścinanie:</w:t>
      </w:r>
    </w:p>
    <w:p w14:paraId="46C85751" w14:textId="77777777" w:rsidR="00A731AE" w:rsidRDefault="00A731AE" w:rsidP="00A731AE">
      <w:pPr>
        <w:spacing w:after="0"/>
        <w:rPr>
          <w:b/>
          <w:color w:val="00A000"/>
        </w:rPr>
      </w:pPr>
      <w:r>
        <w:rPr>
          <w:color w:val="000000"/>
        </w:rPr>
        <w:t xml:space="preserve">    Q/V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0,001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0ECA9BDD" w14:textId="77777777" w:rsidR="00A731AE" w:rsidRDefault="00A731AE" w:rsidP="00A731AE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</w:t>
      </w:r>
      <w:proofErr w:type="spellStart"/>
      <w:r>
        <w:rPr>
          <w:b/>
          <w:color w:val="000000"/>
        </w:rPr>
        <w:t>naprężeń</w:t>
      </w:r>
      <w:proofErr w:type="spellEnd"/>
      <w:r>
        <w:rPr>
          <w:b/>
          <w:color w:val="000000"/>
        </w:rPr>
        <w:t xml:space="preserve"> powierzchniowych: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544"/>
        <w:gridCol w:w="217"/>
        <w:gridCol w:w="601"/>
        <w:gridCol w:w="512"/>
      </w:tblGrid>
      <w:tr w:rsidR="00A731AE" w14:paraId="188B2E74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CA342C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Naprężenie normalne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402905" w14:textId="77777777" w:rsidR="00A731AE" w:rsidRDefault="00A731AE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σ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x,Ed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725EA9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A65BEC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216778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A731AE" w14:paraId="3FFD5E04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81D309" w14:textId="77777777" w:rsidR="00A731AE" w:rsidRDefault="00A731AE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 xml:space="preserve">    Naprężenie ścinające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89D144" w14:textId="77777777" w:rsidR="00A731AE" w:rsidRDefault="00A731AE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τ</w:t>
            </w:r>
            <w:r>
              <w:rPr>
                <w:color w:val="000000"/>
                <w:position w:val="-4"/>
                <w:sz w:val="16"/>
                <w:szCs w:val="16"/>
              </w:rPr>
              <w:t>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2E051A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86A9C3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2B6638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760C9A0A" w14:textId="77777777" w:rsidR="00A731AE" w:rsidRDefault="00A731AE" w:rsidP="00A731AE">
      <w:pPr>
        <w:spacing w:before="80" w:after="0"/>
        <w:rPr>
          <w:b/>
          <w:color w:val="00A000"/>
        </w:rPr>
      </w:pPr>
      <w:r>
        <w:rPr>
          <w:color w:val="000000"/>
        </w:rPr>
        <w:t xml:space="preserve">    Obliczenie :  (σ</w:t>
      </w:r>
      <w:proofErr w:type="spellStart"/>
      <w:r>
        <w:rPr>
          <w:color w:val="000000"/>
          <w:position w:val="-4"/>
          <w:sz w:val="16"/>
          <w:szCs w:val="16"/>
        </w:rPr>
        <w:t>x,Ed</w:t>
      </w:r>
      <w:proofErr w:type="spellEnd"/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+ 3*(τ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= 0,002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5C7E62A0" w14:textId="77777777" w:rsidR="00A731AE" w:rsidRDefault="00A731AE" w:rsidP="00A731AE">
      <w:pPr>
        <w:spacing w:before="60" w:after="0"/>
        <w:rPr>
          <w:b/>
          <w:color w:val="000000"/>
        </w:rPr>
      </w:pPr>
      <w:r>
        <w:rPr>
          <w:b/>
          <w:color w:val="000000"/>
        </w:rPr>
        <w:t>Sprawdzenie maks. siły tnącej Q</w:t>
      </w:r>
      <w:r>
        <w:rPr>
          <w:b/>
          <w:color w:val="000000"/>
          <w:position w:val="-4"/>
          <w:sz w:val="16"/>
          <w:szCs w:val="16"/>
        </w:rPr>
        <w:t>max</w:t>
      </w:r>
      <w:r>
        <w:rPr>
          <w:b/>
          <w:color w:val="000000"/>
        </w:rPr>
        <w:t xml:space="preserve"> + M:</w:t>
      </w:r>
    </w:p>
    <w:p w14:paraId="779A6AAA" w14:textId="77777777" w:rsidR="00A731AE" w:rsidRDefault="00A731AE" w:rsidP="00A731AE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zginanie:</w:t>
      </w:r>
    </w:p>
    <w:p w14:paraId="79FAF417" w14:textId="77777777" w:rsidR="00A731AE" w:rsidRDefault="00A731AE" w:rsidP="00A731AE">
      <w:pPr>
        <w:spacing w:after="0"/>
        <w:rPr>
          <w:b/>
          <w:color w:val="00A000"/>
        </w:rPr>
      </w:pPr>
      <w:r>
        <w:rPr>
          <w:color w:val="000000"/>
        </w:rPr>
        <w:t xml:space="preserve">    M/M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0,036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2B730BC5" w14:textId="77777777" w:rsidR="00A731AE" w:rsidRDefault="00A731AE" w:rsidP="00A731AE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ścinanie:</w:t>
      </w:r>
    </w:p>
    <w:p w14:paraId="77975051" w14:textId="77777777" w:rsidR="00A731AE" w:rsidRDefault="00A731AE" w:rsidP="00A731AE">
      <w:pPr>
        <w:spacing w:after="0"/>
        <w:rPr>
          <w:b/>
          <w:color w:val="00A000"/>
        </w:rPr>
      </w:pPr>
      <w:r>
        <w:rPr>
          <w:color w:val="000000"/>
        </w:rPr>
        <w:t xml:space="preserve">    Q</w:t>
      </w:r>
      <w:r>
        <w:rPr>
          <w:color w:val="000000"/>
          <w:position w:val="-4"/>
          <w:sz w:val="16"/>
          <w:szCs w:val="16"/>
        </w:rPr>
        <w:t>max</w:t>
      </w:r>
      <w:r>
        <w:rPr>
          <w:color w:val="000000"/>
        </w:rPr>
        <w:t>/V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0,019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02F125C5" w14:textId="77777777" w:rsidR="00A731AE" w:rsidRDefault="00A731AE" w:rsidP="00A731AE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</w:t>
      </w:r>
      <w:proofErr w:type="spellStart"/>
      <w:r>
        <w:rPr>
          <w:b/>
          <w:color w:val="000000"/>
        </w:rPr>
        <w:t>naprężeń</w:t>
      </w:r>
      <w:proofErr w:type="spellEnd"/>
      <w:r>
        <w:rPr>
          <w:b/>
          <w:color w:val="000000"/>
        </w:rPr>
        <w:t xml:space="preserve"> powierzchniowych: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544"/>
        <w:gridCol w:w="217"/>
        <w:gridCol w:w="601"/>
        <w:gridCol w:w="512"/>
      </w:tblGrid>
      <w:tr w:rsidR="00A731AE" w14:paraId="24970AA9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42B13B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Naprężenie normalne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1962D42" w14:textId="77777777" w:rsidR="00A731AE" w:rsidRDefault="00A731AE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σ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x,Ed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52FB17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779173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13B86E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A731AE" w14:paraId="3E4FC891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80BFCC" w14:textId="77777777" w:rsidR="00A731AE" w:rsidRDefault="00A731AE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 xml:space="preserve">    Naprężenie ścinające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4ADD1C" w14:textId="77777777" w:rsidR="00A731AE" w:rsidRDefault="00A731AE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τ</w:t>
            </w:r>
            <w:r>
              <w:rPr>
                <w:color w:val="000000"/>
                <w:position w:val="-4"/>
                <w:sz w:val="16"/>
                <w:szCs w:val="16"/>
              </w:rPr>
              <w:t>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115981" w14:textId="77777777" w:rsidR="00A731AE" w:rsidRDefault="00A731AE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A39E02" w14:textId="77777777" w:rsidR="00A731AE" w:rsidRDefault="00A731AE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F154D2" w14:textId="77777777" w:rsidR="00A731AE" w:rsidRDefault="00A731AE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15CE3912" w14:textId="77777777" w:rsidR="00A731AE" w:rsidRDefault="00A731AE" w:rsidP="00A731AE">
      <w:pPr>
        <w:spacing w:before="80" w:after="0"/>
        <w:rPr>
          <w:b/>
          <w:color w:val="00A000"/>
        </w:rPr>
      </w:pPr>
      <w:r>
        <w:rPr>
          <w:color w:val="000000"/>
        </w:rPr>
        <w:t xml:space="preserve">    Obliczenie :  (σ</w:t>
      </w:r>
      <w:proofErr w:type="spellStart"/>
      <w:r>
        <w:rPr>
          <w:color w:val="000000"/>
          <w:position w:val="-4"/>
          <w:sz w:val="16"/>
          <w:szCs w:val="16"/>
        </w:rPr>
        <w:t>x,Ed</w:t>
      </w:r>
      <w:proofErr w:type="spellEnd"/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+ 3*(τ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= 0,001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23702B93" w14:textId="77777777" w:rsidR="00A731AE" w:rsidRDefault="00A731AE" w:rsidP="00A731AE">
      <w:pPr>
        <w:spacing w:before="60" w:after="0"/>
        <w:rPr>
          <w:b/>
          <w:color w:val="00A000"/>
        </w:rPr>
      </w:pPr>
      <w:r>
        <w:rPr>
          <w:b/>
          <w:color w:val="00A000"/>
        </w:rPr>
        <w:t>Przekrój SPEŁNIA WYMAGANIA</w:t>
      </w:r>
    </w:p>
    <w:p w14:paraId="21447D8C" w14:textId="77777777" w:rsidR="00A731AE" w:rsidRDefault="00A731AE" w:rsidP="00A731AE">
      <w:pPr>
        <w:spacing w:after="0"/>
        <w:rPr>
          <w:color w:val="000000"/>
        </w:rPr>
      </w:pPr>
      <w:r>
        <w:rPr>
          <w:color w:val="000000"/>
        </w:rPr>
        <w:t> </w:t>
      </w:r>
    </w:p>
    <w:p w14:paraId="2D513D0B" w14:textId="62B95AE6" w:rsidR="00EC43F9" w:rsidRDefault="00EC43F9" w:rsidP="00EC43F9">
      <w:pPr>
        <w:spacing w:after="0"/>
        <w:rPr>
          <w:color w:val="000000"/>
        </w:rPr>
      </w:pPr>
      <w:r>
        <w:rPr>
          <w:color w:val="000000"/>
        </w:rPr>
        <w:t> </w:t>
      </w:r>
    </w:p>
    <w:p w14:paraId="7BE127A8" w14:textId="77777777" w:rsidR="00EC43F9" w:rsidRDefault="00EC43F9" w:rsidP="00EC43F9">
      <w:pPr>
        <w:spacing w:after="0"/>
        <w:rPr>
          <w:color w:val="000000"/>
        </w:rPr>
      </w:pPr>
    </w:p>
    <w:p w14:paraId="7C83AE0E" w14:textId="73AD4442" w:rsidR="00EC43F9" w:rsidRDefault="00EC43F9" w:rsidP="00EC43F9">
      <w:pPr>
        <w:spacing w:after="0"/>
        <w:rPr>
          <w:b/>
          <w:sz w:val="28"/>
          <w:szCs w:val="28"/>
          <w:u w:val="single"/>
          <w:vertAlign w:val="superscript"/>
        </w:rPr>
      </w:pPr>
      <w:r w:rsidRPr="004D48E6">
        <w:rPr>
          <w:b/>
          <w:sz w:val="28"/>
          <w:szCs w:val="28"/>
          <w:u w:val="single"/>
          <w:vertAlign w:val="superscript"/>
        </w:rPr>
        <w:t xml:space="preserve">Obliczenia dla profilu gruntowego nr </w:t>
      </w:r>
      <w:r>
        <w:rPr>
          <w:b/>
          <w:sz w:val="28"/>
          <w:szCs w:val="28"/>
          <w:u w:val="single"/>
          <w:vertAlign w:val="superscript"/>
        </w:rPr>
        <w:t>12</w:t>
      </w:r>
      <w:r w:rsidRPr="004D48E6">
        <w:rPr>
          <w:b/>
          <w:sz w:val="28"/>
          <w:szCs w:val="28"/>
          <w:u w:val="single"/>
          <w:vertAlign w:val="superscript"/>
        </w:rPr>
        <w:t>Ł</w:t>
      </w:r>
      <w:r w:rsidR="00AD6E99">
        <w:rPr>
          <w:b/>
          <w:sz w:val="28"/>
          <w:szCs w:val="28"/>
          <w:u w:val="single"/>
          <w:vertAlign w:val="superscript"/>
        </w:rPr>
        <w:t xml:space="preserve"> (grodzice VL 603 o długości 4m)</w:t>
      </w:r>
    </w:p>
    <w:p w14:paraId="5920903C" w14:textId="514A3C2A" w:rsidR="00A731AE" w:rsidRDefault="00A731AE" w:rsidP="00EC43F9">
      <w:pPr>
        <w:spacing w:after="0"/>
        <w:rPr>
          <w:b/>
          <w:sz w:val="28"/>
          <w:szCs w:val="28"/>
          <w:u w:val="single"/>
          <w:vertAlign w:val="superscript"/>
        </w:rPr>
      </w:pPr>
    </w:p>
    <w:p w14:paraId="4B19F9B6" w14:textId="77777777" w:rsidR="00B92360" w:rsidRDefault="00B92360" w:rsidP="00B92360">
      <w:pPr>
        <w:spacing w:before="240" w:after="0"/>
        <w:rPr>
          <w:b/>
          <w:color w:val="007AC3"/>
        </w:rPr>
      </w:pPr>
      <w:r>
        <w:rPr>
          <w:b/>
          <w:color w:val="007AC3"/>
        </w:rPr>
        <w:t>Ustawienia</w:t>
      </w:r>
    </w:p>
    <w:p w14:paraId="3E8D9841" w14:textId="77777777" w:rsidR="00B92360" w:rsidRDefault="00B92360" w:rsidP="00B92360">
      <w:pPr>
        <w:spacing w:before="80" w:after="0"/>
        <w:rPr>
          <w:color w:val="000000"/>
        </w:rPr>
      </w:pPr>
      <w:r>
        <w:rPr>
          <w:color w:val="000000"/>
        </w:rPr>
        <w:t>Polska - EN 1997</w:t>
      </w:r>
    </w:p>
    <w:p w14:paraId="5916C6FC" w14:textId="77777777" w:rsidR="00B92360" w:rsidRDefault="00B92360" w:rsidP="00B92360">
      <w:pPr>
        <w:spacing w:before="160" w:after="0"/>
        <w:rPr>
          <w:b/>
          <w:color w:val="007AC3"/>
        </w:rPr>
      </w:pPr>
      <w:r>
        <w:rPr>
          <w:b/>
          <w:color w:val="007AC3"/>
        </w:rPr>
        <w:t>Materiały i normy</w:t>
      </w:r>
    </w:p>
    <w:p w14:paraId="59DC956D" w14:textId="77777777" w:rsidR="00B92360" w:rsidRDefault="00B92360" w:rsidP="00B92360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147"/>
        <w:gridCol w:w="1812"/>
      </w:tblGrid>
      <w:tr w:rsidR="00B92360" w14:paraId="24EC47C8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5D554E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Konstrukcje betonowe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9E81F4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EN 1992-1-1 (EC2)</w:t>
            </w:r>
          </w:p>
        </w:tc>
      </w:tr>
      <w:tr w:rsidR="00B92360" w14:paraId="6234F9D0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8A8AD7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Współczynniki EN 1992-1-1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8FD2303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domyślne</w:t>
            </w:r>
          </w:p>
        </w:tc>
      </w:tr>
      <w:tr w:rsidR="00B92360" w14:paraId="5433F3E0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608498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Konstrukcje stalowe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CB8181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EN 1993-1-1 (EC3)</w:t>
            </w:r>
          </w:p>
        </w:tc>
      </w:tr>
      <w:tr w:rsidR="00B92360" w14:paraId="2458EDEF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81FB330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częściowy nośności przekroju stalowego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2A2EFA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γ</w:t>
            </w:r>
            <w:r>
              <w:rPr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color w:val="000000"/>
              </w:rPr>
              <w:t xml:space="preserve"> = 1,00</w:t>
            </w:r>
          </w:p>
        </w:tc>
      </w:tr>
      <w:tr w:rsidR="00B92360" w14:paraId="420A01FE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ACBDBF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Konstrukcje drewniane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F80CA6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EN 1995-1-1 (EC5)</w:t>
            </w:r>
          </w:p>
        </w:tc>
      </w:tr>
      <w:tr w:rsidR="00B92360" w14:paraId="456C4836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4FB34E8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częściowy do parametrów drewna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2974A3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γ</w:t>
            </w:r>
            <w:r>
              <w:rPr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color w:val="000000"/>
              </w:rPr>
              <w:t xml:space="preserve"> = 1,30</w:t>
            </w:r>
          </w:p>
        </w:tc>
      </w:tr>
      <w:tr w:rsidR="00B92360" w14:paraId="4BDA9496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61B25E4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wpływu obciążenia i wilgotności (drewno)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8999B5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mod</w:t>
            </w:r>
            <w:proofErr w:type="spellEnd"/>
            <w:r>
              <w:rPr>
                <w:color w:val="000000"/>
              </w:rPr>
              <w:t xml:space="preserve"> = 0,50</w:t>
            </w:r>
          </w:p>
        </w:tc>
      </w:tr>
      <w:tr w:rsidR="00B92360" w14:paraId="3FF9D4CA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B83248C" w14:textId="77777777" w:rsidR="00B92360" w:rsidRDefault="00B92360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Współczynnik szerokości efektywnej przekroju w ścinaniu (drewno)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1DD179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cr</w:t>
            </w:r>
            <w:proofErr w:type="spellEnd"/>
            <w:r>
              <w:rPr>
                <w:color w:val="000000"/>
              </w:rPr>
              <w:t xml:space="preserve"> = 0,67</w:t>
            </w:r>
          </w:p>
        </w:tc>
      </w:tr>
    </w:tbl>
    <w:p w14:paraId="6E652E4F" w14:textId="77777777" w:rsidR="00B92360" w:rsidRDefault="00B92360" w:rsidP="00B92360">
      <w:pPr>
        <w:spacing w:before="240" w:after="0"/>
        <w:rPr>
          <w:b/>
          <w:color w:val="007AC3"/>
        </w:rPr>
      </w:pPr>
      <w:r>
        <w:rPr>
          <w:b/>
          <w:color w:val="007AC3"/>
        </w:rPr>
        <w:t>Analiza parć</w:t>
      </w:r>
    </w:p>
    <w:p w14:paraId="3AAE803D" w14:textId="77777777" w:rsidR="00B92360" w:rsidRDefault="00B92360" w:rsidP="00B92360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958"/>
        <w:gridCol w:w="3113"/>
      </w:tblGrid>
      <w:tr w:rsidR="00B92360" w14:paraId="7F3B559F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7A8198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Metodyka obliczeń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CA9177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obliczenia według EN 1997</w:t>
            </w:r>
          </w:p>
        </w:tc>
      </w:tr>
      <w:tr w:rsidR="00B92360" w14:paraId="51772683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250BB56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Obliczenie parcia czynnego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E2F8E6A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Coulomb </w:t>
            </w:r>
          </w:p>
        </w:tc>
      </w:tr>
      <w:tr w:rsidR="00B92360" w14:paraId="27CF18B9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0D5DA8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Obliczenie parcia biernego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CEEFB8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Caquot-Kerisel</w:t>
            </w:r>
            <w:proofErr w:type="spellEnd"/>
          </w:p>
        </w:tc>
      </w:tr>
      <w:tr w:rsidR="00B92360" w14:paraId="05344895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F4317F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Metoda obliczeniowa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1BA923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parcia zależne</w:t>
            </w:r>
          </w:p>
        </w:tc>
      </w:tr>
      <w:tr w:rsidR="00B92360" w14:paraId="7A932004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1D13DB1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Obliczenia wpływu obciążeń sejsmicznych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3886AC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Mononobe-Okabe</w:t>
            </w:r>
            <w:proofErr w:type="spellEnd"/>
          </w:p>
        </w:tc>
      </w:tr>
      <w:tr w:rsidR="00B92360" w14:paraId="4C6DFDFC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4027BF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reakcji gruntu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D41B29D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domyślnie</w:t>
            </w:r>
          </w:p>
        </w:tc>
      </w:tr>
      <w:tr w:rsidR="00B92360" w14:paraId="7C13518D" w14:textId="77777777" w:rsidTr="00BA6125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2B59B4B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Uwzględnij redukcję modułu reakcji gruntu dla obudowy wykopu</w:t>
            </w:r>
          </w:p>
        </w:tc>
      </w:tr>
      <w:tr w:rsidR="00B92360" w14:paraId="0EC3927A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2C8F1A" w14:textId="77777777" w:rsidR="00B92360" w:rsidRDefault="00B92360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Podejście obliczeniowe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7A9C1C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2 - redukcja oddziaływań i oporów</w:t>
            </w:r>
          </w:p>
        </w:tc>
      </w:tr>
    </w:tbl>
    <w:p w14:paraId="7FD6FD8D" w14:textId="77777777" w:rsidR="00B92360" w:rsidRDefault="00B92360" w:rsidP="00B92360">
      <w:pPr>
        <w:spacing w:after="0" w:line="1" w:lineRule="auto"/>
      </w:pPr>
    </w:p>
    <w:p w14:paraId="75CA0301" w14:textId="77777777" w:rsidR="00B92360" w:rsidRDefault="00B92360" w:rsidP="00B92360">
      <w:pPr>
        <w:spacing w:after="0" w:line="79" w:lineRule="auto"/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914"/>
        <w:gridCol w:w="1040"/>
        <w:gridCol w:w="1474"/>
        <w:gridCol w:w="888"/>
        <w:gridCol w:w="1162"/>
        <w:gridCol w:w="700"/>
      </w:tblGrid>
      <w:tr w:rsidR="00B92360" w14:paraId="3E41425B" w14:textId="77777777" w:rsidTr="00BA6125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1E23612" w14:textId="77777777" w:rsidR="00B92360" w:rsidRDefault="00B92360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Współczynniki częściowe do oddziaływań (A)</w:t>
            </w:r>
          </w:p>
        </w:tc>
      </w:tr>
      <w:tr w:rsidR="00B92360" w14:paraId="2EABCD0C" w14:textId="77777777" w:rsidTr="00BA6125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89B7386" w14:textId="77777777" w:rsidR="00B92360" w:rsidRDefault="00B92360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Trwała sytuacja obliczeniowa</w:t>
            </w:r>
          </w:p>
        </w:tc>
      </w:tr>
      <w:tr w:rsidR="00B92360" w14:paraId="1E74BDC2" w14:textId="77777777" w:rsidTr="00BA6125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FE61862" w14:textId="77777777" w:rsidR="00B92360" w:rsidRDefault="00B92360" w:rsidP="00BA6125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94224F9" w14:textId="77777777" w:rsidR="00B92360" w:rsidRDefault="00B92360" w:rsidP="00BA6125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9910EDE" w14:textId="77777777" w:rsidR="00B92360" w:rsidRDefault="00B92360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Niekorzystne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CF42D25" w14:textId="77777777" w:rsidR="00B92360" w:rsidRDefault="00B92360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Korzystne</w:t>
            </w:r>
          </w:p>
        </w:tc>
      </w:tr>
      <w:tr w:rsidR="00B92360" w14:paraId="0C12D576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FA082BB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Oddziaływania stałe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BC4362C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15F01BD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4D27BA2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9DDFD19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4437CAD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  <w:tr w:rsidR="00B92360" w14:paraId="07C3C400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993D6D3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Oddziaływania zmienne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7A53704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Q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83C708B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1B6410A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7E9ED7B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4486126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  <w:tr w:rsidR="00B92360" w14:paraId="003F8F9F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C42FBA1" w14:textId="77777777" w:rsidR="00B92360" w:rsidRDefault="00B92360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Obciążenie hydrostatyczne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0BC4234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w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144A254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1143767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F9E1772" w14:textId="77777777" w:rsidR="00B92360" w:rsidRDefault="00B92360" w:rsidP="00BA6125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EF676FC" w14:textId="77777777" w:rsidR="00B92360" w:rsidRDefault="00B92360" w:rsidP="00BA6125">
            <w:pPr>
              <w:rPr>
                <w:color w:val="000000"/>
              </w:rPr>
            </w:pPr>
          </w:p>
        </w:tc>
      </w:tr>
    </w:tbl>
    <w:p w14:paraId="217573CC" w14:textId="77777777" w:rsidR="00B92360" w:rsidRDefault="00B92360" w:rsidP="00B92360">
      <w:pPr>
        <w:spacing w:after="0" w:line="1" w:lineRule="auto"/>
      </w:pPr>
    </w:p>
    <w:p w14:paraId="31E812F5" w14:textId="77777777" w:rsidR="00B92360" w:rsidRDefault="00B92360" w:rsidP="00B92360">
      <w:pPr>
        <w:spacing w:after="0" w:line="79" w:lineRule="auto"/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890"/>
        <w:gridCol w:w="1025"/>
        <w:gridCol w:w="761"/>
        <w:gridCol w:w="502"/>
      </w:tblGrid>
      <w:tr w:rsidR="00B92360" w14:paraId="47C43C86" w14:textId="77777777" w:rsidTr="00BA6125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F2C0B8F" w14:textId="77777777" w:rsidR="00B92360" w:rsidRDefault="00B92360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lastRenderedPageBreak/>
              <w:t>Współczynniki częściowe do oporów lub nośności (R)</w:t>
            </w:r>
          </w:p>
        </w:tc>
      </w:tr>
      <w:tr w:rsidR="00B92360" w14:paraId="563A9874" w14:textId="77777777" w:rsidTr="00BA6125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E52B6C6" w14:textId="77777777" w:rsidR="00B92360" w:rsidRDefault="00B92360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Trwała sytuacja obliczeniowa</w:t>
            </w:r>
          </w:p>
        </w:tc>
      </w:tr>
      <w:tr w:rsidR="00B92360" w14:paraId="627EC782" w14:textId="77777777" w:rsidTr="00BA6125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0F781C5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Współczynnik redukcji stateczności wewnętrznej kotew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23A1E0F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Ris</w:t>
            </w:r>
            <w:proofErr w:type="spellEnd"/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AA007D5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8593CD1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  <w:tr w:rsidR="00B92360" w14:paraId="54D2F5B5" w14:textId="77777777" w:rsidTr="00BA6125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4B8BF29" w14:textId="77777777" w:rsidR="00B92360" w:rsidRDefault="00B92360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Współczynnik redukcji odporu podłoża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E8A682E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γ</w:t>
            </w:r>
            <w:r>
              <w:rPr>
                <w:color w:val="000000"/>
                <w:position w:val="-4"/>
                <w:sz w:val="16"/>
                <w:szCs w:val="16"/>
              </w:rPr>
              <w:t>Re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ECB6FDA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D8EA815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[–]</w:t>
            </w:r>
          </w:p>
        </w:tc>
      </w:tr>
    </w:tbl>
    <w:p w14:paraId="3C2916EB" w14:textId="77777777" w:rsidR="00B92360" w:rsidRDefault="00B92360" w:rsidP="00B92360">
      <w:pPr>
        <w:spacing w:before="80" w:after="0"/>
        <w:rPr>
          <w:b/>
          <w:color w:val="007AC3"/>
        </w:rPr>
      </w:pPr>
      <w:r>
        <w:rPr>
          <w:b/>
          <w:color w:val="007AC3"/>
        </w:rPr>
        <w:t>Geometria konstrukcji</w:t>
      </w:r>
    </w:p>
    <w:p w14:paraId="0F60FA02" w14:textId="77777777" w:rsidR="00B92360" w:rsidRDefault="00B92360" w:rsidP="00B92360">
      <w:pPr>
        <w:spacing w:before="80" w:after="0"/>
        <w:rPr>
          <w:color w:val="000000"/>
        </w:rPr>
      </w:pPr>
      <w:r>
        <w:rPr>
          <w:color w:val="000000"/>
        </w:rPr>
        <w:t>Długość konstrukcji = 4,00 m</w:t>
      </w:r>
    </w:p>
    <w:p w14:paraId="1663E0E4" w14:textId="77777777" w:rsidR="00B92360" w:rsidRDefault="00B92360" w:rsidP="00B92360">
      <w:pPr>
        <w:spacing w:after="0"/>
        <w:rPr>
          <w:color w:val="000000"/>
        </w:rPr>
      </w:pPr>
    </w:p>
    <w:p w14:paraId="10B74D38" w14:textId="77777777" w:rsidR="00B92360" w:rsidRDefault="00B92360" w:rsidP="00B92360">
      <w:pPr>
        <w:spacing w:after="0"/>
        <w:rPr>
          <w:color w:val="000000"/>
        </w:rPr>
      </w:pPr>
      <w:r>
        <w:rPr>
          <w:color w:val="000000"/>
        </w:rPr>
        <w:t>Nazwa przekroju : Ściana z grodzic stalowych : VL 603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68"/>
        <w:gridCol w:w="414"/>
        <w:gridCol w:w="217"/>
        <w:gridCol w:w="1046"/>
        <w:gridCol w:w="578"/>
      </w:tblGrid>
      <w:tr w:rsidR="00B92360" w14:paraId="5245467D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1A0E45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Powierzchnia przekroju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A25E5B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A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0ABB79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C6F8E1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1,36E-02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46CD78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  <w:r>
              <w:rPr>
                <w:color w:val="000000"/>
              </w:rPr>
              <w:t>/m</w:t>
            </w:r>
          </w:p>
        </w:tc>
      </w:tr>
      <w:tr w:rsidR="00B92360" w14:paraId="416550B7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AE17B4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Moment bezwładności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D03C9E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I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B24647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3ED334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1,92E-04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3961AE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  <w:r>
              <w:rPr>
                <w:color w:val="000000"/>
              </w:rPr>
              <w:t>/m</w:t>
            </w:r>
          </w:p>
        </w:tc>
      </w:tr>
      <w:tr w:rsidR="00B92360" w14:paraId="53D9461F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6D643BC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sprężystości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F17989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E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D0485E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7548EB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7B2223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B92360" w14:paraId="1D49F4D2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63EFF3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sprężystości na ścinanie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F90B35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G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2FA022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1F14D1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6E65F3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B92360" w14:paraId="7377578E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41D217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przekrojowy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D257FDE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W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A73461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9120B7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1,200E-03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1A0DE27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  <w:r>
              <w:rPr>
                <w:color w:val="000000"/>
              </w:rPr>
              <w:t>/m</w:t>
            </w:r>
          </w:p>
        </w:tc>
      </w:tr>
      <w:tr w:rsidR="00B92360" w14:paraId="5889BF83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66D72D" w14:textId="77777777" w:rsidR="00B92360" w:rsidRDefault="00B92360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Plastyczny moduł przekrojowy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859A51A" w14:textId="77777777" w:rsidR="00B92360" w:rsidRDefault="00B92360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W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pl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1FA26C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A6EA1D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1,386E-03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70556C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  <w:r>
              <w:rPr>
                <w:color w:val="000000"/>
              </w:rPr>
              <w:t>/m</w:t>
            </w:r>
          </w:p>
        </w:tc>
      </w:tr>
    </w:tbl>
    <w:p w14:paraId="3784F608" w14:textId="77777777" w:rsidR="00B92360" w:rsidRDefault="00B92360" w:rsidP="00B92360">
      <w:pPr>
        <w:spacing w:before="80" w:after="0"/>
        <w:rPr>
          <w:b/>
          <w:color w:val="007AC3"/>
        </w:rPr>
      </w:pPr>
      <w:r>
        <w:rPr>
          <w:b/>
          <w:color w:val="007AC3"/>
        </w:rPr>
        <w:t>Materiał konstrukcji</w:t>
      </w:r>
    </w:p>
    <w:p w14:paraId="02DF6AE6" w14:textId="77777777" w:rsidR="00B92360" w:rsidRDefault="00B92360" w:rsidP="00B92360">
      <w:pPr>
        <w:spacing w:before="80" w:after="0"/>
        <w:rPr>
          <w:b/>
          <w:color w:val="000000"/>
        </w:rPr>
      </w:pPr>
      <w:r>
        <w:rPr>
          <w:b/>
          <w:color w:val="000000"/>
        </w:rPr>
        <w:t>Stal konstrukcyjna: EN 10248-1 : S 355 GP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935"/>
        <w:gridCol w:w="256"/>
        <w:gridCol w:w="217"/>
        <w:gridCol w:w="1046"/>
        <w:gridCol w:w="512"/>
      </w:tblGrid>
      <w:tr w:rsidR="00B92360" w14:paraId="0E485376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14B2CD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Granica plastyczności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1C339F" w14:textId="77777777" w:rsidR="00B92360" w:rsidRDefault="00B92360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F540BD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C174AB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A58E13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B92360" w14:paraId="3E5CC897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B6805B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Moduł sprężystości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66D628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32B817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CD120F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3AC322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B92360" w14:paraId="60297CCB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882F83" w14:textId="77777777" w:rsidR="00B92360" w:rsidRDefault="00B92360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Moduł sprężystości poprzecznej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B936238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2BEFF0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A08BC1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1E1C1E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32A5718B" w14:textId="77777777" w:rsidR="00B92360" w:rsidRDefault="00B92360" w:rsidP="00B92360">
      <w:pPr>
        <w:spacing w:before="80" w:after="0"/>
        <w:rPr>
          <w:b/>
          <w:color w:val="007AC3"/>
        </w:rPr>
      </w:pPr>
      <w:r>
        <w:rPr>
          <w:b/>
          <w:color w:val="007AC3"/>
        </w:rPr>
        <w:t>Wykop</w:t>
      </w:r>
    </w:p>
    <w:p w14:paraId="1001B1F9" w14:textId="77777777" w:rsidR="00B92360" w:rsidRDefault="00B92360" w:rsidP="00B92360">
      <w:pPr>
        <w:spacing w:before="80" w:after="0"/>
        <w:rPr>
          <w:color w:val="000000"/>
        </w:rPr>
      </w:pPr>
      <w:r>
        <w:rPr>
          <w:color w:val="000000"/>
        </w:rPr>
        <w:t>Wykop przed konstrukcją wykonano do głębokości 1,50 m.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167"/>
        <w:gridCol w:w="6011"/>
      </w:tblGrid>
      <w:tr w:rsidR="00B92360" w14:paraId="542FEAEF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2C155415" w14:textId="77777777" w:rsidR="00B92360" w:rsidRDefault="00B92360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Nazwa : Wykop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49476D10" w14:textId="77777777" w:rsidR="00B92360" w:rsidRDefault="00B92360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1 - 0</w:t>
            </w:r>
          </w:p>
        </w:tc>
      </w:tr>
      <w:tr w:rsidR="00B92360" w14:paraId="7D3CA612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B92360" w14:paraId="450EE051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4B0C9" w14:textId="5B691818" w:rsidR="00B92360" w:rsidRDefault="00B92360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49DDAB8F" wp14:editId="639B6470">
                        <wp:extent cx="6477000" cy="3524250"/>
                        <wp:effectExtent l="0" t="0" r="0" b="0"/>
                        <wp:docPr id="24" name="Obraz 2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3524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C06056" w14:textId="77777777" w:rsidR="00B92360" w:rsidRDefault="00B92360" w:rsidP="00BA6125"/>
        </w:tc>
      </w:tr>
    </w:tbl>
    <w:p w14:paraId="1ABBF0C9" w14:textId="77777777" w:rsidR="00B92360" w:rsidRDefault="00B92360" w:rsidP="00B92360">
      <w:pPr>
        <w:spacing w:before="80" w:after="0"/>
        <w:rPr>
          <w:b/>
          <w:color w:val="007AC3"/>
        </w:rPr>
      </w:pPr>
      <w:r>
        <w:rPr>
          <w:b/>
          <w:color w:val="007AC3"/>
        </w:rPr>
        <w:t>Kształt terenu</w:t>
      </w:r>
    </w:p>
    <w:p w14:paraId="37110664" w14:textId="77777777" w:rsidR="00B92360" w:rsidRDefault="00B92360" w:rsidP="00B92360">
      <w:pPr>
        <w:spacing w:before="80" w:after="0"/>
        <w:rPr>
          <w:color w:val="000000"/>
        </w:rPr>
      </w:pPr>
      <w:r>
        <w:rPr>
          <w:color w:val="000000"/>
        </w:rPr>
        <w:t>Teren za konstrukcją jest płaski.</w:t>
      </w:r>
    </w:p>
    <w:p w14:paraId="232F0D16" w14:textId="77777777" w:rsidR="00B92360" w:rsidRDefault="00B92360" w:rsidP="00B92360">
      <w:pPr>
        <w:spacing w:after="0"/>
        <w:rPr>
          <w:b/>
          <w:color w:val="007AC3"/>
        </w:rPr>
      </w:pPr>
      <w:r>
        <w:rPr>
          <w:b/>
          <w:color w:val="007AC3"/>
        </w:rPr>
        <w:t>Wpływ wody</w:t>
      </w:r>
    </w:p>
    <w:p w14:paraId="5F15C7E7" w14:textId="77777777" w:rsidR="00B92360" w:rsidRDefault="00B92360" w:rsidP="00B92360">
      <w:pPr>
        <w:spacing w:before="80" w:after="0"/>
        <w:rPr>
          <w:color w:val="000000"/>
        </w:rPr>
      </w:pPr>
      <w:r>
        <w:rPr>
          <w:color w:val="000000"/>
        </w:rPr>
        <w:t>Zwierciadło wody gruntowej znajduje się poniżej konstrukcji.</w:t>
      </w:r>
    </w:p>
    <w:p w14:paraId="61A2CA9F" w14:textId="77777777" w:rsidR="00B92360" w:rsidRDefault="00B92360" w:rsidP="00B92360">
      <w:pPr>
        <w:spacing w:after="0"/>
        <w:rPr>
          <w:b/>
          <w:color w:val="007AC3"/>
        </w:rPr>
      </w:pPr>
      <w:r>
        <w:rPr>
          <w:b/>
          <w:color w:val="007AC3"/>
        </w:rPr>
        <w:t>Zdefiniowane obciążenie powierzchniowe</w:t>
      </w:r>
    </w:p>
    <w:p w14:paraId="3D443092" w14:textId="77777777" w:rsidR="00B92360" w:rsidRDefault="00B92360" w:rsidP="00B92360">
      <w:pPr>
        <w:spacing w:after="0" w:line="79" w:lineRule="auto"/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38"/>
        <w:gridCol w:w="829"/>
        <w:gridCol w:w="1054"/>
        <w:gridCol w:w="1550"/>
        <w:gridCol w:w="1099"/>
        <w:gridCol w:w="1099"/>
        <w:gridCol w:w="964"/>
        <w:gridCol w:w="1203"/>
        <w:gridCol w:w="1942"/>
      </w:tblGrid>
      <w:tr w:rsidR="00B92360" w14:paraId="47979435" w14:textId="77777777" w:rsidTr="00BA6125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C081FB6" w14:textId="77777777" w:rsidR="00B92360" w:rsidRDefault="00B92360" w:rsidP="00BA6125">
            <w:pPr>
              <w:keepNext/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lastRenderedPageBreak/>
              <w:t>Nr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EB57EAE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Obciążenie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3C9B2E6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proofErr w:type="spellStart"/>
            <w:r>
              <w:rPr>
                <w:b/>
                <w:color w:val="007AC3"/>
              </w:rPr>
              <w:t>Oddziaływ</w:t>
            </w:r>
            <w:proofErr w:type="spellEnd"/>
            <w:r>
              <w:rPr>
                <w:b/>
                <w:color w:val="007AC3"/>
              </w:rPr>
              <w:t>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BE10BA8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Wart.1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388E74D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Wart.2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61E4273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proofErr w:type="spellStart"/>
            <w:r>
              <w:rPr>
                <w:b/>
                <w:color w:val="007AC3"/>
              </w:rPr>
              <w:t>Wsp.X</w:t>
            </w:r>
            <w:proofErr w:type="spell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1E80892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Długość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D9DBE3B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Głębokość</w:t>
            </w:r>
          </w:p>
        </w:tc>
      </w:tr>
      <w:tr w:rsidR="00B92360" w14:paraId="6E8631AC" w14:textId="77777777" w:rsidTr="00BA6125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D86A1" w14:textId="77777777" w:rsidR="00B92360" w:rsidRDefault="00B92360" w:rsidP="00BA6125">
            <w:pPr>
              <w:keepNext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0C28C02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nowe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281E113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zmiana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46029" w14:textId="77777777" w:rsidR="00B92360" w:rsidRDefault="00B92360" w:rsidP="00BA6125"/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C09B899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2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BFB85CB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2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2B48B023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x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E99FE11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l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4B4935E" w14:textId="77777777" w:rsidR="00B92360" w:rsidRDefault="00B92360" w:rsidP="00BA6125">
            <w:pPr>
              <w:jc w:val="center"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z [m]</w:t>
            </w:r>
          </w:p>
        </w:tc>
      </w:tr>
      <w:tr w:rsidR="00B92360" w14:paraId="5230CE54" w14:textId="77777777" w:rsidTr="00BA6125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2D2C79FD" w14:textId="77777777" w:rsidR="00B92360" w:rsidRDefault="00B92360" w:rsidP="00BA6125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1E50A4F8" w14:textId="77777777" w:rsidR="00B92360" w:rsidRDefault="00B92360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16D59191" w14:textId="77777777" w:rsidR="00B92360" w:rsidRDefault="00B92360" w:rsidP="00BA6125">
            <w:pPr>
              <w:jc w:val="center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1A3E287E" w14:textId="77777777" w:rsidR="00B92360" w:rsidRDefault="00B92360" w:rsidP="00BA61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zmienne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5DA421D1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7CB24A08" w14:textId="77777777" w:rsidR="00B92360" w:rsidRDefault="00B92360" w:rsidP="00BA6125">
            <w:pPr>
              <w:jc w:val="right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5ECEFF74" w14:textId="77777777" w:rsidR="00B92360" w:rsidRDefault="00B92360" w:rsidP="00BA6125">
            <w:pPr>
              <w:jc w:val="right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462AEA5E" w14:textId="77777777" w:rsidR="00B92360" w:rsidRDefault="00B92360" w:rsidP="00BA6125">
            <w:pPr>
              <w:jc w:val="right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776E0132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na powierzchni</w:t>
            </w:r>
          </w:p>
        </w:tc>
      </w:tr>
    </w:tbl>
    <w:p w14:paraId="35684D66" w14:textId="77777777" w:rsidR="00B92360" w:rsidRDefault="00B92360" w:rsidP="00B92360">
      <w:pPr>
        <w:spacing w:before="16" w:after="0"/>
        <w:rPr>
          <w:b/>
          <w:color w:val="007AC3"/>
          <w:sz w:val="24"/>
          <w:szCs w:val="24"/>
        </w:rPr>
      </w:pPr>
      <w:r>
        <w:rPr>
          <w:b/>
          <w:color w:val="007AC3"/>
          <w:sz w:val="24"/>
          <w:szCs w:val="24"/>
        </w:rPr>
        <w:t>Wyniki obliczeń</w:t>
      </w:r>
    </w:p>
    <w:p w14:paraId="7D6E1692" w14:textId="77777777" w:rsidR="00B92360" w:rsidRDefault="00B92360" w:rsidP="00B92360">
      <w:pPr>
        <w:spacing w:after="0" w:line="1" w:lineRule="auto"/>
      </w:pPr>
    </w:p>
    <w:p w14:paraId="0364DB0D" w14:textId="77777777" w:rsidR="00B92360" w:rsidRDefault="00B92360" w:rsidP="00B92360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68"/>
        <w:gridCol w:w="217"/>
        <w:gridCol w:w="601"/>
        <w:gridCol w:w="734"/>
      </w:tblGrid>
      <w:tr w:rsidR="00B92360" w14:paraId="40165E03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342683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Maksymalna siła tnąca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B6508D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3CE659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5DB5DA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B92360" w14:paraId="705B0965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216F8F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Maksymalny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C18BF3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22E2A9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5E5120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B92360" w14:paraId="405A8B96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84608C" w14:textId="77777777" w:rsidR="00B92360" w:rsidRDefault="00B92360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Maksymalne przemieszczenie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78DA9D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B678755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BFC0F6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mm</w:t>
            </w:r>
          </w:p>
        </w:tc>
      </w:tr>
    </w:tbl>
    <w:p w14:paraId="6CA9DAD2" w14:textId="77777777" w:rsidR="00B92360" w:rsidRDefault="00B92360" w:rsidP="00B92360">
      <w:pPr>
        <w:spacing w:before="80" w:after="0"/>
        <w:rPr>
          <w:b/>
          <w:color w:val="007AC3"/>
        </w:rPr>
      </w:pPr>
      <w:r>
        <w:rPr>
          <w:b/>
          <w:color w:val="007AC3"/>
        </w:rPr>
        <w:t>Osiadanie terenu za konstrukcją</w:t>
      </w:r>
    </w:p>
    <w:p w14:paraId="4B3CA89E" w14:textId="77777777" w:rsidR="00B92360" w:rsidRDefault="00B92360" w:rsidP="00B92360">
      <w:pPr>
        <w:spacing w:before="80" w:after="0"/>
        <w:rPr>
          <w:color w:val="000000"/>
        </w:rPr>
      </w:pPr>
      <w:r>
        <w:rPr>
          <w:color w:val="000000"/>
        </w:rPr>
        <w:t>Osiadanie powierzchni terenu δ</w:t>
      </w:r>
      <w:r>
        <w:rPr>
          <w:color w:val="000000"/>
          <w:position w:val="-4"/>
          <w:sz w:val="16"/>
          <w:szCs w:val="16"/>
        </w:rPr>
        <w:t>max</w:t>
      </w:r>
      <w:r>
        <w:rPr>
          <w:color w:val="000000"/>
        </w:rPr>
        <w:t xml:space="preserve"> = 0,6 mm</w:t>
      </w:r>
    </w:p>
    <w:p w14:paraId="711D98D3" w14:textId="77777777" w:rsidR="00B92360" w:rsidRDefault="00B92360" w:rsidP="00B92360">
      <w:pPr>
        <w:spacing w:after="0" w:line="1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72"/>
        <w:gridCol w:w="5406"/>
      </w:tblGrid>
      <w:tr w:rsidR="00B92360" w14:paraId="351D897D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177CD848" w14:textId="77777777" w:rsidR="00B92360" w:rsidRDefault="00B92360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Nazwa : Obliczenia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2B81FEED" w14:textId="77777777" w:rsidR="00B92360" w:rsidRDefault="00B92360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-1</w:t>
            </w:r>
          </w:p>
        </w:tc>
      </w:tr>
      <w:tr w:rsidR="00B92360" w14:paraId="3CB3BC61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B92360" w14:paraId="5D1A70E8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04D83" w14:textId="1097FBED" w:rsidR="00B92360" w:rsidRDefault="00B92360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580B7998" wp14:editId="7FA8FA51">
                        <wp:extent cx="6477000" cy="4953000"/>
                        <wp:effectExtent l="0" t="0" r="0" b="0"/>
                        <wp:docPr id="23" name="Obraz 2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495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A6A57B6" w14:textId="77777777" w:rsidR="00B92360" w:rsidRDefault="00B92360" w:rsidP="00BA6125"/>
        </w:tc>
      </w:tr>
    </w:tbl>
    <w:p w14:paraId="564EB838" w14:textId="77777777" w:rsidR="00B92360" w:rsidRDefault="00B92360" w:rsidP="00B92360">
      <w:pPr>
        <w:spacing w:after="0" w:line="1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72"/>
        <w:gridCol w:w="5406"/>
      </w:tblGrid>
      <w:tr w:rsidR="00B92360" w14:paraId="4E587FBA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24FE1429" w14:textId="77777777" w:rsidR="00B92360" w:rsidRDefault="00B92360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lastRenderedPageBreak/>
              <w:t>Nazwa : Obliczenia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42583E3D" w14:textId="77777777" w:rsidR="00B92360" w:rsidRDefault="00B92360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-1</w:t>
            </w:r>
          </w:p>
        </w:tc>
      </w:tr>
      <w:tr w:rsidR="00B92360" w14:paraId="39E41EAA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B92360" w14:paraId="211A9D1C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8ED0B" w14:textId="66331979" w:rsidR="00B92360" w:rsidRDefault="00B92360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4B44B00F" wp14:editId="5F7D5502">
                        <wp:extent cx="6477000" cy="4953000"/>
                        <wp:effectExtent l="0" t="0" r="0" b="0"/>
                        <wp:docPr id="22" name="Obraz 2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495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509F40C" w14:textId="77777777" w:rsidR="00B92360" w:rsidRDefault="00B92360" w:rsidP="00BA6125"/>
        </w:tc>
      </w:tr>
    </w:tbl>
    <w:p w14:paraId="7F794355" w14:textId="77777777" w:rsidR="00B92360" w:rsidRDefault="00B92360" w:rsidP="00B92360">
      <w:pPr>
        <w:spacing w:after="0" w:line="1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72"/>
        <w:gridCol w:w="5406"/>
      </w:tblGrid>
      <w:tr w:rsidR="00B92360" w14:paraId="5A669DF2" w14:textId="77777777" w:rsidTr="00BA6125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6A192370" w14:textId="77777777" w:rsidR="00B92360" w:rsidRDefault="00B92360" w:rsidP="00BA6125">
            <w:pPr>
              <w:keepNext/>
              <w:rPr>
                <w:b/>
                <w:color w:val="007AC3"/>
              </w:rPr>
            </w:pPr>
            <w:r>
              <w:rPr>
                <w:b/>
                <w:color w:val="007AC3"/>
              </w:rPr>
              <w:lastRenderedPageBreak/>
              <w:t>Nazwa : Obliczenia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617180CA" w14:textId="77777777" w:rsidR="00B92360" w:rsidRDefault="00B92360" w:rsidP="00BA6125">
            <w:pPr>
              <w:rPr>
                <w:b/>
                <w:color w:val="007AC3"/>
              </w:rPr>
            </w:pPr>
            <w:r>
              <w:rPr>
                <w:b/>
                <w:color w:val="007AC3"/>
              </w:rPr>
              <w:t>Faza - obliczenia : 1 - -1</w:t>
            </w:r>
          </w:p>
        </w:tc>
      </w:tr>
      <w:tr w:rsidR="00B92360" w14:paraId="231DEDF6" w14:textId="77777777" w:rsidTr="00BA6125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151"/>
            </w:tblGrid>
            <w:tr w:rsidR="00B92360" w14:paraId="29CE9D7D" w14:textId="77777777" w:rsidTr="00BA612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64194" w14:textId="79AED017" w:rsidR="00B92360" w:rsidRDefault="00B92360" w:rsidP="00BA6125">
                  <w:pPr>
                    <w:keepNext/>
                  </w:pPr>
                  <w:r>
                    <w:rPr>
                      <w:noProof/>
                    </w:rPr>
                    <w:drawing>
                      <wp:inline distT="0" distB="0" distL="0" distR="0" wp14:anchorId="2523023F" wp14:editId="07F91532">
                        <wp:extent cx="6477000" cy="4953000"/>
                        <wp:effectExtent l="0" t="0" r="0" b="0"/>
                        <wp:docPr id="21" name="Obraz 2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495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7C8C43" w14:textId="77777777" w:rsidR="00B92360" w:rsidRDefault="00B92360" w:rsidP="00BA6125"/>
        </w:tc>
      </w:tr>
    </w:tbl>
    <w:p w14:paraId="4E3EC784" w14:textId="77777777" w:rsidR="00B92360" w:rsidRDefault="00B92360" w:rsidP="00B92360">
      <w:pPr>
        <w:spacing w:before="96" w:after="0"/>
        <w:rPr>
          <w:b/>
          <w:color w:val="007AC3"/>
        </w:rPr>
      </w:pPr>
      <w:r>
        <w:rPr>
          <w:b/>
          <w:color w:val="007AC3"/>
          <w:sz w:val="24"/>
          <w:szCs w:val="24"/>
        </w:rPr>
        <w:t xml:space="preserve">Wymiarowanie </w:t>
      </w:r>
      <w:r>
        <w:rPr>
          <w:b/>
          <w:color w:val="007AC3"/>
        </w:rPr>
        <w:t>Maksymalne wartości przemieszczeń i sił wewnętrznych</w:t>
      </w:r>
    </w:p>
    <w:p w14:paraId="5978E1ED" w14:textId="77777777" w:rsidR="00B92360" w:rsidRDefault="00B92360" w:rsidP="00B92360">
      <w:pPr>
        <w:spacing w:after="0" w:line="79" w:lineRule="auto"/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79"/>
        <w:gridCol w:w="217"/>
        <w:gridCol w:w="601"/>
        <w:gridCol w:w="734"/>
      </w:tblGrid>
      <w:tr w:rsidR="00B92360" w14:paraId="7B425B80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802C2C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Maksymalne przemieszczenie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2B5D1E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A0062A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1950ED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mm</w:t>
            </w:r>
          </w:p>
        </w:tc>
      </w:tr>
      <w:tr w:rsidR="00B92360" w14:paraId="5973B135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BD41AD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Maksymalne przemieszczenie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68D4D35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5D7CF68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3CAADD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mm</w:t>
            </w:r>
          </w:p>
        </w:tc>
      </w:tr>
      <w:tr w:rsidR="00B92360" w14:paraId="2465AAC4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621EB0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Maksymalny moment zginający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401703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BF9618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EE05E9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B92360" w14:paraId="74164D61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B54E310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Minimalny moment zginający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297D00E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156AA7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A939AC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B92360" w14:paraId="53C432C3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A37089" w14:textId="77777777" w:rsidR="00B92360" w:rsidRDefault="00B92360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Maksymalna siła tnąca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20F9A2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1588BA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2B2F59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</w:p>
        </w:tc>
      </w:tr>
    </w:tbl>
    <w:p w14:paraId="28DC3CFB" w14:textId="77777777" w:rsidR="00B92360" w:rsidRDefault="00B92360" w:rsidP="00B92360">
      <w:pPr>
        <w:spacing w:before="80" w:after="0"/>
        <w:rPr>
          <w:b/>
          <w:color w:val="007AC3"/>
        </w:rPr>
      </w:pPr>
      <w:r>
        <w:rPr>
          <w:b/>
          <w:color w:val="007AC3"/>
        </w:rPr>
        <w:t>Wymiarowanie przekroju stalowego według EN 1993-1-1</w:t>
      </w:r>
    </w:p>
    <w:p w14:paraId="241C305E" w14:textId="77777777" w:rsidR="00B92360" w:rsidRDefault="00B92360" w:rsidP="00B92360">
      <w:pPr>
        <w:spacing w:before="80" w:after="0"/>
        <w:rPr>
          <w:color w:val="000000"/>
        </w:rPr>
      </w:pPr>
      <w:r>
        <w:rPr>
          <w:color w:val="000000"/>
        </w:rPr>
        <w:t>W obliczeniach uwzględniono wszystkie fazy budowy.</w:t>
      </w:r>
    </w:p>
    <w:p w14:paraId="68784F0D" w14:textId="77777777" w:rsidR="00B92360" w:rsidRDefault="00B92360" w:rsidP="00B92360">
      <w:pPr>
        <w:spacing w:after="0"/>
        <w:rPr>
          <w:color w:val="000000"/>
        </w:rPr>
      </w:pPr>
      <w:r>
        <w:rPr>
          <w:color w:val="000000"/>
        </w:rPr>
        <w:t>Obliczeniowy współczynnik obciążenia = 1,00</w:t>
      </w:r>
    </w:p>
    <w:p w14:paraId="6A7D9BCF" w14:textId="77777777" w:rsidR="00B92360" w:rsidRDefault="00B92360" w:rsidP="00B92360">
      <w:pPr>
        <w:spacing w:before="60" w:after="0"/>
        <w:rPr>
          <w:b/>
          <w:color w:val="000000"/>
        </w:rPr>
      </w:pPr>
      <w:r>
        <w:rPr>
          <w:b/>
          <w:color w:val="000000"/>
        </w:rPr>
        <w:t>Siły wewnętrzne na 1 m ściany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53"/>
        <w:gridCol w:w="601"/>
        <w:gridCol w:w="789"/>
        <w:gridCol w:w="323"/>
        <w:gridCol w:w="439"/>
        <w:gridCol w:w="490"/>
        <w:gridCol w:w="734"/>
      </w:tblGrid>
      <w:tr w:rsidR="00B92360" w14:paraId="0BE544F4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CF383A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M</w:t>
            </w:r>
            <w:r>
              <w:rPr>
                <w:color w:val="000000"/>
                <w:position w:val="-4"/>
                <w:sz w:val="16"/>
                <w:szCs w:val="16"/>
              </w:rPr>
              <w:t>max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ACF5B7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5B5602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/m;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FF4D31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4108B2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Q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F781D6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3CBB2B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</w:p>
        </w:tc>
      </w:tr>
      <w:tr w:rsidR="00B92360" w14:paraId="0AC7C6FC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93006E" w14:textId="77777777" w:rsidR="00B92360" w:rsidRDefault="00B92360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 xml:space="preserve">  Q</w:t>
            </w:r>
            <w:r>
              <w:rPr>
                <w:color w:val="000000"/>
                <w:position w:val="-4"/>
                <w:sz w:val="16"/>
                <w:szCs w:val="16"/>
              </w:rPr>
              <w:t>max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847A38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516C5E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/m;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B72A90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E8BD09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M 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A90398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FBCBD7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kNm</w:t>
            </w:r>
            <w:proofErr w:type="spellEnd"/>
            <w:r>
              <w:rPr>
                <w:color w:val="000000"/>
              </w:rPr>
              <w:t>/m</w:t>
            </w:r>
          </w:p>
        </w:tc>
      </w:tr>
    </w:tbl>
    <w:p w14:paraId="2D2956CA" w14:textId="77777777" w:rsidR="00B92360" w:rsidRDefault="00B92360" w:rsidP="00B92360">
      <w:pPr>
        <w:spacing w:before="140" w:after="0"/>
        <w:rPr>
          <w:b/>
          <w:color w:val="000000"/>
        </w:rPr>
      </w:pPr>
      <w:r>
        <w:rPr>
          <w:b/>
          <w:color w:val="000000"/>
        </w:rPr>
        <w:t>Sprawdzenie maks. momentu M</w:t>
      </w:r>
      <w:r>
        <w:rPr>
          <w:b/>
          <w:color w:val="000000"/>
          <w:position w:val="-4"/>
          <w:sz w:val="16"/>
          <w:szCs w:val="16"/>
        </w:rPr>
        <w:t>max</w:t>
      </w:r>
      <w:r>
        <w:rPr>
          <w:b/>
          <w:color w:val="000000"/>
        </w:rPr>
        <w:t xml:space="preserve"> + Q:</w:t>
      </w:r>
    </w:p>
    <w:p w14:paraId="25F3416D" w14:textId="77777777" w:rsidR="00B92360" w:rsidRDefault="00B92360" w:rsidP="00B92360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zginanie:</w:t>
      </w:r>
    </w:p>
    <w:p w14:paraId="0021B55D" w14:textId="77777777" w:rsidR="00B92360" w:rsidRDefault="00B92360" w:rsidP="00B92360">
      <w:pPr>
        <w:spacing w:after="0"/>
        <w:rPr>
          <w:b/>
          <w:color w:val="00A000"/>
        </w:rPr>
      </w:pPr>
      <w:r>
        <w:rPr>
          <w:color w:val="000000"/>
        </w:rPr>
        <w:t xml:space="preserve">    M</w:t>
      </w:r>
      <w:r>
        <w:rPr>
          <w:color w:val="000000"/>
          <w:position w:val="-4"/>
          <w:sz w:val="16"/>
          <w:szCs w:val="16"/>
        </w:rPr>
        <w:t>max</w:t>
      </w:r>
      <w:r>
        <w:rPr>
          <w:color w:val="000000"/>
        </w:rPr>
        <w:t>/M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0,026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28375E32" w14:textId="77777777" w:rsidR="00B92360" w:rsidRDefault="00B92360" w:rsidP="00B92360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ścinanie:</w:t>
      </w:r>
    </w:p>
    <w:p w14:paraId="6F255A7C" w14:textId="77777777" w:rsidR="00B92360" w:rsidRDefault="00B92360" w:rsidP="00B92360">
      <w:pPr>
        <w:spacing w:after="0"/>
        <w:rPr>
          <w:b/>
          <w:color w:val="00A000"/>
        </w:rPr>
      </w:pPr>
      <w:r>
        <w:rPr>
          <w:color w:val="000000"/>
        </w:rPr>
        <w:t xml:space="preserve">    Q/V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0,000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070D49BA" w14:textId="77777777" w:rsidR="00B92360" w:rsidRDefault="00B92360" w:rsidP="00B92360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</w:t>
      </w:r>
      <w:proofErr w:type="spellStart"/>
      <w:r>
        <w:rPr>
          <w:b/>
          <w:color w:val="000000"/>
        </w:rPr>
        <w:t>naprężeń</w:t>
      </w:r>
      <w:proofErr w:type="spellEnd"/>
      <w:r>
        <w:rPr>
          <w:b/>
          <w:color w:val="000000"/>
        </w:rPr>
        <w:t xml:space="preserve"> powierzchniowych: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544"/>
        <w:gridCol w:w="217"/>
        <w:gridCol w:w="490"/>
        <w:gridCol w:w="512"/>
      </w:tblGrid>
      <w:tr w:rsidR="00B92360" w14:paraId="07EFC299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D20FA8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Naprężenie normalne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AF6484" w14:textId="77777777" w:rsidR="00B92360" w:rsidRDefault="00B92360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σ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x,Ed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AFF68A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C91FD21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A88B2B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B92360" w14:paraId="0288DDA1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409101F" w14:textId="77777777" w:rsidR="00B92360" w:rsidRDefault="00B92360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 xml:space="preserve">    Naprężenie ścinające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BC3301" w14:textId="77777777" w:rsidR="00B92360" w:rsidRDefault="00B92360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τ</w:t>
            </w:r>
            <w:r>
              <w:rPr>
                <w:color w:val="000000"/>
                <w:position w:val="-4"/>
                <w:sz w:val="16"/>
                <w:szCs w:val="16"/>
              </w:rPr>
              <w:t>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FD7A9D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55BD49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4B9B12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57AB2607" w14:textId="77777777" w:rsidR="00B92360" w:rsidRDefault="00B92360" w:rsidP="00B92360">
      <w:pPr>
        <w:spacing w:before="80" w:after="0"/>
        <w:rPr>
          <w:b/>
          <w:color w:val="00A000"/>
        </w:rPr>
      </w:pPr>
      <w:r>
        <w:rPr>
          <w:color w:val="000000"/>
        </w:rPr>
        <w:t xml:space="preserve">    Obliczenie :  (σ</w:t>
      </w:r>
      <w:proofErr w:type="spellStart"/>
      <w:r>
        <w:rPr>
          <w:color w:val="000000"/>
          <w:position w:val="-4"/>
          <w:sz w:val="16"/>
          <w:szCs w:val="16"/>
        </w:rPr>
        <w:t>x,Ed</w:t>
      </w:r>
      <w:proofErr w:type="spellEnd"/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+ 3*(τ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= 0,001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5BDED1C1" w14:textId="77777777" w:rsidR="00B92360" w:rsidRDefault="00B92360" w:rsidP="00B92360">
      <w:pPr>
        <w:spacing w:before="60" w:after="0"/>
        <w:rPr>
          <w:b/>
          <w:color w:val="000000"/>
        </w:rPr>
      </w:pPr>
      <w:r>
        <w:rPr>
          <w:b/>
          <w:color w:val="000000"/>
        </w:rPr>
        <w:t>Sprawdzenie maks. siły tnącej Q</w:t>
      </w:r>
      <w:r>
        <w:rPr>
          <w:b/>
          <w:color w:val="000000"/>
          <w:position w:val="-4"/>
          <w:sz w:val="16"/>
          <w:szCs w:val="16"/>
        </w:rPr>
        <w:t>max</w:t>
      </w:r>
      <w:r>
        <w:rPr>
          <w:b/>
          <w:color w:val="000000"/>
        </w:rPr>
        <w:t xml:space="preserve"> + M:</w:t>
      </w:r>
    </w:p>
    <w:p w14:paraId="0E21C996" w14:textId="77777777" w:rsidR="00B92360" w:rsidRDefault="00B92360" w:rsidP="00B92360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zginanie:</w:t>
      </w:r>
    </w:p>
    <w:p w14:paraId="413F2542" w14:textId="77777777" w:rsidR="00B92360" w:rsidRDefault="00B92360" w:rsidP="00B92360">
      <w:pPr>
        <w:spacing w:after="0"/>
        <w:rPr>
          <w:b/>
          <w:color w:val="00A000"/>
        </w:rPr>
      </w:pPr>
      <w:r>
        <w:rPr>
          <w:color w:val="000000"/>
        </w:rPr>
        <w:t xml:space="preserve">    M/M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0,012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2E851D6F" w14:textId="77777777" w:rsidR="00B92360" w:rsidRDefault="00B92360" w:rsidP="00B92360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na ścinanie:</w:t>
      </w:r>
    </w:p>
    <w:p w14:paraId="43C6F79A" w14:textId="77777777" w:rsidR="00B92360" w:rsidRDefault="00B92360" w:rsidP="00B92360">
      <w:pPr>
        <w:spacing w:after="0"/>
        <w:rPr>
          <w:b/>
          <w:color w:val="00A000"/>
        </w:rPr>
      </w:pPr>
      <w:r>
        <w:rPr>
          <w:color w:val="000000"/>
        </w:rPr>
        <w:t xml:space="preserve">    Q</w:t>
      </w:r>
      <w:r>
        <w:rPr>
          <w:color w:val="000000"/>
          <w:position w:val="-4"/>
          <w:sz w:val="16"/>
          <w:szCs w:val="16"/>
        </w:rPr>
        <w:t>max</w:t>
      </w:r>
      <w:r>
        <w:rPr>
          <w:color w:val="000000"/>
        </w:rPr>
        <w:t>/V</w:t>
      </w:r>
      <w:proofErr w:type="spellStart"/>
      <w:r>
        <w:rPr>
          <w:color w:val="000000"/>
          <w:position w:val="-4"/>
          <w:sz w:val="16"/>
          <w:szCs w:val="16"/>
        </w:rPr>
        <w:t>c,Rd</w:t>
      </w:r>
      <w:proofErr w:type="spellEnd"/>
      <w:r>
        <w:rPr>
          <w:color w:val="000000"/>
        </w:rPr>
        <w:t xml:space="preserve"> = 0,013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4315A556" w14:textId="77777777" w:rsidR="00B92360" w:rsidRDefault="00B92360" w:rsidP="00B92360">
      <w:pPr>
        <w:spacing w:after="0"/>
        <w:rPr>
          <w:b/>
          <w:color w:val="000000"/>
        </w:rPr>
      </w:pPr>
      <w:r>
        <w:rPr>
          <w:b/>
          <w:color w:val="000000"/>
        </w:rPr>
        <w:t xml:space="preserve">  Sprawdzenie </w:t>
      </w:r>
      <w:proofErr w:type="spellStart"/>
      <w:r>
        <w:rPr>
          <w:b/>
          <w:color w:val="000000"/>
        </w:rPr>
        <w:t>naprężeń</w:t>
      </w:r>
      <w:proofErr w:type="spellEnd"/>
      <w:r>
        <w:rPr>
          <w:b/>
          <w:color w:val="000000"/>
        </w:rPr>
        <w:t xml:space="preserve"> powierzchniowych: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544"/>
        <w:gridCol w:w="217"/>
        <w:gridCol w:w="490"/>
        <w:gridCol w:w="512"/>
      </w:tblGrid>
      <w:tr w:rsidR="00B92360" w14:paraId="10C64CC6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74BEA4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Naprężenie normalne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C270B9" w14:textId="77777777" w:rsidR="00B92360" w:rsidRDefault="00B92360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σ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x,Ed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36B2634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A546D2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9ACD65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B92360" w14:paraId="72458E5F" w14:textId="77777777" w:rsidTr="00BA6125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27BFA6F" w14:textId="77777777" w:rsidR="00B92360" w:rsidRDefault="00B92360" w:rsidP="00BA6125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 xml:space="preserve">    Naprężenie ścinające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433823" w14:textId="77777777" w:rsidR="00B92360" w:rsidRDefault="00B92360" w:rsidP="00BA6125">
            <w:pPr>
              <w:rPr>
                <w:color w:val="000000"/>
                <w:position w:val="-4"/>
                <w:sz w:val="16"/>
                <w:szCs w:val="16"/>
              </w:rPr>
            </w:pPr>
            <w:r>
              <w:rPr>
                <w:color w:val="000000"/>
              </w:rPr>
              <w:t>τ</w:t>
            </w:r>
            <w:r>
              <w:rPr>
                <w:color w:val="000000"/>
                <w:position w:val="-4"/>
                <w:sz w:val="16"/>
                <w:szCs w:val="16"/>
              </w:rPr>
              <w:t>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CD58F3" w14:textId="77777777" w:rsidR="00B92360" w:rsidRDefault="00B92360" w:rsidP="00BA6125">
            <w:pPr>
              <w:rPr>
                <w:color w:val="000000"/>
              </w:rPr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DA51FF" w14:textId="77777777" w:rsidR="00B92360" w:rsidRDefault="00B92360" w:rsidP="00BA61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8876E2" w14:textId="77777777" w:rsidR="00B92360" w:rsidRDefault="00B92360" w:rsidP="00BA612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7173BD48" w14:textId="77777777" w:rsidR="00B92360" w:rsidRDefault="00B92360" w:rsidP="00B92360">
      <w:pPr>
        <w:spacing w:before="80" w:after="0"/>
        <w:rPr>
          <w:b/>
          <w:color w:val="00A000"/>
        </w:rPr>
      </w:pPr>
      <w:r>
        <w:rPr>
          <w:color w:val="000000"/>
        </w:rPr>
        <w:t xml:space="preserve">    Obliczenie :  (σ</w:t>
      </w:r>
      <w:proofErr w:type="spellStart"/>
      <w:r>
        <w:rPr>
          <w:color w:val="000000"/>
          <w:position w:val="-4"/>
          <w:sz w:val="16"/>
          <w:szCs w:val="16"/>
        </w:rPr>
        <w:t>x,Ed</w:t>
      </w:r>
      <w:proofErr w:type="spellEnd"/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+ 3*(τ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>/(f</w:t>
      </w:r>
      <w:r>
        <w:rPr>
          <w:color w:val="000000"/>
          <w:position w:val="-4"/>
          <w:sz w:val="16"/>
          <w:szCs w:val="16"/>
        </w:rPr>
        <w:t>y</w:t>
      </w:r>
      <w:r>
        <w:rPr>
          <w:color w:val="000000"/>
        </w:rPr>
        <w:t>/γ</w:t>
      </w:r>
      <w:r>
        <w:rPr>
          <w:color w:val="000000"/>
          <w:position w:val="-4"/>
          <w:sz w:val="16"/>
          <w:szCs w:val="16"/>
        </w:rPr>
        <w:t>M0</w:t>
      </w:r>
      <w:r>
        <w:rPr>
          <w:color w:val="000000"/>
        </w:rPr>
        <w:t>))</w:t>
      </w:r>
      <w:r>
        <w:rPr>
          <w:color w:val="000000"/>
          <w:position w:val="4"/>
          <w:sz w:val="16"/>
          <w:szCs w:val="16"/>
        </w:rPr>
        <w:t>2</w:t>
      </w:r>
      <w:r>
        <w:rPr>
          <w:color w:val="000000"/>
        </w:rPr>
        <w:t xml:space="preserve"> = 0,000 </w:t>
      </w:r>
      <w:r>
        <w:rPr>
          <w:rFonts w:ascii="Symbol" w:hAnsi="Symbol" w:cs="Symbol"/>
          <w:color w:val="000000"/>
        </w:rPr>
        <w:t></w:t>
      </w:r>
      <w:r>
        <w:rPr>
          <w:color w:val="000000"/>
        </w:rPr>
        <w:t xml:space="preserve"> 1      </w:t>
      </w:r>
      <w:r>
        <w:rPr>
          <w:b/>
          <w:color w:val="00A000"/>
        </w:rPr>
        <w:t>Spełnia wymagania</w:t>
      </w:r>
    </w:p>
    <w:p w14:paraId="00316D38" w14:textId="77777777" w:rsidR="00B92360" w:rsidRDefault="00B92360" w:rsidP="00B92360">
      <w:pPr>
        <w:spacing w:before="60" w:after="0"/>
        <w:rPr>
          <w:b/>
          <w:color w:val="00A000"/>
        </w:rPr>
      </w:pPr>
      <w:r>
        <w:rPr>
          <w:b/>
          <w:color w:val="00A000"/>
        </w:rPr>
        <w:t>Przekrój SPEŁNIA WYMAGANIA</w:t>
      </w:r>
    </w:p>
    <w:p w14:paraId="0337ACC7" w14:textId="77777777" w:rsidR="00B92360" w:rsidRDefault="00B92360" w:rsidP="00B92360">
      <w:pPr>
        <w:spacing w:after="0"/>
        <w:rPr>
          <w:color w:val="000000"/>
        </w:rPr>
      </w:pPr>
      <w:r>
        <w:rPr>
          <w:color w:val="000000"/>
        </w:rPr>
        <w:t> </w:t>
      </w:r>
    </w:p>
    <w:p w14:paraId="27F30674" w14:textId="77777777" w:rsidR="00A731AE" w:rsidRDefault="00A731AE" w:rsidP="00EC43F9">
      <w:pPr>
        <w:spacing w:after="0"/>
        <w:rPr>
          <w:b/>
          <w:sz w:val="28"/>
          <w:szCs w:val="28"/>
          <w:u w:val="single"/>
          <w:vertAlign w:val="superscript"/>
        </w:rPr>
      </w:pPr>
    </w:p>
    <w:p w14:paraId="6E3BC9F3" w14:textId="77777777" w:rsidR="00AD6E99" w:rsidRDefault="00AD6E99" w:rsidP="00AD6E99">
      <w:pPr>
        <w:spacing w:after="0"/>
        <w:rPr>
          <w:color w:val="000000"/>
        </w:rPr>
      </w:pPr>
      <w:r>
        <w:rPr>
          <w:color w:val="000000"/>
        </w:rPr>
        <w:t> </w:t>
      </w:r>
    </w:p>
    <w:p w14:paraId="490D6140" w14:textId="77777777" w:rsidR="004D48E6" w:rsidRDefault="004D48E6">
      <w:pPr>
        <w:spacing w:after="0"/>
        <w:rPr>
          <w:color w:val="000000"/>
        </w:rPr>
      </w:pPr>
    </w:p>
    <w:sectPr w:rsidR="004D48E6">
      <w:headerReference w:type="default" r:id="rId18"/>
      <w:footerReference w:type="default" r:id="rId19"/>
      <w:pgSz w:w="11906" w:h="16838"/>
      <w:pgMar w:top="794" w:right="850" w:bottom="793" w:left="850" w:header="794" w:footer="7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24F01" w14:textId="77777777" w:rsidR="005260C7" w:rsidRDefault="005D6BED">
      <w:pPr>
        <w:spacing w:after="0" w:line="240" w:lineRule="auto"/>
      </w:pPr>
      <w:r>
        <w:separator/>
      </w:r>
    </w:p>
  </w:endnote>
  <w:endnote w:type="continuationSeparator" w:id="0">
    <w:p w14:paraId="3A84EE2B" w14:textId="77777777" w:rsidR="005260C7" w:rsidRDefault="005D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5B592" w14:textId="77777777" w:rsidR="00DF3D9F" w:rsidRDefault="00DF3D9F">
    <w:pPr>
      <w:spacing w:after="0" w:line="170" w:lineRule="auto"/>
    </w:pPr>
  </w:p>
  <w:tbl>
    <w:tblPr>
      <w:tblStyle w:val="FineTableGrid"/>
      <w:tblW w:w="5000" w:type="pct"/>
      <w:tblInd w:w="0" w:type="dxa"/>
      <w:tblLook w:val="04A0" w:firstRow="1" w:lastRow="0" w:firstColumn="1" w:lastColumn="0" w:noHBand="0" w:noVBand="1"/>
    </w:tblPr>
    <w:tblGrid>
      <w:gridCol w:w="3584"/>
      <w:gridCol w:w="6594"/>
    </w:tblGrid>
    <w:tr w:rsidR="00DF3D9F" w14:paraId="25D2D1C3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  <w:bottom w:val="single" w:sz="11" w:space="0" w:color="007AC3"/>
          </w:tcBorders>
          <w:tcMar>
            <w:top w:w="11" w:type="dxa"/>
            <w:left w:w="50" w:type="dxa"/>
            <w:bottom w:w="11" w:type="dxa"/>
            <w:right w:w="50" w:type="dxa"/>
          </w:tcMar>
          <w:vAlign w:val="center"/>
        </w:tcPr>
        <w:p w14:paraId="18134D20" w14:textId="77777777" w:rsidR="00DF3D9F" w:rsidRDefault="00DF3D9F">
          <w:pPr>
            <w:keepNext/>
          </w:pPr>
        </w:p>
      </w:tc>
      <w:tc>
        <w:tcPr>
          <w:tcW w:w="0" w:type="auto"/>
          <w:tcBorders>
            <w:top w:val="single" w:sz="11" w:space="0" w:color="007AC3"/>
            <w:bottom w:val="single" w:sz="11" w:space="0" w:color="007AC3"/>
            <w:right w:val="single" w:sz="11" w:space="0" w:color="007AC3"/>
          </w:tcBorders>
          <w:tcMar>
            <w:top w:w="11" w:type="dxa"/>
            <w:left w:w="50" w:type="dxa"/>
            <w:bottom w:w="11" w:type="dxa"/>
            <w:right w:w="50" w:type="dxa"/>
          </w:tcMar>
          <w:vAlign w:val="center"/>
        </w:tcPr>
        <w:p w14:paraId="3782891C" w14:textId="77777777" w:rsidR="00DF3D9F" w:rsidRDefault="005D6BED">
          <w:pPr>
            <w:jc w:val="right"/>
            <w:rPr>
              <w:color w:val="000000"/>
              <w:sz w:val="17"/>
              <w:szCs w:val="17"/>
            </w:rPr>
          </w:pPr>
          <w:r>
            <w:rPr>
              <w:color w:val="000000"/>
              <w:sz w:val="17"/>
              <w:szCs w:val="17"/>
            </w:rPr>
            <w:fldChar w:fldCharType="begin"/>
          </w:r>
          <w:r>
            <w:rPr>
              <w:color w:val="000000"/>
              <w:sz w:val="17"/>
              <w:szCs w:val="17"/>
            </w:rPr>
            <w:instrText>PAGE</w:instrText>
          </w:r>
          <w:r>
            <w:rPr>
              <w:color w:val="000000"/>
              <w:sz w:val="17"/>
              <w:szCs w:val="17"/>
            </w:rPr>
            <w:fldChar w:fldCharType="separate"/>
          </w:r>
          <w:r w:rsidR="0083412C">
            <w:rPr>
              <w:noProof/>
              <w:color w:val="000000"/>
              <w:sz w:val="17"/>
              <w:szCs w:val="17"/>
            </w:rPr>
            <w:t>1</w:t>
          </w:r>
          <w:r>
            <w:rPr>
              <w:color w:val="000000"/>
              <w:sz w:val="17"/>
              <w:szCs w:val="17"/>
            </w:rPr>
            <w:fldChar w:fldCharType="end"/>
          </w:r>
        </w:p>
      </w:tc>
    </w:tr>
  </w:tbl>
  <w:p w14:paraId="23C5F078" w14:textId="77777777" w:rsidR="00DF3D9F" w:rsidRDefault="00DF3D9F">
    <w:pPr>
      <w:spacing w:after="0" w:line="1" w:lineRule="auto"/>
    </w:pPr>
  </w:p>
  <w:p w14:paraId="7BA70222" w14:textId="77777777" w:rsidR="00DF3D9F" w:rsidRDefault="00DF3D9F">
    <w:pPr>
      <w:spacing w:after="0" w:line="79" w:lineRule="auto"/>
    </w:pPr>
  </w:p>
  <w:tbl>
    <w:tblPr>
      <w:tblStyle w:val="FineTableGrid"/>
      <w:tblW w:w="5000" w:type="pct"/>
      <w:tblInd w:w="0" w:type="dxa"/>
      <w:tblLook w:val="04A0" w:firstRow="1" w:lastRow="0" w:firstColumn="1" w:lastColumn="0" w:noHBand="0" w:noVBand="1"/>
    </w:tblPr>
    <w:tblGrid>
      <w:gridCol w:w="10206"/>
    </w:tblGrid>
    <w:tr w:rsidR="00DF3D9F" w14:paraId="5A140596" w14:textId="77777777">
      <w:tc>
        <w:tcPr>
          <w:tcW w:w="0" w:type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09CAB0" w14:textId="77777777" w:rsidR="00DF3D9F" w:rsidRDefault="005D6BED">
          <w:pPr>
            <w:keepNext/>
            <w:jc w:val="center"/>
            <w:rPr>
              <w:color w:val="000000"/>
              <w:sz w:val="12"/>
              <w:szCs w:val="12"/>
            </w:rPr>
          </w:pPr>
          <w:r>
            <w:rPr>
              <w:color w:val="000000"/>
              <w:sz w:val="12"/>
              <w:szCs w:val="12"/>
            </w:rPr>
            <w:t xml:space="preserve">[GEO5 - Ściana analiza (32 bit) | wersja 5.2022.36.0 | klucz zabezpieczający 8105 / 4 | Bartosz Mrówka, Jan Jasica | Copyright © 2022 Fine </w:t>
          </w:r>
          <w:proofErr w:type="spellStart"/>
          <w:r>
            <w:rPr>
              <w:color w:val="000000"/>
              <w:sz w:val="12"/>
              <w:szCs w:val="12"/>
            </w:rPr>
            <w:t>spol</w:t>
          </w:r>
          <w:proofErr w:type="spellEnd"/>
          <w:r>
            <w:rPr>
              <w:color w:val="000000"/>
              <w:sz w:val="12"/>
              <w:szCs w:val="12"/>
            </w:rPr>
            <w:t xml:space="preserve">. s </w:t>
          </w:r>
          <w:proofErr w:type="spellStart"/>
          <w:r>
            <w:rPr>
              <w:color w:val="000000"/>
              <w:sz w:val="12"/>
              <w:szCs w:val="12"/>
            </w:rPr>
            <w:t>r.o</w:t>
          </w:r>
          <w:proofErr w:type="spellEnd"/>
          <w:r>
            <w:rPr>
              <w:color w:val="000000"/>
              <w:sz w:val="12"/>
              <w:szCs w:val="12"/>
            </w:rPr>
            <w:t xml:space="preserve">. </w:t>
          </w:r>
          <w:proofErr w:type="spellStart"/>
          <w:r>
            <w:rPr>
              <w:color w:val="000000"/>
              <w:sz w:val="12"/>
              <w:szCs w:val="12"/>
            </w:rPr>
            <w:t>All</w:t>
          </w:r>
          <w:proofErr w:type="spellEnd"/>
          <w:r>
            <w:rPr>
              <w:color w:val="000000"/>
              <w:sz w:val="12"/>
              <w:szCs w:val="12"/>
            </w:rPr>
            <w:t xml:space="preserve"> </w:t>
          </w:r>
          <w:proofErr w:type="spellStart"/>
          <w:r>
            <w:rPr>
              <w:color w:val="000000"/>
              <w:sz w:val="12"/>
              <w:szCs w:val="12"/>
            </w:rPr>
            <w:t>Rights</w:t>
          </w:r>
          <w:proofErr w:type="spellEnd"/>
          <w:r>
            <w:rPr>
              <w:color w:val="000000"/>
              <w:sz w:val="12"/>
              <w:szCs w:val="12"/>
            </w:rPr>
            <w:t xml:space="preserve"> </w:t>
          </w:r>
          <w:proofErr w:type="spellStart"/>
          <w:r>
            <w:rPr>
              <w:color w:val="000000"/>
              <w:sz w:val="12"/>
              <w:szCs w:val="12"/>
            </w:rPr>
            <w:t>Reserved</w:t>
          </w:r>
          <w:proofErr w:type="spellEnd"/>
          <w:r>
            <w:rPr>
              <w:color w:val="000000"/>
              <w:sz w:val="12"/>
              <w:szCs w:val="12"/>
            </w:rPr>
            <w:t xml:space="preserve"> | www.finesoftware.eu]</w:t>
          </w:r>
        </w:p>
        <w:p w14:paraId="7FB190FC" w14:textId="77777777" w:rsidR="00DF3D9F" w:rsidRDefault="005D6BED">
          <w:pPr>
            <w:jc w:val="center"/>
            <w:rPr>
              <w:color w:val="000000"/>
              <w:sz w:val="12"/>
              <w:szCs w:val="12"/>
            </w:rPr>
          </w:pPr>
          <w:r>
            <w:rPr>
              <w:color w:val="000000"/>
              <w:sz w:val="12"/>
              <w:szCs w:val="12"/>
            </w:rPr>
            <w:t xml:space="preserve">[MMGEO Monika </w:t>
          </w:r>
          <w:proofErr w:type="spellStart"/>
          <w:r>
            <w:rPr>
              <w:color w:val="000000"/>
              <w:sz w:val="12"/>
              <w:szCs w:val="12"/>
            </w:rPr>
            <w:t>Mitew-Czajewska</w:t>
          </w:r>
          <w:proofErr w:type="spellEnd"/>
          <w:r>
            <w:rPr>
              <w:color w:val="000000"/>
              <w:sz w:val="12"/>
              <w:szCs w:val="12"/>
            </w:rPr>
            <w:t xml:space="preserve"> | (+48) 501 700 981| info@mmgeo.pl| http://www.finesoftware.pl]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4E7C3" w14:textId="77777777" w:rsidR="005260C7" w:rsidRDefault="005D6BED">
      <w:pPr>
        <w:spacing w:after="0" w:line="240" w:lineRule="auto"/>
      </w:pPr>
      <w:r>
        <w:separator/>
      </w:r>
    </w:p>
  </w:footnote>
  <w:footnote w:type="continuationSeparator" w:id="0">
    <w:p w14:paraId="10D48451" w14:textId="77777777" w:rsidR="005260C7" w:rsidRDefault="005D6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FineTableGrid"/>
      <w:tblW w:w="5000" w:type="pct"/>
      <w:tblInd w:w="0" w:type="dxa"/>
      <w:tblLook w:val="04A0" w:firstRow="1" w:lastRow="0" w:firstColumn="1" w:lastColumn="0" w:noHBand="0" w:noVBand="1"/>
    </w:tblPr>
    <w:tblGrid>
      <w:gridCol w:w="9872"/>
      <w:gridCol w:w="306"/>
    </w:tblGrid>
    <w:tr w:rsidR="00DF3D9F" w14:paraId="560B9DE4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</w:tcBorders>
          <w:tcMar>
            <w:top w:w="11" w:type="dxa"/>
            <w:left w:w="50" w:type="dxa"/>
            <w:bottom w:w="25" w:type="dxa"/>
            <w:right w:w="50" w:type="dxa"/>
          </w:tcMar>
          <w:vAlign w:val="center"/>
        </w:tcPr>
        <w:p w14:paraId="752CAAFC" w14:textId="10D09162" w:rsidR="00DF3D9F" w:rsidRDefault="0099360A">
          <w:r>
            <w:t>Obliczenia nośności ścian oporowych</w:t>
          </w:r>
        </w:p>
      </w:tc>
      <w:tc>
        <w:tcPr>
          <w:tcW w:w="0" w:type="auto"/>
          <w:tcBorders>
            <w:top w:val="single" w:sz="11" w:space="0" w:color="007AC3"/>
            <w:right w:val="single" w:sz="11" w:space="0" w:color="007AC3"/>
          </w:tcBorders>
          <w:tcMar>
            <w:top w:w="11" w:type="dxa"/>
            <w:left w:w="50" w:type="dxa"/>
            <w:bottom w:w="25" w:type="dxa"/>
            <w:right w:w="50" w:type="dxa"/>
          </w:tcMar>
          <w:vAlign w:val="center"/>
        </w:tcPr>
        <w:p w14:paraId="4DA88BE5" w14:textId="77777777" w:rsidR="00DF3D9F" w:rsidRDefault="00DF3D9F">
          <w:pPr>
            <w:jc w:val="right"/>
          </w:pPr>
        </w:p>
      </w:tc>
    </w:tr>
    <w:tr w:rsidR="00DF3D9F" w14:paraId="0F8B0CE9" w14:textId="77777777">
      <w:tc>
        <w:tcPr>
          <w:tcW w:w="0" w:type="auto"/>
          <w:tcBorders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16B51B88" w14:textId="77777777" w:rsidR="00DF3D9F" w:rsidRDefault="00DF3D9F"/>
      </w:tc>
      <w:tc>
        <w:tcPr>
          <w:tcW w:w="0" w:type="auto"/>
          <w:tcBorders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3CEDF2DE" w14:textId="77777777" w:rsidR="00DF3D9F" w:rsidRDefault="00DF3D9F">
          <w:pPr>
            <w:jc w:val="right"/>
          </w:pPr>
        </w:p>
      </w:tc>
    </w:tr>
    <w:tr w:rsidR="00DF3D9F" w14:paraId="60238A01" w14:textId="77777777">
      <w:tc>
        <w:tcPr>
          <w:tcW w:w="0" w:type="auto"/>
          <w:tcBorders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11" w:type="dxa"/>
            <w:right w:w="50" w:type="dxa"/>
          </w:tcMar>
          <w:vAlign w:val="center"/>
        </w:tcPr>
        <w:p w14:paraId="647B0D73" w14:textId="77777777" w:rsidR="00DF3D9F" w:rsidRDefault="00DF3D9F">
          <w:pPr>
            <w:keepNext/>
          </w:pPr>
        </w:p>
      </w:tc>
      <w:tc>
        <w:tcPr>
          <w:tcW w:w="0" w:type="auto"/>
          <w:tcBorders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11" w:type="dxa"/>
            <w:right w:w="50" w:type="dxa"/>
          </w:tcMar>
          <w:vAlign w:val="center"/>
        </w:tcPr>
        <w:p w14:paraId="5FBFE791" w14:textId="77777777" w:rsidR="00DF3D9F" w:rsidRDefault="00DF3D9F">
          <w:pPr>
            <w:jc w:val="right"/>
          </w:pPr>
        </w:p>
      </w:tc>
    </w:tr>
  </w:tbl>
  <w:p w14:paraId="4E722A85" w14:textId="77777777" w:rsidR="00DF3D9F" w:rsidRDefault="00DF3D9F">
    <w:pPr>
      <w:spacing w:after="0" w:line="17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D9F"/>
    <w:rsid w:val="004D48E6"/>
    <w:rsid w:val="005260C7"/>
    <w:rsid w:val="005D6BED"/>
    <w:rsid w:val="0083412C"/>
    <w:rsid w:val="009122B3"/>
    <w:rsid w:val="00984716"/>
    <w:rsid w:val="0099360A"/>
    <w:rsid w:val="00A731AE"/>
    <w:rsid w:val="00AD6E99"/>
    <w:rsid w:val="00B92360"/>
    <w:rsid w:val="00DF3D9F"/>
    <w:rsid w:val="00EC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44E30"/>
  <w15:docId w15:val="{71BCAB08-1292-4036-88E3-D1F32378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FineNormalTable">
    <w:name w:val="Fine Normal Table"/>
    <w:uiPriority w:val="99"/>
    <w:semiHidden/>
    <w:unhideWhenUsed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ineTableGrid">
    <w:name w:val="Fine Table Grid"/>
    <w:basedOn w:val="FineNormalTable"/>
    <w:uiPriority w:val="39"/>
    <w:pPr>
      <w:spacing w:after="0" w:line="240" w:lineRule="auto"/>
    </w:pPr>
    <w:tblPr/>
  </w:style>
  <w:style w:type="paragraph" w:styleId="Nagwek">
    <w:name w:val="header"/>
    <w:basedOn w:val="Normalny"/>
    <w:link w:val="NagwekZnak"/>
    <w:uiPriority w:val="99"/>
    <w:unhideWhenUsed/>
    <w:rsid w:val="0099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60A"/>
  </w:style>
  <w:style w:type="paragraph" w:styleId="Stopka">
    <w:name w:val="footer"/>
    <w:basedOn w:val="Normalny"/>
    <w:link w:val="StopkaZnak"/>
    <w:uiPriority w:val="99"/>
    <w:unhideWhenUsed/>
    <w:rsid w:val="0099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1768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BK_1</dc:creator>
  <cp:lastModifiedBy>Pawel Rzodkiewicz</cp:lastModifiedBy>
  <cp:revision>7</cp:revision>
  <cp:lastPrinted>2022-05-10T08:15:00Z</cp:lastPrinted>
  <dcterms:created xsi:type="dcterms:W3CDTF">2022-05-09T06:22:00Z</dcterms:created>
  <dcterms:modified xsi:type="dcterms:W3CDTF">2022-05-10T08:15:00Z</dcterms:modified>
</cp:coreProperties>
</file>