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5142" w14:textId="77777777" w:rsidR="008A24CA" w:rsidRDefault="008A24CA" w:rsidP="008A24CA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 do Specyfikacji Warunków Zamówienia</w:t>
      </w:r>
    </w:p>
    <w:p w14:paraId="533928DE" w14:textId="77777777" w:rsidR="008A24CA" w:rsidRDefault="008A24CA" w:rsidP="008A24CA">
      <w:pPr>
        <w:spacing w:after="12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52E1A8F6" w14:textId="77777777" w:rsidR="008A24CA" w:rsidRDefault="008A24CA" w:rsidP="008A24CA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361BB6D1" w14:textId="77777777" w:rsidR="008A24CA" w:rsidRDefault="008A24CA" w:rsidP="008A24CA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0413469" w14:textId="77777777" w:rsidR="008A24CA" w:rsidRDefault="008A24CA" w:rsidP="008A24C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0847ABC" w14:textId="77777777" w:rsidR="008A24CA" w:rsidRDefault="008A24CA" w:rsidP="008A24CA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356548ED" w14:textId="77777777" w:rsidR="008A24CA" w:rsidRDefault="008A24CA" w:rsidP="008A24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09AB82A5" w14:textId="77777777" w:rsidR="008A24CA" w:rsidRDefault="008A24CA" w:rsidP="008A24C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BF9F8D" w14:textId="77777777" w:rsidR="008A24CA" w:rsidRDefault="008A24CA" w:rsidP="008A24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3958B31F" w14:textId="77777777" w:rsidR="008A24CA" w:rsidRDefault="008A24CA" w:rsidP="008A24CA">
      <w:pPr>
        <w:spacing w:after="0" w:line="240" w:lineRule="auto"/>
        <w:rPr>
          <w:rFonts w:ascii="Arial" w:hAnsi="Arial" w:cs="Arial"/>
        </w:rPr>
      </w:pPr>
    </w:p>
    <w:p w14:paraId="1ADC905E" w14:textId="77777777" w:rsidR="008A24CA" w:rsidRDefault="008A24CA" w:rsidP="008A24C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1A9B3367" w14:textId="77777777" w:rsidR="008A24CA" w:rsidRDefault="008A24CA" w:rsidP="008A24CA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4F0FB44F" w14:textId="77777777" w:rsidR="008A24CA" w:rsidRDefault="008A24CA" w:rsidP="008A24CA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288515E4" w14:textId="77777777" w:rsidR="008A24CA" w:rsidRDefault="008A24CA" w:rsidP="008A24C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14A5817B" w14:textId="77777777" w:rsidR="008A24CA" w:rsidRDefault="008A24CA" w:rsidP="008A24CA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39EE15F2" w14:textId="23E94624" w:rsidR="008A24CA" w:rsidRPr="00F42FC1" w:rsidRDefault="008A24CA" w:rsidP="00F42FC1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7DCCBE00" w14:textId="77777777" w:rsidR="008A24CA" w:rsidRDefault="008A24CA" w:rsidP="008A24CA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32A20514" w14:textId="36A65A04" w:rsidR="008A24CA" w:rsidRDefault="008A24CA" w:rsidP="008A24C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FZ.083.6</w:t>
      </w:r>
      <w:r w:rsidR="005B6894">
        <w:rPr>
          <w:rFonts w:ascii="Arial" w:hAnsi="Arial" w:cs="Arial"/>
        </w:rPr>
        <w:t>4</w:t>
      </w:r>
      <w:r>
        <w:rPr>
          <w:rFonts w:ascii="Arial" w:hAnsi="Arial" w:cs="Arial"/>
        </w:rPr>
        <w:t>.2025 r.</w:t>
      </w:r>
    </w:p>
    <w:p w14:paraId="0CA9AC81" w14:textId="77777777" w:rsidR="008A24CA" w:rsidRPr="00F42FC1" w:rsidRDefault="008A24CA" w:rsidP="008A24CA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644B9B57" w14:textId="77777777" w:rsidR="008A24CA" w:rsidRDefault="008A24CA" w:rsidP="008A24CA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43934793" w14:textId="77777777" w:rsidR="008A24CA" w:rsidRDefault="008A24CA" w:rsidP="008A24CA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42DAC9F" w14:textId="77777777" w:rsidR="008A24CA" w:rsidRDefault="008A24CA" w:rsidP="008A24CA">
      <w:pPr>
        <w:pStyle w:val="Akapitzlist"/>
        <w:numPr>
          <w:ilvl w:val="1"/>
          <w:numId w:val="1"/>
        </w:numPr>
        <w:spacing w:before="120" w:after="120" w:line="240" w:lineRule="auto"/>
        <w:ind w:left="425" w:right="-284" w:hanging="425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(całość zamówienia lub Zadanie nr 1, Zadanie nr 2, Zadanie nr 3, Zadanie nr 4, Zadanie nr 5, Zadanie nr 6) …………………….</w:t>
      </w:r>
    </w:p>
    <w:p w14:paraId="6743F78C" w14:textId="77777777" w:rsidR="008A24CA" w:rsidRPr="00F42FC1" w:rsidRDefault="008A24CA" w:rsidP="008A24CA">
      <w:pPr>
        <w:pStyle w:val="Akapitzlist"/>
        <w:spacing w:before="120" w:after="120" w:line="240" w:lineRule="auto"/>
        <w:ind w:left="425"/>
        <w:rPr>
          <w:rFonts w:ascii="Arial" w:hAnsi="Arial" w:cs="Arial"/>
          <w:sz w:val="16"/>
          <w:szCs w:val="16"/>
        </w:rPr>
      </w:pPr>
    </w:p>
    <w:p w14:paraId="093999D4" w14:textId="07BB55EE" w:rsidR="008A24CA" w:rsidRPr="00F42FC1" w:rsidRDefault="008A24CA" w:rsidP="00F42FC1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1 w cenie:</w:t>
      </w:r>
      <w:bookmarkStart w:id="0" w:name="_Hlk198642952"/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8A24CA" w14:paraId="236997E9" w14:textId="77777777" w:rsidTr="008A24CA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142A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540F1" w14:textId="77777777" w:rsidR="008A24CA" w:rsidRDefault="008A24CA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FB12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81B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2627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8A24CA" w14:paraId="2516968E" w14:textId="77777777" w:rsidTr="008A24C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5954C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3B4E" w14:textId="3F6C269D" w:rsidR="008A24CA" w:rsidRDefault="008A24CA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</w:t>
            </w:r>
            <w:r w:rsidR="00B24DD4">
              <w:rPr>
                <w:rFonts w:ascii="Arial" w:hAnsi="Arial" w:cs="Arial"/>
                <w:b/>
                <w:sz w:val="20"/>
                <w:szCs w:val="20"/>
              </w:rPr>
              <w:t>93/</w:t>
            </w:r>
            <w:r>
              <w:rPr>
                <w:rFonts w:ascii="Arial" w:hAnsi="Arial" w:cs="Arial"/>
                <w:b/>
                <w:sz w:val="20"/>
                <w:szCs w:val="20"/>
              </w:rPr>
              <w:t>94/</w:t>
            </w:r>
            <w:r w:rsidR="00B24DD4">
              <w:rPr>
                <w:rFonts w:ascii="Arial" w:hAnsi="Arial" w:cs="Arial"/>
                <w:b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E1/W14 wraz z mocowaniem </w:t>
            </w:r>
          </w:p>
          <w:p w14:paraId="0589101B" w14:textId="16D4E0F8" w:rsidR="008A24CA" w:rsidRDefault="008A24CA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 w:rsidR="00B24DD4">
              <w:rPr>
                <w:rFonts w:ascii="Arial" w:hAnsi="Arial" w:cs="Arial"/>
                <w:b/>
                <w:sz w:val="20"/>
                <w:szCs w:val="20"/>
              </w:rPr>
              <w:t>04.06.2025 r. – 10.06.2025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D85" w14:textId="2E8A7124" w:rsidR="008A24CA" w:rsidRDefault="00B24DD4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10 848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6DC9E" w14:textId="77777777" w:rsidR="008A24CA" w:rsidRDefault="008A24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A896A" w14:textId="77777777" w:rsidR="008A24CA" w:rsidRDefault="008A24C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8A24CA" w14:paraId="3E8A49D1" w14:textId="77777777" w:rsidTr="00F42FC1">
        <w:trPr>
          <w:trHeight w:val="50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A8067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DFD0" w14:textId="7A304E9C" w:rsidR="008A24CA" w:rsidRDefault="008A24CA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</w:t>
            </w:r>
            <w:r w:rsidR="00F42FC1">
              <w:rPr>
                <w:rFonts w:ascii="Arial" w:hAnsi="Arial" w:cs="Arial"/>
                <w:b/>
                <w:sz w:val="20"/>
                <w:szCs w:val="20"/>
              </w:rPr>
              <w:t>93/</w:t>
            </w:r>
            <w:r>
              <w:rPr>
                <w:rFonts w:ascii="Arial" w:hAnsi="Arial" w:cs="Arial"/>
                <w:b/>
                <w:sz w:val="20"/>
                <w:szCs w:val="20"/>
              </w:rPr>
              <w:t>94/</w:t>
            </w:r>
            <w:r w:rsidR="00F42FC1">
              <w:rPr>
                <w:rFonts w:ascii="Arial" w:hAnsi="Arial" w:cs="Arial"/>
                <w:b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E1/W14 wraz z mocowaniem </w:t>
            </w:r>
          </w:p>
          <w:p w14:paraId="1262F3B9" w14:textId="1B513030" w:rsidR="008A24CA" w:rsidRDefault="008A24CA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st. </w:t>
            </w:r>
            <w:r w:rsidR="00F42FC1">
              <w:rPr>
                <w:rFonts w:ascii="Arial" w:hAnsi="Arial" w:cs="Arial"/>
                <w:b/>
                <w:sz w:val="20"/>
                <w:szCs w:val="20"/>
              </w:rPr>
              <w:t>Malbork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terminie </w:t>
            </w:r>
            <w:r w:rsidR="00F42FC1">
              <w:rPr>
                <w:rFonts w:ascii="Arial" w:hAnsi="Arial" w:cs="Arial"/>
                <w:b/>
                <w:sz w:val="20"/>
                <w:szCs w:val="20"/>
              </w:rPr>
              <w:t>04.06.2025 r. – 10.06.2025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CCC8" w14:textId="5FDF402B" w:rsidR="008A24CA" w:rsidRDefault="00F42FC1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10 848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906EC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B65B9" w14:textId="77777777" w:rsidR="008A24CA" w:rsidRDefault="008A24CA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bookmarkEnd w:id="0"/>
    <w:p w14:paraId="5A3EA812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30C2AFE1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37E20F73" w14:textId="77777777" w:rsidR="008A24CA" w:rsidRPr="00F42FC1" w:rsidRDefault="008A24CA" w:rsidP="00F42FC1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767777E8" w14:textId="77777777" w:rsidR="008A24CA" w:rsidRDefault="008A24CA" w:rsidP="008A24CA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bookmarkStart w:id="1" w:name="_Hlk198642979"/>
      <w:r>
        <w:rPr>
          <w:rFonts w:ascii="Arial" w:hAnsi="Arial" w:cs="Arial"/>
        </w:rPr>
        <w:t>Oferujemy wykonanie zamówienia w zakresie ZADANIE nr 2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8A24CA" w14:paraId="0E23349B" w14:textId="77777777" w:rsidTr="008A24CA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FE3E9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73964" w14:textId="77777777" w:rsidR="008A24CA" w:rsidRDefault="008A24CA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5957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84B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7F58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8A24CA" w14:paraId="7128B2A0" w14:textId="77777777" w:rsidTr="008A24C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5C56B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F5C6" w14:textId="77777777" w:rsidR="00F42FC1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117C68CF" w14:textId="6922BC9D" w:rsidR="008A24CA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28.07.2025 r. – 01.08.2025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8AF0" w14:textId="4CFD939A" w:rsidR="008A24CA" w:rsidRDefault="00F42FC1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16 158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80CCE" w14:textId="77777777" w:rsidR="008A24CA" w:rsidRDefault="008A24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FF8CD" w14:textId="77777777" w:rsidR="008A24CA" w:rsidRDefault="008A24C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8A24CA" w14:paraId="7B071369" w14:textId="77777777" w:rsidTr="008A24C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9A261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48C2" w14:textId="77777777" w:rsidR="00F42FC1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5F10B58A" w14:textId="7057AE00" w:rsidR="008A24CA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st. Malbork w terminie 28.07.2025 r. – 01.08.2025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55DD" w14:textId="4919C1B7" w:rsidR="008A24CA" w:rsidRDefault="00F42FC1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16 158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7B3E2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CD292" w14:textId="77777777" w:rsidR="008A24CA" w:rsidRDefault="008A24CA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bookmarkEnd w:id="1"/>
    <w:p w14:paraId="5980A452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0E8906FA" w14:textId="77777777" w:rsidR="008A24CA" w:rsidRDefault="008A24CA" w:rsidP="008A24CA">
      <w:pPr>
        <w:spacing w:before="120" w:after="120" w:line="240" w:lineRule="auto"/>
        <w:jc w:val="both"/>
        <w:rPr>
          <w:rFonts w:ascii="Arial" w:hAnsi="Arial" w:cs="Arial"/>
        </w:rPr>
      </w:pPr>
    </w:p>
    <w:p w14:paraId="39DD6928" w14:textId="77777777" w:rsidR="008A24CA" w:rsidRDefault="008A24CA" w:rsidP="008A24CA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3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8A24CA" w14:paraId="3BC654B8" w14:textId="77777777" w:rsidTr="008A24CA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7F02E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60DF1" w14:textId="77777777" w:rsidR="008A24CA" w:rsidRDefault="008A24CA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D2DC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0297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04F7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8A24CA" w14:paraId="7691AB4C" w14:textId="77777777" w:rsidTr="008A24C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CDA48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388D" w14:textId="77777777" w:rsidR="00F42FC1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0EA20BF9" w14:textId="0F4D01A2" w:rsidR="008A24CA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11.08.2025 r. – 14.08.2025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FA8A" w14:textId="4633F093" w:rsidR="008A24CA" w:rsidRDefault="00F42FC1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13 823 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6AFB" w14:textId="77777777" w:rsidR="008A24CA" w:rsidRDefault="008A24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5F9EB" w14:textId="77777777" w:rsidR="008A24CA" w:rsidRDefault="008A24C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8A24CA" w14:paraId="1F29FA10" w14:textId="77777777" w:rsidTr="008A24C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5776C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50ED" w14:textId="77777777" w:rsidR="00F42FC1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3B7FD2AD" w14:textId="5496FF6F" w:rsidR="008A24CA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st. Malbork w terminie 11.08.2025 r. – 14.08.2025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14BC" w14:textId="51264902" w:rsidR="008A24CA" w:rsidRDefault="00F42FC1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13 823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23A9F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FED28" w14:textId="77777777" w:rsidR="008A24CA" w:rsidRDefault="008A24CA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286B0C2F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2DBF2EC8" w14:textId="77777777" w:rsidR="008A24CA" w:rsidRDefault="008A24CA" w:rsidP="008A24CA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1A7281FB" w14:textId="77777777" w:rsidR="008A24CA" w:rsidRDefault="008A24CA" w:rsidP="008A24CA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4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8A24CA" w14:paraId="1BFF2662" w14:textId="77777777" w:rsidTr="008A24CA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12D10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A7F1B" w14:textId="77777777" w:rsidR="008A24CA" w:rsidRDefault="008A24CA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DC71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A648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E81A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8A24CA" w14:paraId="5D04A07B" w14:textId="77777777" w:rsidTr="008A24C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03786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6AB2" w14:textId="77777777" w:rsidR="00F42FC1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65BA6C2C" w14:textId="3379E5BB" w:rsidR="008A24CA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01.09.2025 r. – 05.09.2025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C26E" w14:textId="494770FB" w:rsidR="008A24CA" w:rsidRDefault="00F42FC1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16 016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3C5C2" w14:textId="77777777" w:rsidR="008A24CA" w:rsidRDefault="008A24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68E7A" w14:textId="77777777" w:rsidR="008A24CA" w:rsidRDefault="008A24C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8A24CA" w14:paraId="5C94E5F5" w14:textId="77777777" w:rsidTr="008A24C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D7770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AA9B" w14:textId="77777777" w:rsidR="00F42FC1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7ABCDC53" w14:textId="53066C16" w:rsidR="008A24CA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st. Malbork w terminie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01.09.2025 r. – 05.09.2025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4E92" w14:textId="1BF65EE4" w:rsidR="008A24CA" w:rsidRDefault="00F42FC1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16 016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BF89A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D0351" w14:textId="77777777" w:rsidR="008A24CA" w:rsidRDefault="008A24CA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0E309BEB" w14:textId="0B48069A" w:rsidR="008A24CA" w:rsidRDefault="008A24CA" w:rsidP="00F42FC1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48AC8164" w14:textId="77777777" w:rsidR="00F42FC1" w:rsidRPr="00F42FC1" w:rsidRDefault="00F42FC1" w:rsidP="00F42FC1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79DA489B" w14:textId="77777777" w:rsidR="008A24CA" w:rsidRDefault="008A24CA" w:rsidP="008A24CA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5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8A24CA" w14:paraId="1878B43D" w14:textId="77777777" w:rsidTr="008A24CA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05207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A9C9" w14:textId="77777777" w:rsidR="008A24CA" w:rsidRDefault="008A24CA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7CA8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FD70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ABAC" w14:textId="77777777" w:rsidR="008A24CA" w:rsidRDefault="008A24CA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8A24CA" w14:paraId="2E5283AC" w14:textId="77777777" w:rsidTr="008A24C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737F6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F4B" w14:textId="77777777" w:rsidR="00F42FC1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534C7236" w14:textId="092A5D51" w:rsidR="008A24CA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 w terminie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15.09.2025 r. -</w:t>
            </w:r>
            <w:r w:rsidR="006B49D2">
              <w:rPr>
                <w:rFonts w:ascii="Arial" w:hAnsi="Arial" w:cs="Arial"/>
                <w:b/>
                <w:sz w:val="20"/>
                <w:szCs w:val="20"/>
              </w:rPr>
              <w:t>19.09.2025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63D9" w14:textId="258DE46E" w:rsidR="008A24CA" w:rsidRDefault="00F42FC1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13 695 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5AB0" w14:textId="77777777" w:rsidR="008A24CA" w:rsidRDefault="008A24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107F" w14:textId="77777777" w:rsidR="008A24CA" w:rsidRDefault="008A24C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8A24CA" w14:paraId="2BDEE3BF" w14:textId="77777777" w:rsidTr="008A24CA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2256B" w14:textId="77777777" w:rsidR="008A24CA" w:rsidRDefault="008A24CA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6FB2" w14:textId="77777777" w:rsidR="00F42FC1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636B47C2" w14:textId="62FFB37F" w:rsidR="008A24CA" w:rsidRDefault="00F42FC1" w:rsidP="00F42FC1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st. Malbork w terminie </w:t>
            </w:r>
            <w:r w:rsidR="006B49D2">
              <w:rPr>
                <w:rFonts w:ascii="Arial" w:hAnsi="Arial" w:cs="Arial"/>
                <w:b/>
                <w:sz w:val="20"/>
                <w:szCs w:val="20"/>
              </w:rPr>
              <w:t>15.09.2025 r. -19.09.2025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CD46" w14:textId="07633ABC" w:rsidR="008A24CA" w:rsidRDefault="00F42FC1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13 695</w:t>
            </w:r>
            <w:r w:rsidR="008A24CA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BAA34" w14:textId="77777777" w:rsidR="008A24CA" w:rsidRDefault="008A24C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D7A6F" w14:textId="77777777" w:rsidR="008A24CA" w:rsidRDefault="008A24CA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78896E3B" w14:textId="1CECA23C" w:rsidR="008A24CA" w:rsidRDefault="008A24CA" w:rsidP="00F42FC1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75DF7D58" w14:textId="77777777" w:rsidR="00F42FC1" w:rsidRPr="00F42FC1" w:rsidRDefault="00F42FC1" w:rsidP="00F42FC1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4B56B6B5" w14:textId="77777777" w:rsidR="008A24CA" w:rsidRDefault="008A24CA" w:rsidP="008A24CA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6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F42FC1" w14:paraId="6E28EF20" w14:textId="77777777" w:rsidTr="00F15222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618A0" w14:textId="77777777" w:rsidR="00F42FC1" w:rsidRDefault="00F42FC1" w:rsidP="00F1522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B75CA" w14:textId="77777777" w:rsidR="00F42FC1" w:rsidRDefault="00F42FC1" w:rsidP="00F15222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7AB0" w14:textId="77777777" w:rsidR="00F42FC1" w:rsidRDefault="00F42FC1" w:rsidP="00F152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5D2C" w14:textId="77777777" w:rsidR="00F42FC1" w:rsidRDefault="00F42FC1" w:rsidP="00F1522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3367" w14:textId="77777777" w:rsidR="00F42FC1" w:rsidRDefault="00F42FC1" w:rsidP="00F1522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F42FC1" w14:paraId="3F42F033" w14:textId="77777777" w:rsidTr="00F15222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A9071" w14:textId="77777777" w:rsidR="00F42FC1" w:rsidRDefault="00F42FC1" w:rsidP="00F15222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598" w14:textId="77777777" w:rsidR="00F42FC1" w:rsidRDefault="00F42FC1" w:rsidP="00F15222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5B2D3A30" w14:textId="687F4C64" w:rsidR="00F42FC1" w:rsidRDefault="00F42FC1" w:rsidP="00F15222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Wytwórnia w terminie </w:t>
            </w:r>
            <w:r w:rsidR="006B49D2">
              <w:rPr>
                <w:rFonts w:ascii="Arial" w:hAnsi="Arial" w:cs="Arial"/>
                <w:b/>
                <w:sz w:val="20"/>
                <w:szCs w:val="20"/>
              </w:rPr>
              <w:t>30.09.2025 r. – 03.10.2025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8B3" w14:textId="5EC9E848" w:rsidR="00F42FC1" w:rsidRDefault="006B49D2" w:rsidP="00F15222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10 770</w:t>
            </w:r>
            <w:r w:rsidR="00F42FC1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20F22" w14:textId="77777777" w:rsidR="00F42FC1" w:rsidRDefault="00F42FC1" w:rsidP="00F152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B589A" w14:textId="77777777" w:rsidR="00F42FC1" w:rsidRDefault="00F42FC1" w:rsidP="00F1522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F42FC1" w14:paraId="62E5C5FC" w14:textId="77777777" w:rsidTr="00F15222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AFB8" w14:textId="77777777" w:rsidR="00F42FC1" w:rsidRDefault="00F42FC1" w:rsidP="00F15222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DB7F" w14:textId="77777777" w:rsidR="00F42FC1" w:rsidRDefault="00F42FC1" w:rsidP="00F15222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PS93/94/60E1/W14 wraz z mocowaniem </w:t>
            </w:r>
          </w:p>
          <w:p w14:paraId="711B4CB5" w14:textId="0CE5A2E9" w:rsidR="00F42FC1" w:rsidRDefault="00F42FC1" w:rsidP="00F15222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loco st. Malbork w terminie </w:t>
            </w:r>
            <w:r w:rsidR="006B49D2">
              <w:rPr>
                <w:rFonts w:ascii="Arial" w:hAnsi="Arial" w:cs="Arial"/>
                <w:b/>
                <w:sz w:val="20"/>
                <w:szCs w:val="20"/>
              </w:rPr>
              <w:t>30.09.2025 r. – 03.10.2025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B716" w14:textId="701D5405" w:rsidR="00F42FC1" w:rsidRDefault="006B49D2" w:rsidP="00F15222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10 770</w:t>
            </w:r>
            <w:r w:rsidR="00F42FC1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EA03C" w14:textId="77777777" w:rsidR="00F42FC1" w:rsidRDefault="00F42FC1" w:rsidP="00F15222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5DE17" w14:textId="77777777" w:rsidR="00F42FC1" w:rsidRDefault="00F42FC1" w:rsidP="00F15222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30D53942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7F02798E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CFE41F6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67D5F83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2C6101D" w14:textId="77777777" w:rsidR="008A24CA" w:rsidRDefault="008A24CA" w:rsidP="008A24CA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30 dni od dnia dostarczenia faktury.</w:t>
      </w:r>
    </w:p>
    <w:p w14:paraId="2364F51D" w14:textId="77777777" w:rsidR="008A24CA" w:rsidRDefault="008A24CA" w:rsidP="008A24CA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 5 lat od daty zakupu.</w:t>
      </w:r>
    </w:p>
    <w:p w14:paraId="731C256F" w14:textId="77777777" w:rsidR="008A24CA" w:rsidRDefault="008A24CA" w:rsidP="008A24CA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19D5139B" w14:textId="77777777" w:rsidR="008A24CA" w:rsidRDefault="008A24CA" w:rsidP="008A24CA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wiążąca przez okres 90 dni od dnia upływu terminu składania ofert.</w:t>
      </w:r>
    </w:p>
    <w:p w14:paraId="1E5DD396" w14:textId="77777777" w:rsidR="008A24CA" w:rsidRDefault="008A24CA" w:rsidP="008A24CA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kontaktów z Zamawiającym w toku postępowania zakupowego wyznaczona zostaje następująca osoba: </w:t>
      </w:r>
    </w:p>
    <w:p w14:paraId="108AF6C4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3E296571" w14:textId="77777777" w:rsidR="008A24CA" w:rsidRDefault="008A24CA" w:rsidP="008A24CA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5256848" w14:textId="77777777" w:rsidR="008A24CA" w:rsidRDefault="008A24CA" w:rsidP="008A24CA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(imię i nazwisko, nr telefonu, adres mail)</w:t>
      </w:r>
    </w:p>
    <w:p w14:paraId="171E6FE5" w14:textId="77777777" w:rsidR="008A24CA" w:rsidRDefault="008A24CA" w:rsidP="008A24CA">
      <w:pPr>
        <w:pStyle w:val="Akapitzlist"/>
        <w:rPr>
          <w:rFonts w:ascii="Arial" w:hAnsi="Arial" w:cs="Arial"/>
          <w:sz w:val="16"/>
          <w:szCs w:val="16"/>
        </w:rPr>
      </w:pPr>
    </w:p>
    <w:p w14:paraId="05B76096" w14:textId="77777777" w:rsidR="008A24CA" w:rsidRDefault="008A24CA" w:rsidP="008A24CA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67011D67" w14:textId="77777777" w:rsidR="008A24CA" w:rsidRDefault="008A24CA" w:rsidP="008A24CA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30D1DA20" w14:textId="77777777" w:rsidR="008A24CA" w:rsidRDefault="008A24CA" w:rsidP="008A24CA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7DA9D211" w14:textId="77777777" w:rsidR="008A24CA" w:rsidRDefault="008A24CA" w:rsidP="008A24CA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Wykonawcy,</w:t>
      </w:r>
    </w:p>
    <w:p w14:paraId="76ECCB36" w14:textId="77777777" w:rsidR="008A24CA" w:rsidRDefault="008A24CA" w:rsidP="008A24CA">
      <w:pPr>
        <w:pStyle w:val="Akapitzlist"/>
        <w:spacing w:after="120" w:line="240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753CCC54" w14:textId="77777777" w:rsidR="008A24CA" w:rsidRDefault="008A24CA" w:rsidP="008A24CA"/>
    <w:p w14:paraId="38779A24" w14:textId="77777777" w:rsidR="008A24CA" w:rsidRDefault="008A24CA" w:rsidP="008A24CA"/>
    <w:p w14:paraId="5F613902" w14:textId="77777777" w:rsidR="008A24CA" w:rsidRDefault="008A24CA" w:rsidP="008A24CA">
      <w:pPr>
        <w:spacing w:after="0"/>
        <w:ind w:left="6372"/>
      </w:pPr>
      <w:r>
        <w:t>………………………………….</w:t>
      </w:r>
    </w:p>
    <w:p w14:paraId="2FD4EB14" w14:textId="77777777" w:rsidR="008A24CA" w:rsidRDefault="008A24CA" w:rsidP="008A24CA">
      <w:pPr>
        <w:ind w:left="6372"/>
        <w:rPr>
          <w:sz w:val="16"/>
          <w:szCs w:val="16"/>
        </w:rPr>
      </w:pPr>
      <w:r>
        <w:rPr>
          <w:sz w:val="16"/>
          <w:szCs w:val="16"/>
        </w:rPr>
        <w:t>……          ……..(podpis)</w:t>
      </w:r>
    </w:p>
    <w:p w14:paraId="164B2094" w14:textId="77777777" w:rsidR="008A24CA" w:rsidRDefault="008A24CA" w:rsidP="008A24CA"/>
    <w:p w14:paraId="5B2D9E16" w14:textId="77777777" w:rsidR="008A24CA" w:rsidRDefault="008A24CA" w:rsidP="008A24CA"/>
    <w:p w14:paraId="4E6C4C18" w14:textId="77777777" w:rsidR="00745F1E" w:rsidRDefault="00745F1E"/>
    <w:sectPr w:rsidR="00745F1E" w:rsidSect="008A24C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8CC8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644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965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2B"/>
    <w:rsid w:val="005B6894"/>
    <w:rsid w:val="006B49D2"/>
    <w:rsid w:val="00745F1E"/>
    <w:rsid w:val="008A24CA"/>
    <w:rsid w:val="00AF1A2B"/>
    <w:rsid w:val="00B24DD4"/>
    <w:rsid w:val="00F4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5031"/>
  <w15:chartTrackingRefBased/>
  <w15:docId w15:val="{4BFA314B-8262-412F-95A3-3163E4ED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4C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A24CA"/>
  </w:style>
  <w:style w:type="paragraph" w:styleId="Akapitzlist">
    <w:name w:val="List Paragraph"/>
    <w:basedOn w:val="Normalny"/>
    <w:link w:val="AkapitzlistZnak"/>
    <w:uiPriority w:val="99"/>
    <w:qFormat/>
    <w:rsid w:val="008A24CA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8A24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5</cp:revision>
  <dcterms:created xsi:type="dcterms:W3CDTF">2025-05-21T09:32:00Z</dcterms:created>
  <dcterms:modified xsi:type="dcterms:W3CDTF">2025-05-21T10:25:00Z</dcterms:modified>
</cp:coreProperties>
</file>