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80E7" w14:textId="77777777" w:rsidR="00F51D05" w:rsidRDefault="00F51D05" w:rsidP="00F51D05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1 do Specyfikacji Warunków Zamówienia</w:t>
      </w:r>
    </w:p>
    <w:p w14:paraId="3BD00BEA" w14:textId="77777777" w:rsidR="00F51D05" w:rsidRDefault="00F51D05" w:rsidP="00F51D05">
      <w:pPr>
        <w:spacing w:after="12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Formularz oferty </w:t>
      </w:r>
    </w:p>
    <w:p w14:paraId="3765DC5C" w14:textId="77777777" w:rsidR="00F51D05" w:rsidRDefault="00F51D05" w:rsidP="00F51D05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</w:t>
      </w:r>
    </w:p>
    <w:p w14:paraId="59C392C8" w14:textId="77777777" w:rsidR="00F51D05" w:rsidRDefault="00F51D05" w:rsidP="00F51D05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3EE2E8EF" w14:textId="77777777" w:rsidR="00F51D05" w:rsidRDefault="00F51D05" w:rsidP="00F51D0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220EF058" w14:textId="77777777" w:rsidR="00F51D05" w:rsidRDefault="00F51D05" w:rsidP="00F51D0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32271971" w14:textId="77777777" w:rsidR="00F51D05" w:rsidRDefault="00F51D05" w:rsidP="00F51D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2107C3BE" w14:textId="77777777" w:rsidR="00F51D05" w:rsidRDefault="00F51D05" w:rsidP="00F51D0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1ED12A3" w14:textId="77777777" w:rsidR="00F51D05" w:rsidRDefault="00F51D05" w:rsidP="00F51D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3EF0BD0C" w14:textId="77777777" w:rsidR="00F51D05" w:rsidRDefault="00F51D05" w:rsidP="00F51D05">
      <w:pPr>
        <w:spacing w:after="0" w:line="240" w:lineRule="auto"/>
        <w:rPr>
          <w:rFonts w:ascii="Arial" w:hAnsi="Arial" w:cs="Arial"/>
        </w:rPr>
      </w:pPr>
    </w:p>
    <w:p w14:paraId="34915A4A" w14:textId="77777777" w:rsidR="00F51D05" w:rsidRDefault="00F51D05" w:rsidP="00F51D0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4741960F" w14:textId="77777777" w:rsidR="00F51D05" w:rsidRDefault="00F51D05" w:rsidP="00F51D05">
      <w:pPr>
        <w:spacing w:after="120" w:line="240" w:lineRule="auto"/>
        <w:ind w:left="-426"/>
        <w:rPr>
          <w:rFonts w:ascii="Arial" w:hAnsi="Arial" w:cs="Arial"/>
          <w:sz w:val="16"/>
          <w:szCs w:val="16"/>
        </w:rPr>
      </w:pPr>
    </w:p>
    <w:p w14:paraId="3A269ABC" w14:textId="77777777" w:rsidR="00F51D05" w:rsidRDefault="00F51D05" w:rsidP="00F51D05">
      <w:pPr>
        <w:spacing w:after="12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760AFD9A" w14:textId="77777777" w:rsidR="00F51D05" w:rsidRDefault="00F51D05" w:rsidP="00F51D0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1EAFFEF3" w14:textId="77777777" w:rsidR="00F51D05" w:rsidRDefault="00F51D05" w:rsidP="00F51D0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60D46972" w14:textId="77777777" w:rsidR="00F51D05" w:rsidRDefault="00F51D05" w:rsidP="00F51D0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4FDE2AF5" w14:textId="77777777" w:rsidR="00F51D05" w:rsidRDefault="00F51D05" w:rsidP="00F51D0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1922CC1A" w14:textId="77777777" w:rsidR="00F51D05" w:rsidRDefault="00F51D05" w:rsidP="00F51D0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66FCC5C7" w14:textId="3DA4445A" w:rsidR="00F51D05" w:rsidRDefault="00F51D05" w:rsidP="00F51D0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postępowania zakupowego: FZ.083.</w:t>
      </w:r>
      <w:r w:rsidR="0005739B">
        <w:rPr>
          <w:rFonts w:ascii="Arial" w:hAnsi="Arial" w:cs="Arial"/>
        </w:rPr>
        <w:t>166</w:t>
      </w:r>
      <w:r>
        <w:rPr>
          <w:rFonts w:ascii="Arial" w:hAnsi="Arial" w:cs="Arial"/>
        </w:rPr>
        <w:t>.2025 r.</w:t>
      </w:r>
    </w:p>
    <w:p w14:paraId="0A3C5650" w14:textId="77777777" w:rsidR="00F51D05" w:rsidRDefault="00F51D05" w:rsidP="00285308">
      <w:pPr>
        <w:spacing w:after="0" w:line="240" w:lineRule="auto"/>
        <w:jc w:val="both"/>
        <w:rPr>
          <w:rFonts w:ascii="Arial" w:hAnsi="Arial" w:cs="Arial"/>
        </w:rPr>
      </w:pPr>
    </w:p>
    <w:p w14:paraId="47C7E792" w14:textId="77777777" w:rsidR="00F51D05" w:rsidRDefault="00F51D05" w:rsidP="0028530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OFERTA</w:t>
      </w:r>
    </w:p>
    <w:p w14:paraId="5B0BA1D5" w14:textId="77777777" w:rsidR="00F51D05" w:rsidRDefault="00F51D05" w:rsidP="00F51D05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684C4164" w14:textId="4F0C91D2" w:rsidR="00F51D05" w:rsidRDefault="00F51D05" w:rsidP="00F51D05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W związku z prowadzonym przez Zamawiającego postępowaniem zakupowym niniejszym oferujemy wykonanie zamówienia w zakresie:</w:t>
      </w:r>
      <w:r>
        <w:rPr>
          <w:rFonts w:ascii="Arial" w:hAnsi="Arial" w:cs="Arial"/>
          <w:i/>
        </w:rPr>
        <w:t xml:space="preserve"> (całość zamówienia lub Zadanie nr 1, Zadanie nr 2, Zadanie nr 3</w:t>
      </w:r>
      <w:r w:rsidR="007355B8">
        <w:rPr>
          <w:rFonts w:ascii="Arial" w:hAnsi="Arial" w:cs="Arial"/>
          <w:i/>
        </w:rPr>
        <w:t>, Zadanie nr 4</w:t>
      </w:r>
      <w:r>
        <w:rPr>
          <w:rFonts w:ascii="Arial" w:hAnsi="Arial" w:cs="Arial"/>
          <w:i/>
        </w:rPr>
        <w:t>)..................................................</w:t>
      </w:r>
    </w:p>
    <w:p w14:paraId="50759170" w14:textId="77777777" w:rsidR="00F51D05" w:rsidRDefault="00F51D05" w:rsidP="00F51D05">
      <w:pPr>
        <w:pStyle w:val="Akapitzlist"/>
        <w:spacing w:before="120" w:after="120" w:line="240" w:lineRule="auto"/>
        <w:ind w:left="425"/>
        <w:rPr>
          <w:rFonts w:ascii="Arial" w:hAnsi="Arial" w:cs="Arial"/>
        </w:rPr>
      </w:pPr>
    </w:p>
    <w:p w14:paraId="4959560C" w14:textId="77777777" w:rsidR="00F51D05" w:rsidRDefault="00F51D05" w:rsidP="00F51D05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ZADANIE nr 1 w cenie:</w:t>
      </w:r>
    </w:p>
    <w:p w14:paraId="0346D478" w14:textId="77777777" w:rsidR="00F51D05" w:rsidRDefault="00F51D05" w:rsidP="00F51D05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</w:rPr>
      </w:pP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856"/>
        <w:gridCol w:w="1556"/>
        <w:gridCol w:w="1559"/>
        <w:gridCol w:w="2550"/>
      </w:tblGrid>
      <w:tr w:rsidR="00F51D05" w14:paraId="47264F0A" w14:textId="77777777" w:rsidTr="00406317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1A55B" w14:textId="77777777" w:rsidR="00F51D05" w:rsidRDefault="00F51D0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182E2" w14:textId="77777777" w:rsidR="00F51D05" w:rsidRDefault="00F51D05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506" w14:textId="77777777" w:rsidR="00F51D05" w:rsidRDefault="00F51D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EE24" w14:textId="77777777" w:rsidR="00F51D05" w:rsidRDefault="00F51D0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Cena /szt.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C64D" w14:textId="77777777" w:rsidR="00F51D05" w:rsidRDefault="00F51D0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Uwagi</w:t>
            </w:r>
          </w:p>
        </w:tc>
      </w:tr>
      <w:tr w:rsidR="00F51D05" w14:paraId="62101550" w14:textId="77777777" w:rsidTr="0040631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30F05" w14:textId="77777777" w:rsidR="00F51D05" w:rsidRDefault="00F51D05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0B3C" w14:textId="6236B5E8" w:rsidR="00F51D05" w:rsidRDefault="00F51D0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</w:t>
            </w:r>
            <w:r w:rsidR="00F77154">
              <w:rPr>
                <w:rFonts w:ascii="Arial" w:hAnsi="Arial" w:cs="Arial"/>
                <w:b/>
                <w:sz w:val="20"/>
                <w:szCs w:val="20"/>
              </w:rPr>
              <w:t>93/</w:t>
            </w:r>
            <w:r>
              <w:rPr>
                <w:rFonts w:ascii="Arial" w:hAnsi="Arial" w:cs="Arial"/>
                <w:b/>
                <w:sz w:val="20"/>
                <w:szCs w:val="20"/>
              </w:rPr>
              <w:t>94/</w:t>
            </w:r>
            <w:r w:rsidR="00F77154">
              <w:rPr>
                <w:rFonts w:ascii="Arial" w:hAnsi="Arial" w:cs="Arial"/>
                <w:b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E1/W14 wraz z mocowaniem </w:t>
            </w:r>
          </w:p>
          <w:p w14:paraId="1DE03BE3" w14:textId="77777777" w:rsidR="00406317" w:rsidRDefault="00F51D0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loco Wytwórnia</w:t>
            </w:r>
            <w:r w:rsidR="004063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E3FBD29" w14:textId="0B282355" w:rsidR="00F51D05" w:rsidRDefault="0040631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terminie 08.09.2025 r. – 22.09.2025 r.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A8DB" w14:textId="5090655A" w:rsidR="00F51D05" w:rsidRDefault="00F77154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7 750</w:t>
            </w:r>
            <w:r w:rsidR="00F51D05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2C707" w14:textId="77777777" w:rsidR="00F51D05" w:rsidRDefault="00F51D05" w:rsidP="00F77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A3FD8" w14:textId="77777777" w:rsidR="00F51D05" w:rsidRDefault="00F51D05" w:rsidP="00F77154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51D05" w14:paraId="3749C21D" w14:textId="77777777" w:rsidTr="0040631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E81B8" w14:textId="77777777" w:rsidR="00F51D05" w:rsidRDefault="00F51D05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39A6" w14:textId="4CF87799" w:rsidR="00F51D05" w:rsidRDefault="00F51D0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</w:t>
            </w:r>
            <w:r w:rsidR="00F77154">
              <w:rPr>
                <w:rFonts w:ascii="Arial" w:hAnsi="Arial" w:cs="Arial"/>
                <w:b/>
                <w:sz w:val="20"/>
                <w:szCs w:val="20"/>
              </w:rPr>
              <w:t>93/</w:t>
            </w:r>
            <w:r>
              <w:rPr>
                <w:rFonts w:ascii="Arial" w:hAnsi="Arial" w:cs="Arial"/>
                <w:b/>
                <w:sz w:val="20"/>
                <w:szCs w:val="20"/>
              </w:rPr>
              <w:t>94/</w:t>
            </w:r>
            <w:r w:rsidR="00F77154">
              <w:rPr>
                <w:rFonts w:ascii="Arial" w:hAnsi="Arial" w:cs="Arial"/>
                <w:b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E1/W14 wraz z mocowaniem </w:t>
            </w:r>
          </w:p>
          <w:p w14:paraId="5162D101" w14:textId="77777777" w:rsidR="00F51D05" w:rsidRDefault="00F77154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st. Karczyn/st. Inowrocław Rąbinek</w:t>
            </w:r>
          </w:p>
          <w:p w14:paraId="04176BED" w14:textId="627B0B59" w:rsidR="00406317" w:rsidRDefault="0040631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terminie 08.09.2025 r. – 22.09.2025 r.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15AD" w14:textId="569FBDFE" w:rsidR="00F51D05" w:rsidRDefault="00F77154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7 750</w:t>
            </w:r>
            <w:r w:rsidR="00F51D05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0589F" w14:textId="77777777" w:rsidR="00F51D05" w:rsidRDefault="00F51D05" w:rsidP="00F77154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4D69C" w14:textId="77777777" w:rsidR="00F51D05" w:rsidRDefault="00F51D05" w:rsidP="00F77154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23A8A928" w14:textId="77777777" w:rsidR="00F51D05" w:rsidRDefault="00F51D05" w:rsidP="00F51D0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*cena jednostkowa netto w PLN</w:t>
      </w:r>
    </w:p>
    <w:p w14:paraId="186E2D1D" w14:textId="77777777" w:rsidR="00F51D05" w:rsidRDefault="00F51D05" w:rsidP="00F51D0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55C5733F" w14:textId="77777777" w:rsidR="00F51D05" w:rsidRDefault="00F51D05" w:rsidP="00F51D0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12E31D31" w14:textId="77777777" w:rsidR="00F51D05" w:rsidRDefault="00F51D05" w:rsidP="00F51D05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bookmarkStart w:id="0" w:name="_Hlk205894125"/>
      <w:r>
        <w:rPr>
          <w:rFonts w:ascii="Arial" w:hAnsi="Arial" w:cs="Arial"/>
        </w:rPr>
        <w:t>Oferujemy wykonanie zamówienia w zakresie ZADANIE nr 2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856"/>
        <w:gridCol w:w="1556"/>
        <w:gridCol w:w="1559"/>
        <w:gridCol w:w="2550"/>
      </w:tblGrid>
      <w:tr w:rsidR="00F51D05" w14:paraId="7F6FBB0A" w14:textId="77777777" w:rsidTr="00406317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AA75" w14:textId="77777777" w:rsidR="00F51D05" w:rsidRDefault="00F51D0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F1330" w14:textId="77777777" w:rsidR="00F51D05" w:rsidRDefault="00F51D05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D341" w14:textId="77777777" w:rsidR="00F51D05" w:rsidRDefault="00F51D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5501" w14:textId="77777777" w:rsidR="00F51D05" w:rsidRDefault="00F51D0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Cena /szt.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F2E3" w14:textId="77777777" w:rsidR="00F51D05" w:rsidRDefault="00F51D0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Uwagi</w:t>
            </w:r>
          </w:p>
        </w:tc>
      </w:tr>
      <w:tr w:rsidR="00F51D05" w14:paraId="5B1F188F" w14:textId="77777777" w:rsidTr="0040631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760E5" w14:textId="77777777" w:rsidR="00F51D05" w:rsidRDefault="00F51D05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18C" w14:textId="28856CAF" w:rsidR="00F51D05" w:rsidRDefault="00F51D0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</w:t>
            </w:r>
            <w:r w:rsidR="00F77154">
              <w:rPr>
                <w:rFonts w:ascii="Arial" w:hAnsi="Arial" w:cs="Arial"/>
                <w:b/>
                <w:sz w:val="20"/>
                <w:szCs w:val="20"/>
              </w:rPr>
              <w:t>93/</w:t>
            </w:r>
            <w:r>
              <w:rPr>
                <w:rFonts w:ascii="Arial" w:hAnsi="Arial" w:cs="Arial"/>
                <w:b/>
                <w:sz w:val="20"/>
                <w:szCs w:val="20"/>
              </w:rPr>
              <w:t>94/60E1/</w:t>
            </w:r>
            <w:r w:rsidR="00F77154">
              <w:rPr>
                <w:rFonts w:ascii="Arial" w:hAnsi="Arial" w:cs="Arial"/>
                <w:b/>
                <w:sz w:val="20"/>
                <w:szCs w:val="20"/>
              </w:rPr>
              <w:t>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323F85D" w14:textId="77777777" w:rsidR="00F51D05" w:rsidRDefault="00F51D0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loco Wytwórnia</w:t>
            </w:r>
          </w:p>
          <w:p w14:paraId="2062812F" w14:textId="431AF5D9" w:rsidR="00406317" w:rsidRDefault="0040631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terminie 06.10.2025 r. – 20.10.2025 r.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99D3" w14:textId="195F17C5" w:rsidR="00F51D05" w:rsidRDefault="00406317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8 450</w:t>
            </w:r>
            <w:r w:rsidR="00F51D05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424DE" w14:textId="77777777" w:rsidR="00F51D05" w:rsidRDefault="00F51D05" w:rsidP="00F77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442C" w14:textId="77777777" w:rsidR="00F51D05" w:rsidRDefault="00F51D05" w:rsidP="00F77154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51D05" w14:paraId="42202587" w14:textId="77777777" w:rsidTr="0040631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E1837" w14:textId="77777777" w:rsidR="00F51D05" w:rsidRDefault="00F51D05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CFE4" w14:textId="0568E49E" w:rsidR="00F51D05" w:rsidRDefault="00F51D0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</w:t>
            </w:r>
            <w:r w:rsidR="00F77154">
              <w:rPr>
                <w:rFonts w:ascii="Arial" w:hAnsi="Arial" w:cs="Arial"/>
                <w:b/>
                <w:sz w:val="20"/>
                <w:szCs w:val="20"/>
              </w:rPr>
              <w:t>93/</w:t>
            </w:r>
            <w:r>
              <w:rPr>
                <w:rFonts w:ascii="Arial" w:hAnsi="Arial" w:cs="Arial"/>
                <w:b/>
                <w:sz w:val="20"/>
                <w:szCs w:val="20"/>
              </w:rPr>
              <w:t>94/60E1/</w:t>
            </w:r>
            <w:r w:rsidR="00F77154">
              <w:rPr>
                <w:rFonts w:ascii="Arial" w:hAnsi="Arial" w:cs="Arial"/>
                <w:b/>
                <w:sz w:val="20"/>
                <w:szCs w:val="20"/>
              </w:rPr>
              <w:t>SB</w:t>
            </w:r>
          </w:p>
          <w:p w14:paraId="4FF1B0CF" w14:textId="77777777" w:rsidR="00F51D05" w:rsidRDefault="00F51D0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st. </w:t>
            </w:r>
            <w:r w:rsidR="00F77154">
              <w:rPr>
                <w:rFonts w:ascii="Arial" w:hAnsi="Arial" w:cs="Arial"/>
                <w:b/>
                <w:sz w:val="20"/>
                <w:szCs w:val="20"/>
              </w:rPr>
              <w:t>Karczyn/st. Inowrocław Rąbinek</w:t>
            </w:r>
          </w:p>
          <w:p w14:paraId="3C7B5CD5" w14:textId="0618DE2D" w:rsidR="00406317" w:rsidRDefault="0040631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terminie 06.10.2025 r. – 20.10.2025 r.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2CB8" w14:textId="0EFF0329" w:rsidR="00F51D05" w:rsidRDefault="00406317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8 450</w:t>
            </w:r>
            <w:r w:rsidR="00F51D05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18AC6" w14:textId="77777777" w:rsidR="00F51D05" w:rsidRDefault="00F51D05" w:rsidP="00F77154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5B868" w14:textId="77777777" w:rsidR="00F51D05" w:rsidRDefault="00F51D05" w:rsidP="00F77154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664C8B47" w14:textId="77777777" w:rsidR="00F51D05" w:rsidRDefault="00F51D05" w:rsidP="00F51D0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*cena jednostkowa netto w PLN</w:t>
      </w:r>
    </w:p>
    <w:bookmarkEnd w:id="0"/>
    <w:p w14:paraId="218805DA" w14:textId="77777777" w:rsidR="00F51D05" w:rsidRDefault="00F51D05" w:rsidP="00F51D0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226443B5" w14:textId="77777777" w:rsidR="00F51D05" w:rsidRPr="00285308" w:rsidRDefault="00F51D05" w:rsidP="0028530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04C4E5E1" w14:textId="6AF1AD85" w:rsidR="007355B8" w:rsidRDefault="007355B8" w:rsidP="007355B8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ZADANIE nr 3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856"/>
        <w:gridCol w:w="1556"/>
        <w:gridCol w:w="1559"/>
        <w:gridCol w:w="2550"/>
      </w:tblGrid>
      <w:tr w:rsidR="00285308" w14:paraId="5F0E4B44" w14:textId="77777777" w:rsidTr="00DD110E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2CCF8" w14:textId="77777777" w:rsidR="00285308" w:rsidRDefault="00285308" w:rsidP="00DD110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015C" w14:textId="77777777" w:rsidR="00285308" w:rsidRDefault="00285308" w:rsidP="00DD110E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1A43" w14:textId="77777777" w:rsidR="00285308" w:rsidRDefault="00285308" w:rsidP="00DD11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4F22" w14:textId="77777777" w:rsidR="00285308" w:rsidRDefault="00285308" w:rsidP="00DD110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Cena /szt.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C08B" w14:textId="77777777" w:rsidR="00285308" w:rsidRDefault="00285308" w:rsidP="00DD110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Uwagi</w:t>
            </w:r>
          </w:p>
        </w:tc>
      </w:tr>
      <w:tr w:rsidR="00285308" w14:paraId="7BD852C6" w14:textId="77777777" w:rsidTr="00DD110E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A6770" w14:textId="77777777" w:rsidR="00285308" w:rsidRDefault="00285308" w:rsidP="00DD110E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1792" w14:textId="77777777" w:rsidR="00285308" w:rsidRDefault="00285308" w:rsidP="00DD110E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Podkłady strunobetonowe typu PS93/94/60E1/SB </w:t>
            </w:r>
          </w:p>
          <w:p w14:paraId="6907F462" w14:textId="77777777" w:rsidR="00285308" w:rsidRDefault="00285308" w:rsidP="00DD110E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loco Wytwórnia</w:t>
            </w:r>
          </w:p>
          <w:p w14:paraId="71374437" w14:textId="44BE3CBA" w:rsidR="00285308" w:rsidRDefault="00285308" w:rsidP="00DD110E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C31EBA">
              <w:rPr>
                <w:rFonts w:ascii="Arial" w:hAnsi="Arial" w:cs="Arial"/>
                <w:b/>
                <w:sz w:val="20"/>
                <w:szCs w:val="20"/>
              </w:rPr>
              <w:t>27.10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.2025 r. – </w:t>
            </w:r>
            <w:r w:rsidR="00C31EBA">
              <w:rPr>
                <w:rFonts w:ascii="Arial" w:hAnsi="Arial" w:cs="Arial"/>
                <w:b/>
                <w:sz w:val="20"/>
                <w:szCs w:val="20"/>
              </w:rPr>
              <w:t>12.11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 r.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F268" w14:textId="015DA9C8" w:rsidR="00285308" w:rsidRDefault="00285308" w:rsidP="00DD110E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="00C31EBA">
              <w:rPr>
                <w:rFonts w:ascii="Arial" w:hAnsi="Arial" w:cs="Arial"/>
                <w:b/>
                <w:sz w:val="20"/>
                <w:szCs w:val="20"/>
              </w:rPr>
              <w:t>000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06683" w14:textId="77777777" w:rsidR="00285308" w:rsidRDefault="00285308" w:rsidP="00DD1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96443" w14:textId="77777777" w:rsidR="00285308" w:rsidRDefault="00285308" w:rsidP="00DD11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285308" w14:paraId="1E5253BD" w14:textId="77777777" w:rsidTr="00DD110E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C8079" w14:textId="77777777" w:rsidR="00285308" w:rsidRDefault="00285308" w:rsidP="00DD110E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7640" w14:textId="77777777" w:rsidR="00285308" w:rsidRDefault="00285308" w:rsidP="00DD110E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PS93/94/60E1/SB</w:t>
            </w:r>
          </w:p>
          <w:p w14:paraId="360A5C5A" w14:textId="77777777" w:rsidR="00285308" w:rsidRDefault="00285308" w:rsidP="00DD110E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st. Karczyn/st. Inowrocław Rąbinek</w:t>
            </w:r>
          </w:p>
          <w:p w14:paraId="4685C023" w14:textId="1F7B81FB" w:rsidR="00285308" w:rsidRDefault="00285308" w:rsidP="00DD110E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C31EBA">
              <w:rPr>
                <w:rFonts w:ascii="Arial" w:hAnsi="Arial" w:cs="Arial"/>
                <w:b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.10.2025 r. – </w:t>
            </w:r>
            <w:r w:rsidR="00C31EBA">
              <w:rPr>
                <w:rFonts w:ascii="Arial" w:hAnsi="Arial" w:cs="Arial"/>
                <w:b/>
                <w:sz w:val="20"/>
                <w:szCs w:val="20"/>
              </w:rPr>
              <w:t>12.11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 r.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D795" w14:textId="3FC08314" w:rsidR="00285308" w:rsidRDefault="00285308" w:rsidP="00DD110E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="00C31EBA">
              <w:rPr>
                <w:rFonts w:ascii="Arial" w:hAnsi="Arial" w:cs="Arial"/>
                <w:b/>
                <w:sz w:val="20"/>
                <w:szCs w:val="20"/>
              </w:rPr>
              <w:t>000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332F0" w14:textId="77777777" w:rsidR="00285308" w:rsidRDefault="00285308" w:rsidP="00DD110E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609CA" w14:textId="77777777" w:rsidR="00285308" w:rsidRDefault="00285308" w:rsidP="00DD110E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1F844EFF" w14:textId="3ED67C14" w:rsidR="007355B8" w:rsidRDefault="007355B8" w:rsidP="007355B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B863757" w14:textId="4DB4AFCB" w:rsidR="00F51D05" w:rsidRDefault="00F51D05" w:rsidP="00F51D05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w zakresie ZADANIE nr </w:t>
      </w:r>
      <w:r w:rsidR="007355B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w cenie:</w:t>
      </w:r>
    </w:p>
    <w:p w14:paraId="6705F479" w14:textId="77777777" w:rsidR="00F51D05" w:rsidRDefault="00F51D05" w:rsidP="00F51D05">
      <w:pPr>
        <w:pStyle w:val="Akapitzlist"/>
        <w:spacing w:before="120"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712"/>
        <w:gridCol w:w="1842"/>
        <w:gridCol w:w="1417"/>
        <w:gridCol w:w="2550"/>
      </w:tblGrid>
      <w:tr w:rsidR="00F51D05" w14:paraId="0B9751C6" w14:textId="77777777" w:rsidTr="00F51D05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0A723" w14:textId="77777777" w:rsidR="00F51D05" w:rsidRDefault="00F51D0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8DA1B" w14:textId="77777777" w:rsidR="00F51D05" w:rsidRDefault="00F51D05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2954" w14:textId="77777777" w:rsidR="00F51D05" w:rsidRDefault="00F51D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Ilość / j.m.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6E74" w14:textId="77777777" w:rsidR="00F51D05" w:rsidRDefault="00F51D0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Cena /mb 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4A68" w14:textId="77777777" w:rsidR="00F51D05" w:rsidRDefault="00F51D0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Uwagi</w:t>
            </w:r>
          </w:p>
        </w:tc>
      </w:tr>
      <w:tr w:rsidR="00F51D05" w14:paraId="51AFB115" w14:textId="77777777" w:rsidTr="00F51D05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8D22D" w14:textId="77777777" w:rsidR="00F51D05" w:rsidRDefault="00F51D05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D980" w14:textId="77777777" w:rsidR="00F51D05" w:rsidRDefault="00F51D0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Podrozjazdnice strunobetonowe typu SP st. Maksymilianowo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AC1D" w14:textId="771C78BE" w:rsidR="00F51D05" w:rsidRDefault="00C31EBA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2 120,00</w:t>
            </w:r>
            <w:r w:rsidR="00F51D05">
              <w:rPr>
                <w:rFonts w:ascii="Arial" w:hAnsi="Arial" w:cs="Arial"/>
                <w:b/>
                <w:sz w:val="20"/>
                <w:szCs w:val="20"/>
              </w:rPr>
              <w:t xml:space="preserve"> 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6993E" w14:textId="77777777" w:rsidR="00F51D05" w:rsidRDefault="00F51D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1CF05" w14:textId="77777777" w:rsidR="00F51D05" w:rsidRDefault="00F51D0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51D05" w14:paraId="41BA4BD0" w14:textId="77777777" w:rsidTr="00F51D05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94A4B" w14:textId="77777777" w:rsidR="00F51D05" w:rsidRDefault="00F51D05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0D04" w14:textId="2F70C382" w:rsidR="00F51D05" w:rsidRDefault="00F51D0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Podrozjazdnice strunobetonowe  typu SP st. </w:t>
            </w:r>
            <w:r w:rsidR="00E27903">
              <w:rPr>
                <w:rFonts w:ascii="Arial" w:hAnsi="Arial" w:cs="Arial"/>
                <w:b/>
                <w:sz w:val="20"/>
                <w:szCs w:val="20"/>
              </w:rPr>
              <w:t>Inowrocław Rąbinek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3044" w14:textId="640DE95F" w:rsidR="00F51D05" w:rsidRDefault="00E27903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2 120,00</w:t>
            </w:r>
            <w:r w:rsidR="00F51D05">
              <w:rPr>
                <w:rFonts w:ascii="Arial" w:hAnsi="Arial" w:cs="Arial"/>
                <w:b/>
                <w:sz w:val="20"/>
                <w:szCs w:val="20"/>
              </w:rPr>
              <w:t>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C6411" w14:textId="77777777" w:rsidR="00F51D05" w:rsidRDefault="00F51D05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79EF7" w14:textId="77777777" w:rsidR="00F51D05" w:rsidRDefault="00F51D05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22FB3B7D" w14:textId="77777777" w:rsidR="00F51D05" w:rsidRDefault="00F51D05" w:rsidP="00F51D0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*cena jednostkowa netto w PLN</w:t>
      </w:r>
    </w:p>
    <w:p w14:paraId="1B25E47B" w14:textId="77777777" w:rsidR="00F51D05" w:rsidRDefault="00F51D05" w:rsidP="00F51D0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7BB13C2" w14:textId="77777777" w:rsidR="00F51D05" w:rsidRDefault="00F51D05" w:rsidP="00F51D0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 30 dni od dnia dostarczenia faktury.</w:t>
      </w:r>
    </w:p>
    <w:p w14:paraId="7EF1C17B" w14:textId="77777777" w:rsidR="00F51D05" w:rsidRDefault="00F51D05" w:rsidP="00F51D0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realizacji zamówienia udzielimy gwarancji na okres 5 lat od daty zakupu.</w:t>
      </w:r>
    </w:p>
    <w:p w14:paraId="1B987AE1" w14:textId="4A4287EB" w:rsidR="00F51D05" w:rsidRDefault="00F51D05" w:rsidP="00F51D0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</w:t>
      </w:r>
      <w:r w:rsidR="00D83FE2">
        <w:rPr>
          <w:rFonts w:ascii="Arial" w:hAnsi="Arial" w:cs="Arial"/>
        </w:rPr>
        <w:t xml:space="preserve"> Specyfikacją Warunków</w:t>
      </w:r>
      <w:r>
        <w:rPr>
          <w:rFonts w:ascii="Arial" w:hAnsi="Arial" w:cs="Arial"/>
        </w:rPr>
        <w:t xml:space="preserve"> Zamówienia i wszystkimi załączonymi do nich lub powołanymi w nich dokumentami i nie wnosimy zastrzeżeń co do ich treści oraz możliwości realizacji zamówienia na określonych w nich warunkach,</w:t>
      </w:r>
    </w:p>
    <w:p w14:paraId="43AED27E" w14:textId="77777777" w:rsidR="00F51D05" w:rsidRDefault="00F51D05" w:rsidP="00F51D05">
      <w:pPr>
        <w:pStyle w:val="Akapitzlist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oferta jest wiążąca przez okres 90 dni od dnia upływu terminu składania ofert.</w:t>
      </w:r>
    </w:p>
    <w:p w14:paraId="24CE13ED" w14:textId="77777777" w:rsidR="00F51D05" w:rsidRDefault="00F51D05" w:rsidP="00F51D0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kontaktów z Zamawiającym w toku postępowania zakupowego wyznaczona zostaje następująca osoba: </w:t>
      </w:r>
    </w:p>
    <w:p w14:paraId="10DF3102" w14:textId="77777777" w:rsidR="00F51D05" w:rsidRDefault="00F51D05" w:rsidP="00F51D05">
      <w:pPr>
        <w:pStyle w:val="Akapitzlist"/>
        <w:spacing w:after="120" w:line="240" w:lineRule="auto"/>
        <w:ind w:left="426"/>
        <w:jc w:val="both"/>
        <w:rPr>
          <w:rFonts w:ascii="Arial" w:hAnsi="Arial" w:cs="Arial"/>
        </w:rPr>
      </w:pPr>
    </w:p>
    <w:p w14:paraId="5D67DF42" w14:textId="77777777" w:rsidR="00F51D05" w:rsidRDefault="00F51D05" w:rsidP="00F51D05">
      <w:pPr>
        <w:pStyle w:val="Akapitzlist"/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74ECD664" w14:textId="77777777" w:rsidR="00F51D05" w:rsidRDefault="00F51D05" w:rsidP="00F51D05">
      <w:pPr>
        <w:pStyle w:val="Akapitzli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(imię i nazwisko, nr telefonu, adres mail)</w:t>
      </w:r>
    </w:p>
    <w:p w14:paraId="3CE9BE5A" w14:textId="77777777" w:rsidR="00F51D05" w:rsidRDefault="00F51D05" w:rsidP="00F51D05">
      <w:pPr>
        <w:pStyle w:val="Akapitzlist"/>
        <w:rPr>
          <w:rFonts w:ascii="Arial" w:hAnsi="Arial" w:cs="Arial"/>
          <w:sz w:val="16"/>
          <w:szCs w:val="16"/>
        </w:rPr>
      </w:pPr>
    </w:p>
    <w:p w14:paraId="6E385EA1" w14:textId="77777777" w:rsidR="00F51D05" w:rsidRDefault="00F51D05" w:rsidP="00F51D0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039341D3" w14:textId="77777777" w:rsidR="00F51D05" w:rsidRDefault="00F51D05" w:rsidP="00F51D0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4350EE87" w14:textId="77777777" w:rsidR="00F51D05" w:rsidRDefault="00F51D05" w:rsidP="00F51D05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spełnieniu warunków udziału w postępowaniu zakupowym, </w:t>
      </w:r>
    </w:p>
    <w:p w14:paraId="12DB97B3" w14:textId="77777777" w:rsidR="00F51D05" w:rsidRDefault="00F51D05" w:rsidP="00F51D05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odpis aktualny z KRS / wydruk z CEiIDG dot. Wykonawcy,</w:t>
      </w:r>
    </w:p>
    <w:p w14:paraId="0D575BA9" w14:textId="77777777" w:rsidR="00F51D05" w:rsidRDefault="00F51D05" w:rsidP="00F51D05">
      <w:pPr>
        <w:pStyle w:val="Akapitzlist"/>
        <w:spacing w:after="12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14:paraId="6B642D9F" w14:textId="77777777" w:rsidR="00F51D05" w:rsidRDefault="00F51D05" w:rsidP="00F51D05"/>
    <w:p w14:paraId="7D3714AF" w14:textId="77777777" w:rsidR="00F51D05" w:rsidRDefault="00F51D05" w:rsidP="00F51D05"/>
    <w:p w14:paraId="45217B61" w14:textId="77777777" w:rsidR="00F51D05" w:rsidRDefault="00F51D05" w:rsidP="00F51D05"/>
    <w:p w14:paraId="3087112E" w14:textId="77777777" w:rsidR="00F51D05" w:rsidRDefault="00F51D05" w:rsidP="00F51D05"/>
    <w:p w14:paraId="2FAE976A" w14:textId="77777777" w:rsidR="00745F1E" w:rsidRPr="00F51D05" w:rsidRDefault="00745F1E" w:rsidP="00F51D05"/>
    <w:sectPr w:rsidR="00745F1E" w:rsidRPr="00F51D05" w:rsidSect="00367F8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F3A61"/>
    <w:multiLevelType w:val="hybridMultilevel"/>
    <w:tmpl w:val="1B004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84652">
    <w:abstractNumId w:val="0"/>
  </w:num>
  <w:num w:numId="2" w16cid:durableId="1658269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7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04"/>
    <w:rsid w:val="0005739B"/>
    <w:rsid w:val="000F593B"/>
    <w:rsid w:val="00285308"/>
    <w:rsid w:val="00406317"/>
    <w:rsid w:val="007355B8"/>
    <w:rsid w:val="00745F1E"/>
    <w:rsid w:val="00C31EBA"/>
    <w:rsid w:val="00D83FE2"/>
    <w:rsid w:val="00E27903"/>
    <w:rsid w:val="00F23404"/>
    <w:rsid w:val="00F51D05"/>
    <w:rsid w:val="00F7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6C4D"/>
  <w15:chartTrackingRefBased/>
  <w15:docId w15:val="{AD106AF8-5773-4455-9352-F27C412E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93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F593B"/>
  </w:style>
  <w:style w:type="paragraph" w:styleId="Akapitzlist">
    <w:name w:val="List Paragraph"/>
    <w:basedOn w:val="Normalny"/>
    <w:link w:val="AkapitzlistZnak"/>
    <w:uiPriority w:val="99"/>
    <w:qFormat/>
    <w:rsid w:val="000F593B"/>
    <w:pPr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0F59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12</cp:revision>
  <dcterms:created xsi:type="dcterms:W3CDTF">2025-08-11T09:52:00Z</dcterms:created>
  <dcterms:modified xsi:type="dcterms:W3CDTF">2025-08-13T05:46:00Z</dcterms:modified>
</cp:coreProperties>
</file>