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608C" w14:textId="77777777" w:rsidR="00924B40" w:rsidRDefault="00924B40" w:rsidP="00924B40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6DFCAD6E" w14:textId="77777777" w:rsidR="00924B40" w:rsidRDefault="00924B40" w:rsidP="00924B40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Formularz oferty</w:t>
      </w:r>
    </w:p>
    <w:p w14:paraId="1196353F" w14:textId="77777777" w:rsidR="00924B40" w:rsidRDefault="00924B40" w:rsidP="00924B40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4A857519" w14:textId="77777777" w:rsidR="00924B40" w:rsidRDefault="00924B40" w:rsidP="00924B40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7CEA174C" w14:textId="77777777" w:rsidR="00924B40" w:rsidRDefault="00924B40" w:rsidP="00924B4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3B8CA8EF" w14:textId="77777777" w:rsidR="00924B40" w:rsidRDefault="00924B40" w:rsidP="00924B40">
      <w:pPr>
        <w:spacing w:after="120" w:line="240" w:lineRule="auto"/>
        <w:rPr>
          <w:rFonts w:ascii="Arial" w:hAnsi="Arial" w:cs="Arial"/>
        </w:rPr>
      </w:pPr>
    </w:p>
    <w:p w14:paraId="1E39A913" w14:textId="77777777" w:rsidR="00924B40" w:rsidRDefault="00924B40" w:rsidP="00924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251805FC" w14:textId="77777777" w:rsidR="00924B40" w:rsidRDefault="00924B40" w:rsidP="00924B40">
      <w:pPr>
        <w:spacing w:after="0" w:line="240" w:lineRule="auto"/>
        <w:rPr>
          <w:rFonts w:ascii="Arial" w:hAnsi="Arial" w:cs="Arial"/>
        </w:rPr>
      </w:pPr>
    </w:p>
    <w:p w14:paraId="25AA6459" w14:textId="77777777" w:rsidR="00924B40" w:rsidRDefault="00924B40" w:rsidP="00924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14D86EF8" w14:textId="77777777" w:rsidR="00924B40" w:rsidRDefault="00924B40" w:rsidP="00924B40">
      <w:pPr>
        <w:spacing w:after="0" w:line="240" w:lineRule="auto"/>
        <w:rPr>
          <w:rFonts w:ascii="Arial" w:hAnsi="Arial" w:cs="Arial"/>
        </w:rPr>
      </w:pPr>
    </w:p>
    <w:p w14:paraId="40918714" w14:textId="5DA85346" w:rsidR="00924B40" w:rsidRDefault="00924B40" w:rsidP="00CC24A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……………….…, REGON: …………………….., KRS: …………………….</w:t>
      </w:r>
    </w:p>
    <w:p w14:paraId="29F7D532" w14:textId="77777777" w:rsidR="00924B40" w:rsidRDefault="00924B40" w:rsidP="00924B4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23BAAB38" w14:textId="77777777" w:rsidR="00924B40" w:rsidRDefault="00924B40" w:rsidP="00924B4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4B4744D5" w14:textId="77777777" w:rsidR="00924B40" w:rsidRDefault="00924B40" w:rsidP="00924B4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08286FC8" w14:textId="77777777" w:rsidR="00924B40" w:rsidRDefault="00924B40" w:rsidP="00924B40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1254FB50" w14:textId="77777777" w:rsidR="00924B40" w:rsidRPr="00CC24AC" w:rsidRDefault="00924B40" w:rsidP="00924B40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6139F39E" w14:textId="6F80BF81" w:rsidR="00924B40" w:rsidRDefault="00924B40" w:rsidP="00924B4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FZ.</w:t>
      </w:r>
      <w:r w:rsidR="000972C6">
        <w:rPr>
          <w:rFonts w:ascii="Arial" w:hAnsi="Arial" w:cs="Arial"/>
        </w:rPr>
        <w:t>83.55.2026</w:t>
      </w:r>
    </w:p>
    <w:p w14:paraId="51FACCEC" w14:textId="1D8F84F1" w:rsidR="00924B40" w:rsidRDefault="00924B40" w:rsidP="00CC24A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2485261E" w14:textId="0FBDFFD3" w:rsidR="00924B40" w:rsidRPr="00CC24AC" w:rsidRDefault="00924B40" w:rsidP="00CC24AC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 związku z prowadzonym przez Zamawiającego postępowaniem zakupowym niniejszym oferujemy wykonanie zamówienia w zakresie: </w:t>
      </w:r>
      <w:r>
        <w:rPr>
          <w:rFonts w:ascii="Arial" w:hAnsi="Arial" w:cs="Arial"/>
          <w:i/>
          <w:iCs/>
        </w:rPr>
        <w:t xml:space="preserve">całość </w:t>
      </w:r>
    </w:p>
    <w:p w14:paraId="2314211F" w14:textId="77777777" w:rsidR="00924B40" w:rsidRPr="00CC24AC" w:rsidRDefault="00924B40" w:rsidP="00924B40">
      <w:pPr>
        <w:pStyle w:val="Akapitzlist"/>
        <w:spacing w:before="120" w:after="120" w:line="240" w:lineRule="auto"/>
        <w:ind w:left="425"/>
        <w:rPr>
          <w:rFonts w:ascii="Arial" w:hAnsi="Arial" w:cs="Arial"/>
          <w:sz w:val="16"/>
          <w:szCs w:val="16"/>
        </w:rPr>
      </w:pPr>
    </w:p>
    <w:p w14:paraId="56475C08" w14:textId="77777777" w:rsidR="00924B40" w:rsidRDefault="00924B40" w:rsidP="00924B40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wskazanym w pkt. 1 w zakresie:</w:t>
      </w:r>
    </w:p>
    <w:p w14:paraId="0AA27A79" w14:textId="77777777" w:rsidR="00924B40" w:rsidRPr="00CC24AC" w:rsidRDefault="00924B40" w:rsidP="00924B40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14:paraId="16412616" w14:textId="77777777" w:rsidR="00924B40" w:rsidRDefault="00924B40" w:rsidP="00CC24AC">
      <w:pPr>
        <w:pStyle w:val="Akapitzlist"/>
        <w:spacing w:after="0" w:line="24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ZADANIE Nr 1: </w:t>
      </w:r>
    </w:p>
    <w:tbl>
      <w:tblPr>
        <w:tblStyle w:val="Tabela-Siatka"/>
        <w:tblW w:w="99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3542"/>
        <w:gridCol w:w="2667"/>
        <w:gridCol w:w="3121"/>
      </w:tblGrid>
      <w:tr w:rsidR="00924B40" w14:paraId="7FD981E4" w14:textId="77777777">
        <w:trPr>
          <w:trHeight w:val="6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E153" w14:textId="77777777" w:rsidR="00924B40" w:rsidRDefault="00924B4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03FF" w14:textId="77777777" w:rsidR="00924B40" w:rsidRDefault="00924B4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materiału/ilość/</w:t>
            </w:r>
          </w:p>
          <w:p w14:paraId="2561151F" w14:textId="77777777" w:rsidR="00924B40" w:rsidRDefault="00924B4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miary/</w:t>
            </w:r>
          </w:p>
          <w:p w14:paraId="187404AE" w14:textId="77777777" w:rsidR="00924B40" w:rsidRDefault="00924B4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dostawy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4674" w14:textId="6ACAE79C" w:rsidR="00924B40" w:rsidRDefault="00924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</w:t>
            </w:r>
            <w:r w:rsidR="00CC24A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za 1 tonę*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8F4F" w14:textId="77777777" w:rsidR="00924B40" w:rsidRDefault="00924B4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924B40" w14:paraId="012A262A" w14:textId="77777777">
        <w:trPr>
          <w:trHeight w:val="9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10DF" w14:textId="77777777" w:rsidR="00924B40" w:rsidRDefault="00924B4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1D65" w14:textId="77777777" w:rsidR="00924B40" w:rsidRDefault="00924B40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Tłuczeń kl. I gat. 1</w:t>
            </w:r>
          </w:p>
          <w:p w14:paraId="5719721F" w14:textId="6DF024B5" w:rsidR="00924B40" w:rsidRDefault="00CA221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48 000 ton (+/- 20%)</w:t>
            </w:r>
          </w:p>
          <w:p w14:paraId="063C0594" w14:textId="6E0F3B29" w:rsidR="00924B40" w:rsidRDefault="00924B40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stacja </w:t>
            </w:r>
            <w:r w:rsidR="00CA221F">
              <w:rPr>
                <w:rFonts w:ascii="Arial" w:hAnsi="Arial" w:cs="Arial"/>
                <w:sz w:val="20"/>
                <w:szCs w:val="20"/>
              </w:rPr>
              <w:t>Kluczbork z rozładunkiem na szlaku</w:t>
            </w:r>
            <w:r w:rsidR="00CC24AC">
              <w:rPr>
                <w:rFonts w:ascii="Arial" w:hAnsi="Arial" w:cs="Arial"/>
                <w:sz w:val="20"/>
                <w:szCs w:val="20"/>
              </w:rPr>
              <w:t xml:space="preserve"> Kluczbork - Jełowa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AF9" w14:textId="77777777" w:rsidR="00924B40" w:rsidRDefault="00924B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2BE" w14:textId="77777777" w:rsidR="00924B40" w:rsidRDefault="00924B40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7A916" w14:textId="39807D16" w:rsidR="00924B40" w:rsidRDefault="00924B40" w:rsidP="00CC24A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PLN/tonę.</w:t>
      </w:r>
    </w:p>
    <w:p w14:paraId="184F0E9A" w14:textId="77777777" w:rsidR="00CC24AC" w:rsidRPr="00CC24AC" w:rsidRDefault="00CC24AC" w:rsidP="00CC24A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CBE824B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Termin płatności 30 dni, od dnia dostarczenia faktury.</w:t>
      </w:r>
    </w:p>
    <w:p w14:paraId="03992DCC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48 miesięcy od daty dostawy.</w:t>
      </w:r>
    </w:p>
    <w:p w14:paraId="267EA794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zastrzeżeń, co do ich treści oraz możliwości realizacji zamówienia na określonych w nich warunkach,</w:t>
      </w:r>
    </w:p>
    <w:p w14:paraId="63EFA2A5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7B3F7186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</w:t>
      </w:r>
    </w:p>
    <w:p w14:paraId="4BF31CDD" w14:textId="77777777" w:rsidR="00924B40" w:rsidRDefault="00924B40" w:rsidP="00924B40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następująca osoba: ………………………………………………………………………………………</w:t>
      </w:r>
    </w:p>
    <w:p w14:paraId="48A71570" w14:textId="77777777" w:rsidR="00924B40" w:rsidRDefault="00924B40" w:rsidP="00924B40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4CEE4AA5" w14:textId="77777777" w:rsidR="00924B40" w:rsidRDefault="00924B40" w:rsidP="00924B40">
      <w:pPr>
        <w:pStyle w:val="Akapitzlist"/>
        <w:spacing w:after="12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14:paraId="6CB2776D" w14:textId="77777777" w:rsidR="00924B40" w:rsidRDefault="00924B40" w:rsidP="00924B40">
      <w:pPr>
        <w:pStyle w:val="Akapitzlist"/>
        <w:spacing w:after="120" w:line="240" w:lineRule="auto"/>
        <w:ind w:left="42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(Imię, nazwisko, nr telefonu)</w:t>
      </w:r>
    </w:p>
    <w:p w14:paraId="159C887C" w14:textId="77777777" w:rsidR="00924B40" w:rsidRDefault="00924B40" w:rsidP="00924B40">
      <w:pPr>
        <w:pStyle w:val="Akapitzlist"/>
        <w:spacing w:after="120" w:line="240" w:lineRule="auto"/>
        <w:ind w:left="426"/>
        <w:rPr>
          <w:rFonts w:ascii="Arial" w:hAnsi="Arial" w:cs="Arial"/>
        </w:rPr>
      </w:pPr>
    </w:p>
    <w:p w14:paraId="1E14ACF8" w14:textId="3DF05315" w:rsidR="00924B40" w:rsidRPr="00CC24AC" w:rsidRDefault="00924B40" w:rsidP="00CC24AC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1A3C7119" w14:textId="77777777" w:rsidR="00924B40" w:rsidRDefault="00924B40" w:rsidP="00924B40">
      <w:pPr>
        <w:pStyle w:val="Akapitzlist"/>
        <w:numPr>
          <w:ilvl w:val="1"/>
          <w:numId w:val="1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1BCB9F1B" w14:textId="77777777" w:rsidR="00924B40" w:rsidRDefault="00924B40" w:rsidP="00924B40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6DA38C2C" w14:textId="77777777" w:rsidR="00924B40" w:rsidRDefault="00924B40" w:rsidP="00924B40">
      <w:pPr>
        <w:pStyle w:val="Akapitzlist"/>
        <w:numPr>
          <w:ilvl w:val="0"/>
          <w:numId w:val="2"/>
        </w:numPr>
        <w:spacing w:after="12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7958EBC8" w14:textId="77777777" w:rsidR="00924B40" w:rsidRDefault="00924B40" w:rsidP="00CC24AC">
      <w:pPr>
        <w:spacing w:after="120" w:line="240" w:lineRule="auto"/>
        <w:rPr>
          <w:rFonts w:ascii="Arial" w:hAnsi="Arial" w:cs="Arial"/>
        </w:rPr>
      </w:pPr>
    </w:p>
    <w:p w14:paraId="635A4EA4" w14:textId="77777777" w:rsidR="00924B40" w:rsidRDefault="00924B40" w:rsidP="00924B40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316A06B6" w14:textId="47B017B5" w:rsidR="00745F1E" w:rsidRPr="00CC24AC" w:rsidRDefault="00924B40" w:rsidP="00CC24AC">
      <w:pPr>
        <w:spacing w:after="120" w:line="240" w:lineRule="auto"/>
        <w:ind w:left="42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sectPr w:rsidR="00745F1E" w:rsidRPr="00CC24AC" w:rsidSect="00CC24A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75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86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BD"/>
    <w:rsid w:val="000972C6"/>
    <w:rsid w:val="001F499D"/>
    <w:rsid w:val="005D726B"/>
    <w:rsid w:val="00745F1E"/>
    <w:rsid w:val="008F78BD"/>
    <w:rsid w:val="00924B40"/>
    <w:rsid w:val="00BE620E"/>
    <w:rsid w:val="00CA221F"/>
    <w:rsid w:val="00CC24AC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2C95"/>
  <w15:chartTrackingRefBased/>
  <w15:docId w15:val="{50B9F3C0-5CE0-49B8-8B6B-BFADB421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B4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8B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8F7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8B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24B40"/>
  </w:style>
  <w:style w:type="table" w:styleId="Tabela-Siatka">
    <w:name w:val="Table Grid"/>
    <w:basedOn w:val="Standardowy"/>
    <w:uiPriority w:val="39"/>
    <w:rsid w:val="00924B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4</cp:revision>
  <dcterms:created xsi:type="dcterms:W3CDTF">2026-04-07T08:57:00Z</dcterms:created>
  <dcterms:modified xsi:type="dcterms:W3CDTF">2026-04-13T08:21:00Z</dcterms:modified>
</cp:coreProperties>
</file>