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1ECD" w14:textId="77777777" w:rsidR="000F7DA5" w:rsidRDefault="000F7DA5" w:rsidP="000F7DA5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1 do Specyfikacji Warunków Zamówienia</w:t>
      </w:r>
    </w:p>
    <w:p w14:paraId="2A8451A6" w14:textId="77777777" w:rsidR="000F7DA5" w:rsidRDefault="000F7DA5" w:rsidP="000F7DA5">
      <w:pPr>
        <w:spacing w:after="12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Formularz oferty </w:t>
      </w:r>
    </w:p>
    <w:p w14:paraId="313D2978" w14:textId="77777777" w:rsidR="000F7DA5" w:rsidRDefault="000F7DA5" w:rsidP="000F7DA5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</w:t>
      </w:r>
    </w:p>
    <w:p w14:paraId="126CA41B" w14:textId="77777777" w:rsidR="000F7DA5" w:rsidRDefault="000F7DA5" w:rsidP="000F7DA5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6CE06C88" w14:textId="77777777" w:rsidR="000F7DA5" w:rsidRDefault="000F7DA5" w:rsidP="000F7DA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78B09D9B" w14:textId="77777777" w:rsidR="000F7DA5" w:rsidRDefault="000F7DA5" w:rsidP="000F7DA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2A9B3B6C" w14:textId="77777777" w:rsidR="000F7DA5" w:rsidRDefault="000F7DA5" w:rsidP="000F7D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2043584E" w14:textId="77777777" w:rsidR="000F7DA5" w:rsidRDefault="000F7DA5" w:rsidP="000F7DA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29F7968" w14:textId="77777777" w:rsidR="000F7DA5" w:rsidRDefault="000F7DA5" w:rsidP="000F7D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4B017926" w14:textId="77777777" w:rsidR="000F7DA5" w:rsidRDefault="000F7DA5" w:rsidP="000F7DA5">
      <w:pPr>
        <w:spacing w:after="0" w:line="240" w:lineRule="auto"/>
        <w:rPr>
          <w:rFonts w:ascii="Arial" w:hAnsi="Arial" w:cs="Arial"/>
        </w:rPr>
      </w:pPr>
    </w:p>
    <w:p w14:paraId="12919600" w14:textId="77777777" w:rsidR="000F7DA5" w:rsidRDefault="000F7DA5" w:rsidP="000F7DA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763446C1" w14:textId="77777777" w:rsidR="000F7DA5" w:rsidRDefault="000F7DA5" w:rsidP="000F7DA5">
      <w:pPr>
        <w:spacing w:after="120" w:line="240" w:lineRule="auto"/>
        <w:ind w:left="-426"/>
        <w:rPr>
          <w:rFonts w:ascii="Arial" w:hAnsi="Arial" w:cs="Arial"/>
          <w:sz w:val="16"/>
          <w:szCs w:val="16"/>
        </w:rPr>
      </w:pPr>
    </w:p>
    <w:p w14:paraId="4E8B4243" w14:textId="77777777" w:rsidR="000F7DA5" w:rsidRDefault="000F7DA5" w:rsidP="000F7DA5">
      <w:pPr>
        <w:spacing w:after="12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4F79F0C3" w14:textId="77777777" w:rsidR="000F7DA5" w:rsidRDefault="000F7DA5" w:rsidP="000F7DA5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14163C50" w14:textId="77777777" w:rsidR="000F7DA5" w:rsidRDefault="000F7DA5" w:rsidP="000F7DA5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341489E0" w14:textId="77777777" w:rsidR="000F7DA5" w:rsidRDefault="000F7DA5" w:rsidP="000F7DA5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12FA34CA" w14:textId="77777777" w:rsidR="000F7DA5" w:rsidRDefault="000F7DA5" w:rsidP="000F7DA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23C7D7C4" w14:textId="77777777" w:rsidR="000F7DA5" w:rsidRDefault="000F7DA5" w:rsidP="000F7DA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44AD3E63" w14:textId="4E312234" w:rsidR="000F7DA5" w:rsidRDefault="000F7DA5" w:rsidP="000F7DA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postępowania zakupowego: ZM.83.</w:t>
      </w:r>
      <w:r w:rsidR="0009660C">
        <w:rPr>
          <w:rFonts w:ascii="Arial" w:hAnsi="Arial" w:cs="Arial"/>
        </w:rPr>
        <w:t>92</w:t>
      </w:r>
      <w:r>
        <w:rPr>
          <w:rFonts w:ascii="Arial" w:hAnsi="Arial" w:cs="Arial"/>
        </w:rPr>
        <w:t>.2026</w:t>
      </w:r>
    </w:p>
    <w:p w14:paraId="453F410B" w14:textId="77777777" w:rsidR="000F7DA5" w:rsidRDefault="000F7DA5" w:rsidP="000F7DA5">
      <w:pPr>
        <w:spacing w:after="0" w:line="240" w:lineRule="auto"/>
        <w:jc w:val="both"/>
        <w:rPr>
          <w:rFonts w:ascii="Arial" w:hAnsi="Arial" w:cs="Arial"/>
        </w:rPr>
      </w:pPr>
    </w:p>
    <w:p w14:paraId="26AF1E1C" w14:textId="77777777" w:rsidR="000F7DA5" w:rsidRDefault="000F7DA5" w:rsidP="000F7DA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OFERTA</w:t>
      </w:r>
    </w:p>
    <w:p w14:paraId="2722ED38" w14:textId="77777777" w:rsidR="000F7DA5" w:rsidRDefault="000F7DA5" w:rsidP="000F7DA5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01F3370B" w14:textId="66E4121D" w:rsidR="000F7DA5" w:rsidRDefault="000F7DA5" w:rsidP="000F7DA5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W związku z prowadzonym przez Zamawiającego postępowaniem zakupowym niniejszym oferujemy wykonanie zamówienia w zakresie:</w:t>
      </w:r>
      <w:r>
        <w:rPr>
          <w:rFonts w:ascii="Arial" w:hAnsi="Arial" w:cs="Arial"/>
          <w:i/>
        </w:rPr>
        <w:t xml:space="preserve"> (całość zamówienia lub Zadanie nr 1, Zadanie nr 2, Zadanie nr 3, Zadanie nr 4, Zadanie nr 5) </w:t>
      </w:r>
    </w:p>
    <w:p w14:paraId="6A934F39" w14:textId="77777777" w:rsidR="000F7DA5" w:rsidRDefault="000F7DA5" w:rsidP="000F7DA5">
      <w:pPr>
        <w:pStyle w:val="Akapitzlist"/>
        <w:spacing w:before="120" w:after="120" w:line="240" w:lineRule="auto"/>
        <w:ind w:left="425"/>
        <w:rPr>
          <w:rFonts w:ascii="Arial" w:hAnsi="Arial" w:cs="Arial"/>
        </w:rPr>
      </w:pPr>
    </w:p>
    <w:p w14:paraId="305340AF" w14:textId="77777777" w:rsidR="000F7DA5" w:rsidRDefault="000F7DA5" w:rsidP="000F7DA5">
      <w:pPr>
        <w:pStyle w:val="Akapitzlist"/>
        <w:spacing w:before="120" w:after="12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……………………………………………………………………………………………..</w:t>
      </w:r>
    </w:p>
    <w:p w14:paraId="04E5578A" w14:textId="77777777" w:rsidR="000F7DA5" w:rsidRDefault="000F7DA5" w:rsidP="000F7DA5">
      <w:pPr>
        <w:pStyle w:val="Akapitzlist"/>
        <w:spacing w:before="120" w:after="120" w:line="240" w:lineRule="auto"/>
        <w:ind w:left="425"/>
        <w:rPr>
          <w:rFonts w:ascii="Arial" w:hAnsi="Arial" w:cs="Arial"/>
        </w:rPr>
      </w:pPr>
    </w:p>
    <w:p w14:paraId="6D5BF410" w14:textId="77777777" w:rsidR="000F7DA5" w:rsidRDefault="000F7DA5" w:rsidP="000F7DA5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ZADANIE nr 1 w cenie:</w:t>
      </w:r>
    </w:p>
    <w:p w14:paraId="7BAF0D15" w14:textId="77777777" w:rsidR="000F7DA5" w:rsidRDefault="000F7DA5" w:rsidP="000F7DA5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</w:rPr>
      </w:pP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998"/>
        <w:gridCol w:w="1414"/>
        <w:gridCol w:w="1559"/>
        <w:gridCol w:w="2550"/>
      </w:tblGrid>
      <w:tr w:rsidR="000F7DA5" w14:paraId="1918C036" w14:textId="77777777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5E7D4" w14:textId="77777777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B539B" w14:textId="77777777" w:rsidR="000F7DA5" w:rsidRDefault="000F7DA5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45DC" w14:textId="77777777" w:rsidR="000F7DA5" w:rsidRDefault="000F7D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FFFC" w14:textId="188DE4BE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/</w:t>
            </w:r>
            <w:r w:rsidR="0009660C">
              <w:rPr>
                <w:rFonts w:ascii="Arial" w:hAnsi="Arial" w:cs="Arial"/>
                <w:b/>
                <w:bCs/>
                <w:sz w:val="20"/>
                <w:szCs w:val="20"/>
              </w:rPr>
              <w:t>kpl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3226" w14:textId="77777777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F7DA5" w14:paraId="1C658A6E" w14:textId="7777777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29A60" w14:textId="77777777" w:rsidR="000F7DA5" w:rsidRDefault="000F7DA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5D9F" w14:textId="77777777" w:rsidR="000F7DA5" w:rsidRDefault="00AD752A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Rozjazd Rz 60E1 1:9 R300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sbS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V=160 km/h wraz z zamknięciem cylindryczno-modułowym </w:t>
            </w:r>
          </w:p>
          <w:p w14:paraId="344C9C6F" w14:textId="27DAB94F" w:rsidR="00AD752A" w:rsidRDefault="00AD752A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st. Radzymin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2490" w14:textId="159787A7" w:rsidR="000F7DA5" w:rsidRDefault="00AD752A">
            <w:pPr>
              <w:pStyle w:val="Akapitzlist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kpl.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9AB23" w14:textId="77777777" w:rsidR="000F7DA5" w:rsidRDefault="000F7D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73D40" w14:textId="77777777" w:rsidR="000F7DA5" w:rsidRDefault="000F7DA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68034AB1" w14:textId="77777777" w:rsidR="000F7DA5" w:rsidRDefault="000F7DA5" w:rsidP="000F7DA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*cena jednostkowa netto w PLN</w:t>
      </w:r>
    </w:p>
    <w:p w14:paraId="0A6920B6" w14:textId="77777777" w:rsidR="0009660C" w:rsidRDefault="0009660C" w:rsidP="000F7DA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140AC864" w14:textId="77777777" w:rsidR="0009660C" w:rsidRDefault="0009660C" w:rsidP="000F7DA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615568CD" w14:textId="77777777" w:rsidR="000F7DA5" w:rsidRDefault="000F7DA5" w:rsidP="000F7DA5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bookmarkStart w:id="0" w:name="_Hlk205894125"/>
      <w:r>
        <w:rPr>
          <w:rFonts w:ascii="Arial" w:hAnsi="Arial" w:cs="Arial"/>
        </w:rPr>
        <w:t>Oferujemy wykonanie zamówienia w zakresie ZADANIE nr 2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4140"/>
        <w:gridCol w:w="1272"/>
        <w:gridCol w:w="1559"/>
        <w:gridCol w:w="2550"/>
      </w:tblGrid>
      <w:tr w:rsidR="000F7DA5" w14:paraId="156B0D9D" w14:textId="77777777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26E05" w14:textId="77777777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37EBA" w14:textId="77777777" w:rsidR="000F7DA5" w:rsidRDefault="000F7DA5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4EEF" w14:textId="77777777" w:rsidR="000F7DA5" w:rsidRDefault="000F7D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E47D" w14:textId="10504793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/</w:t>
            </w:r>
            <w:r w:rsidR="0009660C">
              <w:rPr>
                <w:rFonts w:ascii="Arial" w:hAnsi="Arial" w:cs="Arial"/>
                <w:b/>
                <w:bCs/>
                <w:sz w:val="20"/>
                <w:szCs w:val="20"/>
              </w:rPr>
              <w:t>kpl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7C0F" w14:textId="77777777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F7DA5" w14:paraId="27F1FFDA" w14:textId="7777777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6026C" w14:textId="77777777" w:rsidR="000F7DA5" w:rsidRDefault="000F7DA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1450" w14:textId="77777777" w:rsidR="00AD752A" w:rsidRDefault="00AD752A" w:rsidP="00AD752A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Rozjazd Rz 60E1 1:9 R300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sbS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V=160 km/h wraz z zamknięciem cylindryczno-modułowym </w:t>
            </w:r>
          </w:p>
          <w:p w14:paraId="4884AD82" w14:textId="3A6EB604" w:rsidR="000F7DA5" w:rsidRDefault="00AD752A" w:rsidP="00AD752A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Emilianów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3C14" w14:textId="713BCF68" w:rsidR="000F7DA5" w:rsidRDefault="00AD752A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kpl.</w:t>
            </w:r>
            <w:r w:rsidR="000F7DA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A9BAA" w14:textId="77777777" w:rsidR="000F7DA5" w:rsidRDefault="000F7D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29EC8" w14:textId="77777777" w:rsidR="000F7DA5" w:rsidRDefault="000F7DA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675A5643" w14:textId="77777777" w:rsidR="000F7DA5" w:rsidRDefault="000F7DA5" w:rsidP="000F7DA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16"/>
          <w:szCs w:val="16"/>
        </w:rPr>
        <w:t>cena jednostkowa netto w PLN</w:t>
      </w:r>
    </w:p>
    <w:bookmarkEnd w:id="0"/>
    <w:p w14:paraId="0FAC2781" w14:textId="77777777" w:rsidR="000F7DA5" w:rsidRDefault="000F7DA5" w:rsidP="000F7DA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5A743E34" w14:textId="77777777" w:rsidR="000F7DA5" w:rsidRDefault="000F7DA5" w:rsidP="000F7DA5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354692F2" w14:textId="77777777" w:rsidR="0009660C" w:rsidRDefault="0009660C" w:rsidP="000F7DA5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38832F87" w14:textId="77777777" w:rsidR="000F7DA5" w:rsidRDefault="000F7DA5" w:rsidP="000F7DA5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Oferujemy wykonanie zamówienia w zakresie ZADANIE nr 3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998"/>
        <w:gridCol w:w="1414"/>
        <w:gridCol w:w="1559"/>
        <w:gridCol w:w="2550"/>
      </w:tblGrid>
      <w:tr w:rsidR="000F7DA5" w14:paraId="3FB12E8B" w14:textId="77777777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31155" w14:textId="77777777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CA1B4" w14:textId="77777777" w:rsidR="000F7DA5" w:rsidRDefault="000F7DA5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363B" w14:textId="77777777" w:rsidR="000F7DA5" w:rsidRDefault="000F7D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45FB" w14:textId="3C21ECAA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/</w:t>
            </w:r>
            <w:r w:rsidR="0009660C">
              <w:rPr>
                <w:rFonts w:ascii="Arial" w:hAnsi="Arial" w:cs="Arial"/>
                <w:b/>
                <w:bCs/>
                <w:sz w:val="20"/>
                <w:szCs w:val="20"/>
              </w:rPr>
              <w:t>kpl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9224" w14:textId="77777777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F7DA5" w14:paraId="3D93C32A" w14:textId="7777777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35E92" w14:textId="77777777" w:rsidR="000F7DA5" w:rsidRDefault="000F7DA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B432" w14:textId="77777777" w:rsidR="00AD752A" w:rsidRDefault="00AD752A" w:rsidP="00AD752A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Rozjazd Rz 60E1 1:9 R300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sbS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V=160 km/h wraz z zamknięciem cylindryczno-modułowym </w:t>
            </w:r>
          </w:p>
          <w:p w14:paraId="721F41AA" w14:textId="7675154A" w:rsidR="000F7DA5" w:rsidRDefault="00AD752A" w:rsidP="00AD752A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st. </w:t>
            </w:r>
            <w:r>
              <w:rPr>
                <w:rFonts w:ascii="Arial" w:hAnsi="Arial" w:cs="Arial"/>
                <w:b/>
                <w:sz w:val="20"/>
                <w:szCs w:val="20"/>
              </w:rPr>
              <w:t>Krusze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0B7F" w14:textId="102FADAA" w:rsidR="000F7DA5" w:rsidRDefault="00AD752A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kpl.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0E0F9" w14:textId="77777777" w:rsidR="000F7DA5" w:rsidRDefault="000F7D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3A87E" w14:textId="77777777" w:rsidR="000F7DA5" w:rsidRDefault="000F7DA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68B2F07B" w14:textId="77777777" w:rsidR="000F7DA5" w:rsidRDefault="000F7DA5" w:rsidP="000F7DA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*cena jednostkowa netto w PLN</w:t>
      </w:r>
    </w:p>
    <w:p w14:paraId="33C090CD" w14:textId="77777777" w:rsidR="000F7DA5" w:rsidRDefault="000F7DA5" w:rsidP="000F7DA5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7D7FD472" w14:textId="77777777" w:rsidR="000F7DA5" w:rsidRDefault="000F7DA5" w:rsidP="000F7DA5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ZADANIE nr 4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998"/>
        <w:gridCol w:w="1414"/>
        <w:gridCol w:w="1559"/>
        <w:gridCol w:w="2550"/>
      </w:tblGrid>
      <w:tr w:rsidR="000F7DA5" w14:paraId="40D59526" w14:textId="77777777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620A9" w14:textId="77777777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FC7FE" w14:textId="77777777" w:rsidR="000F7DA5" w:rsidRDefault="000F7DA5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1186" w14:textId="77777777" w:rsidR="000F7DA5" w:rsidRDefault="000F7D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08A4" w14:textId="7247724D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/</w:t>
            </w:r>
            <w:r w:rsidR="0009660C">
              <w:rPr>
                <w:rFonts w:ascii="Arial" w:hAnsi="Arial" w:cs="Arial"/>
                <w:b/>
                <w:bCs/>
                <w:sz w:val="20"/>
                <w:szCs w:val="20"/>
              </w:rPr>
              <w:t>kpl.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4695" w14:textId="77777777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F7DA5" w14:paraId="121A935E" w14:textId="7777777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7B688" w14:textId="77777777" w:rsidR="000F7DA5" w:rsidRDefault="000F7DA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24E0" w14:textId="1F78A427" w:rsidR="00AD752A" w:rsidRDefault="00AD752A" w:rsidP="00AD752A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Rozjazd Rz 60E1 1:9 R300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9660C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bS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V=1</w:t>
            </w:r>
            <w:r w:rsidR="0009660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0 km/h wraz z zamknięciem cylindryczno-modułowym </w:t>
            </w:r>
          </w:p>
          <w:p w14:paraId="604CDDA9" w14:textId="34DD8F79" w:rsidR="000F7DA5" w:rsidRDefault="00AD752A" w:rsidP="00AD752A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st. Krusze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910E" w14:textId="345F60C0" w:rsidR="000F7DA5" w:rsidRDefault="0009660C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kpl.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9BF2B" w14:textId="77777777" w:rsidR="000F7DA5" w:rsidRDefault="000F7D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7C2D8" w14:textId="77777777" w:rsidR="000F7DA5" w:rsidRDefault="000F7DA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209427C9" w14:textId="77777777" w:rsidR="000F7DA5" w:rsidRDefault="000F7DA5" w:rsidP="000F7DA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16"/>
          <w:szCs w:val="16"/>
        </w:rPr>
        <w:t>cena jednostkowa netto w PLN</w:t>
      </w:r>
    </w:p>
    <w:p w14:paraId="6EC70B0E" w14:textId="77777777" w:rsidR="000F7DA5" w:rsidRDefault="000F7DA5" w:rsidP="000F7DA5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5000B66" w14:textId="77777777" w:rsidR="000F7DA5" w:rsidRDefault="000F7DA5" w:rsidP="000F7DA5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ZADANIE nr 5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998"/>
        <w:gridCol w:w="1556"/>
        <w:gridCol w:w="1417"/>
        <w:gridCol w:w="2550"/>
      </w:tblGrid>
      <w:tr w:rsidR="000F7DA5" w14:paraId="4978AFD0" w14:textId="77777777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236E0" w14:textId="77777777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FFBA7" w14:textId="77777777" w:rsidR="000F7DA5" w:rsidRDefault="000F7DA5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0C10" w14:textId="77777777" w:rsidR="000F7DA5" w:rsidRDefault="000F7D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/ j.m.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85D9" w14:textId="226EC865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/</w:t>
            </w:r>
            <w:r w:rsidR="0009660C">
              <w:rPr>
                <w:rFonts w:ascii="Arial" w:hAnsi="Arial" w:cs="Arial"/>
                <w:b/>
                <w:bCs/>
                <w:sz w:val="20"/>
                <w:szCs w:val="20"/>
              </w:rPr>
              <w:t>kpl.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ACFA" w14:textId="77777777" w:rsidR="000F7DA5" w:rsidRDefault="000F7D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F7DA5" w14:paraId="0BC8A303" w14:textId="7777777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D92DC" w14:textId="77777777" w:rsidR="000F7DA5" w:rsidRDefault="000F7DA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B2DC" w14:textId="6C2CB356" w:rsidR="0009660C" w:rsidRDefault="0009660C" w:rsidP="0009660C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Rozjazd R</w:t>
            </w:r>
            <w:r>
              <w:rPr>
                <w:rFonts w:ascii="Arial" w:hAnsi="Arial" w:cs="Arial"/>
                <w:b/>
                <w:sz w:val="20"/>
                <w:szCs w:val="20"/>
              </w:rPr>
              <w:t>kpd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60E1 1:9 R</w:t>
            </w:r>
            <w:r>
              <w:rPr>
                <w:rFonts w:ascii="Arial" w:hAnsi="Arial" w:cs="Arial"/>
                <w:b/>
                <w:sz w:val="20"/>
                <w:szCs w:val="20"/>
              </w:rPr>
              <w:t>190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ssbS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V=120 km/h wraz z zamknięciem cylindryczno-modułowym </w:t>
            </w:r>
          </w:p>
          <w:p w14:paraId="00077E9D" w14:textId="5F060E10" w:rsidR="000F7DA5" w:rsidRDefault="0009660C" w:rsidP="0009660C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st. </w:t>
            </w:r>
            <w:r>
              <w:rPr>
                <w:rFonts w:ascii="Arial" w:hAnsi="Arial" w:cs="Arial"/>
                <w:b/>
                <w:sz w:val="20"/>
                <w:szCs w:val="20"/>
              </w:rPr>
              <w:t>Emilianów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EA7C" w14:textId="62BA27EB" w:rsidR="000F7DA5" w:rsidRDefault="0009660C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kpl.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05948" w14:textId="77777777" w:rsidR="000F7DA5" w:rsidRDefault="000F7D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E1C83" w14:textId="77777777" w:rsidR="000F7DA5" w:rsidRDefault="000F7DA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2B5F9970" w14:textId="1E90BC66" w:rsidR="000F7DA5" w:rsidRDefault="000F7DA5" w:rsidP="0009660C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*cena jednostkowa netto w PLN</w:t>
      </w:r>
    </w:p>
    <w:p w14:paraId="3BB5C8F9" w14:textId="77777777" w:rsidR="0009660C" w:rsidRPr="0009660C" w:rsidRDefault="0009660C" w:rsidP="0009660C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0D8E14EA" w14:textId="77777777" w:rsidR="000F7DA5" w:rsidRDefault="000F7DA5" w:rsidP="000F7DA5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 30 dni od dnia dostarczenia faktury.</w:t>
      </w:r>
    </w:p>
    <w:p w14:paraId="1EC50377" w14:textId="77777777" w:rsidR="000F7DA5" w:rsidRDefault="000F7DA5" w:rsidP="000F7DA5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realizacji zamówienia udzielimy gwarancji na okres 5 lat od daty zakupu.</w:t>
      </w:r>
    </w:p>
    <w:p w14:paraId="0722B763" w14:textId="77777777" w:rsidR="000F7DA5" w:rsidRDefault="000F7DA5" w:rsidP="000F7DA5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Specyfikacją Warunków Zamówienia i wszystkimi załączonymi do nich lub powołanymi w nich dokumentami i nie wnosimy zastrzeżeń co do ich treści oraz możliwości realizacji zamówienia na określonych w nich warunkach,</w:t>
      </w:r>
    </w:p>
    <w:p w14:paraId="229DE1BB" w14:textId="5E84D7B8" w:rsidR="000F7DA5" w:rsidRPr="0009660C" w:rsidRDefault="000F7DA5" w:rsidP="000F7DA5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oferta jest wiążąca przez okres 90 dni od dnia upływu terminu składania ofert.</w:t>
      </w:r>
    </w:p>
    <w:p w14:paraId="1DE995F5" w14:textId="77777777" w:rsidR="000F7DA5" w:rsidRDefault="000F7DA5" w:rsidP="000F7DA5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kontaktów z Zamawiającym w toku postępowania zakupowego wyznaczona zostaje następująca osoba: </w:t>
      </w:r>
    </w:p>
    <w:p w14:paraId="252A955F" w14:textId="77777777" w:rsidR="000F7DA5" w:rsidRDefault="000F7DA5" w:rsidP="000F7DA5">
      <w:pPr>
        <w:pStyle w:val="Akapitzlist"/>
        <w:spacing w:after="120" w:line="240" w:lineRule="auto"/>
        <w:ind w:left="284"/>
        <w:jc w:val="both"/>
        <w:rPr>
          <w:rFonts w:ascii="Arial" w:hAnsi="Arial" w:cs="Arial"/>
        </w:rPr>
      </w:pPr>
    </w:p>
    <w:p w14:paraId="6DB12E48" w14:textId="77777777" w:rsidR="000F7DA5" w:rsidRDefault="000F7DA5" w:rsidP="000F7DA5">
      <w:pPr>
        <w:pStyle w:val="Akapitzlist"/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41497904" w14:textId="77777777" w:rsidR="000F7DA5" w:rsidRDefault="000F7DA5" w:rsidP="000F7DA5">
      <w:pPr>
        <w:pStyle w:val="Akapitzlist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(imię i nazwisko, nr telefonu, adres mail)</w:t>
      </w:r>
    </w:p>
    <w:p w14:paraId="3AB467D8" w14:textId="77777777" w:rsidR="000F7DA5" w:rsidRDefault="000F7DA5" w:rsidP="000F7DA5">
      <w:pPr>
        <w:pStyle w:val="Akapitzlist"/>
        <w:ind w:left="284"/>
        <w:rPr>
          <w:rFonts w:ascii="Arial" w:hAnsi="Arial" w:cs="Arial"/>
          <w:sz w:val="16"/>
          <w:szCs w:val="16"/>
        </w:rPr>
      </w:pPr>
    </w:p>
    <w:p w14:paraId="360097B2" w14:textId="77777777" w:rsidR="000F7DA5" w:rsidRDefault="000F7DA5" w:rsidP="000F7DA5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4FC8536A" w14:textId="77777777" w:rsidR="000F7DA5" w:rsidRDefault="000F7DA5" w:rsidP="000F7DA5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5334FBD9" w14:textId="77777777" w:rsidR="000F7DA5" w:rsidRDefault="000F7DA5" w:rsidP="000F7DA5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spełnieniu warunków udziału w postępowaniu zakupowym, </w:t>
      </w:r>
    </w:p>
    <w:p w14:paraId="32AE94B7" w14:textId="77777777" w:rsidR="000F7DA5" w:rsidRDefault="000F7DA5" w:rsidP="000F7DA5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odpis aktualny z KRS / wydruk z CEiIDG dot. Wykonawcy,</w:t>
      </w:r>
    </w:p>
    <w:p w14:paraId="6E8C04FF" w14:textId="77777777" w:rsidR="000F7DA5" w:rsidRDefault="000F7DA5" w:rsidP="000F7DA5">
      <w:pPr>
        <w:pStyle w:val="Akapitzlist"/>
        <w:spacing w:after="12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14:paraId="3B7FF5F4" w14:textId="77777777" w:rsidR="00745F1E" w:rsidRDefault="00745F1E"/>
    <w:sectPr w:rsidR="0074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F3A61"/>
    <w:multiLevelType w:val="hybridMultilevel"/>
    <w:tmpl w:val="49DCF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254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23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8B"/>
    <w:rsid w:val="0009660C"/>
    <w:rsid w:val="000A4B8B"/>
    <w:rsid w:val="000F7DA5"/>
    <w:rsid w:val="005D726B"/>
    <w:rsid w:val="00710DE7"/>
    <w:rsid w:val="00745F1E"/>
    <w:rsid w:val="00AD752A"/>
    <w:rsid w:val="00F8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902B"/>
  <w15:chartTrackingRefBased/>
  <w15:docId w15:val="{4968F177-5717-48B7-B2A9-0C7BF9C7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DA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4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B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B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B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B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B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B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B8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0A4B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B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B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B8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F7DA5"/>
  </w:style>
  <w:style w:type="table" w:styleId="Tabela-Siatka">
    <w:name w:val="Table Grid"/>
    <w:basedOn w:val="Standardowy"/>
    <w:uiPriority w:val="39"/>
    <w:rsid w:val="000F7D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3</cp:revision>
  <dcterms:created xsi:type="dcterms:W3CDTF">2026-06-08T09:49:00Z</dcterms:created>
  <dcterms:modified xsi:type="dcterms:W3CDTF">2026-06-08T10:06:00Z</dcterms:modified>
</cp:coreProperties>
</file>