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4153" w14:textId="7BA7CE42" w:rsidR="00EE194A" w:rsidRPr="007D786E" w:rsidRDefault="00EE194A" w:rsidP="00EE194A">
      <w:pPr>
        <w:spacing w:after="0"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bookmarkStart w:id="0" w:name="_Hlk192755161"/>
      <w:r w:rsidRPr="007D786E">
        <w:rPr>
          <w:rFonts w:ascii="Arial Narrow" w:hAnsi="Arial Narrow" w:cs="Times New Roman"/>
          <w:i/>
          <w:color w:val="7F7F7F" w:themeColor="text1" w:themeTint="80"/>
        </w:rPr>
        <w:t xml:space="preserve">Załącznik nr </w:t>
      </w:r>
      <w:r w:rsidR="002060FF">
        <w:rPr>
          <w:rFonts w:ascii="Arial Narrow" w:hAnsi="Arial Narrow" w:cs="Times New Roman"/>
          <w:i/>
          <w:color w:val="7F7F7F" w:themeColor="text1" w:themeTint="80"/>
        </w:rPr>
        <w:t>4</w:t>
      </w:r>
      <w:r w:rsidRPr="007D786E">
        <w:rPr>
          <w:rFonts w:ascii="Arial Narrow" w:hAnsi="Arial Narrow" w:cs="Times New Roman"/>
          <w:i/>
          <w:color w:val="7F7F7F" w:themeColor="text1" w:themeTint="80"/>
        </w:rPr>
        <w:t xml:space="preserve"> do specyfikacji warunków zamówienia</w:t>
      </w:r>
    </w:p>
    <w:p w14:paraId="061BCBCC" w14:textId="77777777" w:rsidR="00EE194A" w:rsidRPr="007D786E" w:rsidRDefault="00EE194A" w:rsidP="00EE194A">
      <w:pPr>
        <w:spacing w:after="0"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r w:rsidRPr="007D786E">
        <w:rPr>
          <w:rFonts w:ascii="Arial Narrow" w:hAnsi="Arial Narrow" w:cs="Times New Roman"/>
          <w:i/>
          <w:color w:val="7F7F7F" w:themeColor="text1" w:themeTint="80"/>
        </w:rPr>
        <w:t>Oświadczenie o spełnieniu warunków udziału w postępowaniu zakupowym</w:t>
      </w:r>
    </w:p>
    <w:p w14:paraId="7365FEE3" w14:textId="77777777" w:rsidR="00EE194A" w:rsidRPr="007D786E" w:rsidRDefault="00EE194A" w:rsidP="00EE194A">
      <w:pPr>
        <w:spacing w:after="120" w:line="240" w:lineRule="auto"/>
        <w:ind w:left="-426"/>
        <w:jc w:val="both"/>
        <w:rPr>
          <w:rFonts w:ascii="Arial Narrow" w:hAnsi="Arial Narrow" w:cs="Times New Roman"/>
        </w:rPr>
      </w:pPr>
    </w:p>
    <w:p w14:paraId="2AF049FF" w14:textId="77777777" w:rsidR="00EE194A" w:rsidRPr="007D786E" w:rsidRDefault="00EE194A" w:rsidP="00EE194A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………………………..</w:t>
      </w:r>
    </w:p>
    <w:p w14:paraId="5F53751B" w14:textId="77777777" w:rsidR="00EE194A" w:rsidRPr="007D786E" w:rsidRDefault="00EE194A" w:rsidP="00EE194A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(miejscowość, data)</w:t>
      </w:r>
    </w:p>
    <w:p w14:paraId="1FC072DD" w14:textId="506DC07F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Dane</w:t>
      </w:r>
      <w:r w:rsidR="00541FEE">
        <w:rPr>
          <w:rFonts w:ascii="Arial Narrow" w:hAnsi="Arial Narrow" w:cs="Times New Roman"/>
          <w:b/>
          <w:bCs/>
        </w:rPr>
        <w:t xml:space="preserve"> Podwykonawcy</w:t>
      </w:r>
      <w:r w:rsidRPr="007D786E">
        <w:rPr>
          <w:rFonts w:ascii="Arial Narrow" w:hAnsi="Arial Narrow" w:cs="Times New Roman"/>
          <w:b/>
          <w:bCs/>
        </w:rPr>
        <w:t>:</w:t>
      </w:r>
    </w:p>
    <w:p w14:paraId="35034AE6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nazwa: ………………………………………………….</w:t>
      </w:r>
    </w:p>
    <w:p w14:paraId="5A5D1F63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adres: ……………………………………………………</w:t>
      </w:r>
    </w:p>
    <w:p w14:paraId="4189FDE5" w14:textId="77777777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NIP: …………, REGON: ……</w:t>
      </w:r>
      <w:proofErr w:type="gramStart"/>
      <w:r w:rsidRPr="007D786E">
        <w:rPr>
          <w:rFonts w:ascii="Arial Narrow" w:hAnsi="Arial Narrow" w:cs="Times New Roman"/>
        </w:rPr>
        <w:t>…….</w:t>
      </w:r>
      <w:proofErr w:type="gramEnd"/>
      <w:r w:rsidRPr="007D786E">
        <w:rPr>
          <w:rFonts w:ascii="Arial Narrow" w:hAnsi="Arial Narrow" w:cs="Times New Roman"/>
        </w:rPr>
        <w:t>., KRS: ………….</w:t>
      </w:r>
    </w:p>
    <w:p w14:paraId="65DE075E" w14:textId="77777777" w:rsidR="00EE194A" w:rsidRPr="007D786E" w:rsidRDefault="00EE194A" w:rsidP="00EE194A">
      <w:pPr>
        <w:spacing w:after="120" w:line="240" w:lineRule="auto"/>
        <w:ind w:left="-426"/>
        <w:rPr>
          <w:rFonts w:ascii="Arial Narrow" w:hAnsi="Arial Narrow" w:cs="Times New Roman"/>
        </w:rPr>
      </w:pPr>
    </w:p>
    <w:p w14:paraId="11CD7E70" w14:textId="77777777" w:rsidR="00EE194A" w:rsidRPr="007D786E" w:rsidRDefault="00EE194A" w:rsidP="00EE194A">
      <w:pPr>
        <w:spacing w:after="120" w:line="240" w:lineRule="auto"/>
        <w:ind w:left="3686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Do Zamawiającego:</w:t>
      </w:r>
    </w:p>
    <w:p w14:paraId="137847A3" w14:textId="77777777" w:rsidR="00EE194A" w:rsidRPr="007D786E" w:rsidRDefault="00EE194A" w:rsidP="00EE194A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Pomorskie Przedsiębiorstwo Mechaniczno-Torowe sp. z o.o. </w:t>
      </w:r>
    </w:p>
    <w:p w14:paraId="0860ED7E" w14:textId="77777777" w:rsidR="00EE194A" w:rsidRPr="007D786E" w:rsidRDefault="00EE194A" w:rsidP="00EE194A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ul. Sandomierska 17</w:t>
      </w:r>
    </w:p>
    <w:p w14:paraId="0983B3DF" w14:textId="77777777" w:rsidR="00EE194A" w:rsidRPr="007D786E" w:rsidRDefault="00EE194A" w:rsidP="00EE194A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80-051 Gdańsk</w:t>
      </w:r>
    </w:p>
    <w:p w14:paraId="1C98353A" w14:textId="77777777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</w:rPr>
      </w:pPr>
    </w:p>
    <w:p w14:paraId="163EA2ED" w14:textId="758554EA" w:rsidR="00EE194A" w:rsidRPr="007D786E" w:rsidRDefault="00EE194A" w:rsidP="00EE194A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Nr postępowania zakupowego: </w:t>
      </w:r>
      <w:r w:rsidR="002060FF">
        <w:rPr>
          <w:rFonts w:ascii="Arial Narrow" w:hAnsi="Arial Narrow" w:cs="Times New Roman"/>
        </w:rPr>
        <w:t>UW.530.1.032.2026.02.f</w:t>
      </w:r>
    </w:p>
    <w:p w14:paraId="7BFD220E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</w:p>
    <w:p w14:paraId="391069A0" w14:textId="77777777" w:rsidR="00EE194A" w:rsidRPr="007D786E" w:rsidRDefault="00EE194A" w:rsidP="00EE194A">
      <w:pPr>
        <w:spacing w:after="0" w:line="240" w:lineRule="auto"/>
        <w:rPr>
          <w:rFonts w:ascii="Arial Narrow" w:hAnsi="Arial Narrow" w:cs="Times New Roman"/>
        </w:rPr>
      </w:pPr>
    </w:p>
    <w:p w14:paraId="45B0E063" w14:textId="77777777" w:rsidR="00EE194A" w:rsidRPr="007D786E" w:rsidRDefault="00EE194A" w:rsidP="00EE194A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OŚWIADCZENIE O SPEŁNIENIU WARUNKÓW</w:t>
      </w:r>
    </w:p>
    <w:p w14:paraId="2D9D17D3" w14:textId="77777777" w:rsidR="00EE194A" w:rsidRPr="007D786E" w:rsidRDefault="00EE194A" w:rsidP="00EE194A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UDZIAŁU W POSTĘPOWANIU ZAKUPOWYM</w:t>
      </w:r>
    </w:p>
    <w:p w14:paraId="7EA7B5AB" w14:textId="77777777" w:rsidR="00EE194A" w:rsidRPr="007D786E" w:rsidRDefault="00EE194A" w:rsidP="00EE194A">
      <w:pPr>
        <w:pStyle w:val="Akapitzlist"/>
        <w:spacing w:before="120" w:after="120" w:line="240" w:lineRule="auto"/>
        <w:ind w:left="425"/>
        <w:contextualSpacing w:val="0"/>
        <w:jc w:val="both"/>
        <w:rPr>
          <w:rFonts w:ascii="Arial Narrow" w:hAnsi="Arial Narrow" w:cs="Times New Roman"/>
        </w:rPr>
      </w:pPr>
    </w:p>
    <w:p w14:paraId="02F14DEC" w14:textId="6456FEA8" w:rsidR="00EE194A" w:rsidRPr="007D786E" w:rsidRDefault="00EE194A" w:rsidP="00EE194A">
      <w:pPr>
        <w:spacing w:before="120" w:after="120" w:line="240" w:lineRule="auto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W związku ze złożeniem oferty na wykonanie zamówienia w postępowaniu zakupowym prowadzonym przez Zamawiającego niniejszym oświadczamy, że </w:t>
      </w:r>
      <w:r w:rsidR="00541FEE">
        <w:rPr>
          <w:rFonts w:ascii="Arial Narrow" w:hAnsi="Arial Narrow" w:cs="Times New Roman"/>
        </w:rPr>
        <w:t>Podwykonawca</w:t>
      </w:r>
      <w:r w:rsidRPr="007D786E">
        <w:rPr>
          <w:rFonts w:ascii="Arial Narrow" w:hAnsi="Arial Narrow" w:cs="Times New Roman"/>
        </w:rPr>
        <w:t xml:space="preserve"> spełnia wszystkie warunki udziału w postępowaniu zakupowym określone w specyfikacji warunków zamówienia.</w:t>
      </w:r>
    </w:p>
    <w:p w14:paraId="7E470051" w14:textId="77777777" w:rsidR="00EE194A" w:rsidRPr="007D786E" w:rsidRDefault="00EE194A" w:rsidP="00EE194A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04E41C5E" w14:textId="77777777" w:rsidR="00EE194A" w:rsidRPr="007D786E" w:rsidRDefault="00EE194A" w:rsidP="00EE194A">
      <w:pPr>
        <w:spacing w:before="120" w:after="120" w:line="240" w:lineRule="auto"/>
        <w:jc w:val="both"/>
        <w:rPr>
          <w:rFonts w:ascii="Arial Narrow" w:hAnsi="Arial Narrow" w:cs="Times New Roman"/>
        </w:rPr>
      </w:pPr>
    </w:p>
    <w:p w14:paraId="3E20ECC8" w14:textId="77777777" w:rsidR="00EE194A" w:rsidRPr="007D786E" w:rsidRDefault="00EE194A" w:rsidP="00EE194A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…………….</w:t>
      </w:r>
    </w:p>
    <w:p w14:paraId="10289C0F" w14:textId="77777777" w:rsidR="00EE194A" w:rsidRPr="007D786E" w:rsidRDefault="00EE194A" w:rsidP="00EE194A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podpis</w:t>
      </w:r>
    </w:p>
    <w:bookmarkEnd w:id="0"/>
    <w:p w14:paraId="2E64224D" w14:textId="77777777" w:rsidR="00F72F61" w:rsidRPr="00EE194A" w:rsidRDefault="00F72F61" w:rsidP="00EE194A"/>
    <w:sectPr w:rsidR="00F72F61" w:rsidRPr="00EE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4A"/>
    <w:rsid w:val="00113A1A"/>
    <w:rsid w:val="00201605"/>
    <w:rsid w:val="002060FF"/>
    <w:rsid w:val="00326C53"/>
    <w:rsid w:val="003D0933"/>
    <w:rsid w:val="004A6C7D"/>
    <w:rsid w:val="004C416B"/>
    <w:rsid w:val="00541FEE"/>
    <w:rsid w:val="006D7AE0"/>
    <w:rsid w:val="008041B9"/>
    <w:rsid w:val="008C0D45"/>
    <w:rsid w:val="00987F0C"/>
    <w:rsid w:val="00A33FED"/>
    <w:rsid w:val="00B40E1F"/>
    <w:rsid w:val="00E1582E"/>
    <w:rsid w:val="00EE194A"/>
    <w:rsid w:val="00F72F61"/>
    <w:rsid w:val="00F9546E"/>
    <w:rsid w:val="00F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3EE7C"/>
  <w15:chartTrackingRefBased/>
  <w15:docId w15:val="{4ACFF3EF-AFC1-42CD-BE3F-0D297DF6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94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19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9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9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9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9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94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94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94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94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9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9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9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9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9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9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94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94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194A"/>
    <w:rPr>
      <w:i/>
      <w:iCs/>
      <w:color w:val="404040" w:themeColor="text1" w:themeTint="BF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EE194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19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9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94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EE1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Junak, Maciej</dc:creator>
  <cp:keywords/>
  <dc:description/>
  <cp:lastModifiedBy>Mejer, Martyna</cp:lastModifiedBy>
  <cp:revision>9</cp:revision>
  <dcterms:created xsi:type="dcterms:W3CDTF">2025-03-13T09:45:00Z</dcterms:created>
  <dcterms:modified xsi:type="dcterms:W3CDTF">2026-07-30T06:50:00Z</dcterms:modified>
</cp:coreProperties>
</file>